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FC314" w14:textId="77777777" w:rsidR="0099365B" w:rsidRDefault="0099365B">
      <w:bookmarkStart w:id="0" w:name="_GoBack"/>
      <w:bookmarkEnd w:id="0"/>
    </w:p>
    <w:p w14:paraId="248BD0C6" w14:textId="77777777" w:rsidR="0099365B" w:rsidRDefault="0099365B"/>
    <w:p w14:paraId="6E6003B6" w14:textId="747B60EA" w:rsidR="003A0885" w:rsidRDefault="003A0885" w:rsidP="003A0885">
      <w:pPr>
        <w:pStyle w:val="Heading1"/>
      </w:pPr>
      <w:r>
        <w:t>Activity 1</w:t>
      </w:r>
    </w:p>
    <w:p w14:paraId="3C41DE54" w14:textId="4CAC71B2" w:rsidR="003A0885" w:rsidRDefault="003A0885" w:rsidP="003A0885">
      <w:r>
        <w:t>By a show of hands, answer the following questions:</w:t>
      </w:r>
    </w:p>
    <w:p w14:paraId="700000B4" w14:textId="77777777" w:rsidR="003A0885" w:rsidRDefault="003A0885" w:rsidP="003A0885">
      <w:pPr>
        <w:pStyle w:val="ListParagraph"/>
        <w:numPr>
          <w:ilvl w:val="0"/>
          <w:numId w:val="1"/>
        </w:numPr>
      </w:pPr>
      <w:r>
        <w:t xml:space="preserve">Our IT department looks a lot like that last slide. </w:t>
      </w:r>
    </w:p>
    <w:p w14:paraId="45FB16F4" w14:textId="4B27E6EF" w:rsidR="003A0885" w:rsidRDefault="003A0885" w:rsidP="003A0885">
      <w:pPr>
        <w:pStyle w:val="ListParagraph"/>
        <w:numPr>
          <w:ilvl w:val="1"/>
          <w:numId w:val="1"/>
        </w:numPr>
      </w:pPr>
      <w:r>
        <w:t>How many agree? Disagree?</w:t>
      </w:r>
    </w:p>
    <w:p w14:paraId="6021FE98" w14:textId="1D7015C6" w:rsidR="003A0885" w:rsidRDefault="003A0885" w:rsidP="003A0885">
      <w:pPr>
        <w:pStyle w:val="ListParagraph"/>
        <w:numPr>
          <w:ilvl w:val="0"/>
          <w:numId w:val="1"/>
        </w:numPr>
      </w:pPr>
      <w:r>
        <w:t>The answer to our question, “What are our services?” is not well understood by staff.</w:t>
      </w:r>
    </w:p>
    <w:p w14:paraId="7227DD54" w14:textId="7E62D334" w:rsidR="003A0885" w:rsidRDefault="003A0885" w:rsidP="003A0885">
      <w:pPr>
        <w:pStyle w:val="ListParagraph"/>
        <w:numPr>
          <w:ilvl w:val="1"/>
          <w:numId w:val="1"/>
        </w:numPr>
      </w:pPr>
      <w:r>
        <w:t>How many agree? Disagree?</w:t>
      </w:r>
    </w:p>
    <w:p w14:paraId="4F662A42" w14:textId="496D7E2F" w:rsidR="003A0885" w:rsidRDefault="003A0885" w:rsidP="003A0885">
      <w:pPr>
        <w:pStyle w:val="ListParagraph"/>
        <w:numPr>
          <w:ilvl w:val="0"/>
          <w:numId w:val="1"/>
        </w:numPr>
      </w:pPr>
      <w:r>
        <w:t>Our IT department devotes more resources to projects than operations.</w:t>
      </w:r>
    </w:p>
    <w:p w14:paraId="304D5D1D" w14:textId="22F9F8AE" w:rsidR="003A0885" w:rsidRDefault="003A0885" w:rsidP="003A0885">
      <w:pPr>
        <w:pStyle w:val="ListParagraph"/>
        <w:numPr>
          <w:ilvl w:val="1"/>
          <w:numId w:val="1"/>
        </w:numPr>
      </w:pPr>
      <w:r>
        <w:t>How many agree? Disagree?</w:t>
      </w:r>
    </w:p>
    <w:p w14:paraId="54D34E3E" w14:textId="231B8772" w:rsidR="003A0885" w:rsidRDefault="003A0885" w:rsidP="003A0885">
      <w:pPr>
        <w:pStyle w:val="ListParagraph"/>
        <w:numPr>
          <w:ilvl w:val="0"/>
          <w:numId w:val="1"/>
        </w:numPr>
      </w:pPr>
      <w:r>
        <w:t>IT projects are always at the bottom of the list?</w:t>
      </w:r>
    </w:p>
    <w:p w14:paraId="6AC5E833" w14:textId="0AD6DD41" w:rsidR="003A0885" w:rsidRDefault="003A0885" w:rsidP="003A0885">
      <w:pPr>
        <w:pStyle w:val="ListParagraph"/>
        <w:numPr>
          <w:ilvl w:val="1"/>
          <w:numId w:val="1"/>
        </w:numPr>
      </w:pPr>
      <w:r>
        <w:t>How many agree? Disagree?</w:t>
      </w:r>
    </w:p>
    <w:p w14:paraId="4BE87E0B" w14:textId="77777777" w:rsidR="003A0885" w:rsidRDefault="003A0885" w:rsidP="003A0885">
      <w:pPr>
        <w:pStyle w:val="ListParagraph"/>
        <w:ind w:left="1440"/>
      </w:pPr>
    </w:p>
    <w:p w14:paraId="4569E72F" w14:textId="0ACC5911" w:rsidR="003A0885" w:rsidRDefault="003A0885" w:rsidP="003A0885">
      <w:pPr>
        <w:pStyle w:val="Heading1"/>
      </w:pPr>
      <w:r>
        <w:t>Activity 2</w:t>
      </w:r>
    </w:p>
    <w:p w14:paraId="5C81A1EA" w14:textId="0C99C5A5" w:rsidR="003A0885" w:rsidRDefault="003A0885" w:rsidP="003A0885">
      <w:r>
        <w:t>Use the following table to list your services.</w:t>
      </w:r>
    </w:p>
    <w:p w14:paraId="22D5152C" w14:textId="6E888417" w:rsidR="0099365B" w:rsidRDefault="009936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365B" w14:paraId="2A269C94" w14:textId="77777777" w:rsidTr="0099365B">
        <w:tc>
          <w:tcPr>
            <w:tcW w:w="3116" w:type="dxa"/>
          </w:tcPr>
          <w:p w14:paraId="6399F945" w14:textId="77777777" w:rsidR="0099365B" w:rsidRDefault="0099365B"/>
        </w:tc>
        <w:tc>
          <w:tcPr>
            <w:tcW w:w="3117" w:type="dxa"/>
          </w:tcPr>
          <w:p w14:paraId="24FCC66D" w14:textId="77777777" w:rsidR="0099365B" w:rsidRDefault="0099365B"/>
        </w:tc>
        <w:tc>
          <w:tcPr>
            <w:tcW w:w="3117" w:type="dxa"/>
          </w:tcPr>
          <w:p w14:paraId="10550ED4" w14:textId="77777777" w:rsidR="0099365B" w:rsidRDefault="0099365B"/>
        </w:tc>
      </w:tr>
      <w:tr w:rsidR="0099365B" w14:paraId="4A017EF0" w14:textId="77777777" w:rsidTr="0099365B">
        <w:tc>
          <w:tcPr>
            <w:tcW w:w="3116" w:type="dxa"/>
          </w:tcPr>
          <w:p w14:paraId="2651B122" w14:textId="77777777" w:rsidR="0099365B" w:rsidRDefault="0099365B"/>
        </w:tc>
        <w:tc>
          <w:tcPr>
            <w:tcW w:w="3117" w:type="dxa"/>
          </w:tcPr>
          <w:p w14:paraId="27053740" w14:textId="77777777" w:rsidR="0099365B" w:rsidRDefault="0099365B"/>
        </w:tc>
        <w:tc>
          <w:tcPr>
            <w:tcW w:w="3117" w:type="dxa"/>
          </w:tcPr>
          <w:p w14:paraId="0E255A2F" w14:textId="77777777" w:rsidR="0099365B" w:rsidRDefault="0099365B"/>
        </w:tc>
      </w:tr>
      <w:tr w:rsidR="0099365B" w14:paraId="288B73A9" w14:textId="77777777" w:rsidTr="0099365B">
        <w:tc>
          <w:tcPr>
            <w:tcW w:w="3116" w:type="dxa"/>
          </w:tcPr>
          <w:p w14:paraId="366F8A11" w14:textId="77777777" w:rsidR="0099365B" w:rsidRDefault="0099365B"/>
        </w:tc>
        <w:tc>
          <w:tcPr>
            <w:tcW w:w="3117" w:type="dxa"/>
          </w:tcPr>
          <w:p w14:paraId="70106F96" w14:textId="77777777" w:rsidR="0099365B" w:rsidRDefault="0099365B"/>
        </w:tc>
        <w:tc>
          <w:tcPr>
            <w:tcW w:w="3117" w:type="dxa"/>
          </w:tcPr>
          <w:p w14:paraId="4195BD49" w14:textId="77777777" w:rsidR="0099365B" w:rsidRDefault="0099365B"/>
        </w:tc>
      </w:tr>
      <w:tr w:rsidR="0099365B" w14:paraId="299ADE49" w14:textId="77777777" w:rsidTr="0099365B">
        <w:tc>
          <w:tcPr>
            <w:tcW w:w="3116" w:type="dxa"/>
          </w:tcPr>
          <w:p w14:paraId="08E0E195" w14:textId="77777777" w:rsidR="0099365B" w:rsidRDefault="0099365B"/>
        </w:tc>
        <w:tc>
          <w:tcPr>
            <w:tcW w:w="3117" w:type="dxa"/>
          </w:tcPr>
          <w:p w14:paraId="363AB3AC" w14:textId="77777777" w:rsidR="0099365B" w:rsidRDefault="0099365B"/>
        </w:tc>
        <w:tc>
          <w:tcPr>
            <w:tcW w:w="3117" w:type="dxa"/>
          </w:tcPr>
          <w:p w14:paraId="050B9D36" w14:textId="77777777" w:rsidR="0099365B" w:rsidRDefault="0099365B"/>
        </w:tc>
      </w:tr>
      <w:tr w:rsidR="0099365B" w14:paraId="3783887A" w14:textId="77777777" w:rsidTr="0099365B">
        <w:tc>
          <w:tcPr>
            <w:tcW w:w="3116" w:type="dxa"/>
          </w:tcPr>
          <w:p w14:paraId="354E5CCE" w14:textId="77777777" w:rsidR="0099365B" w:rsidRDefault="0099365B"/>
        </w:tc>
        <w:tc>
          <w:tcPr>
            <w:tcW w:w="3117" w:type="dxa"/>
          </w:tcPr>
          <w:p w14:paraId="1A4B0CDA" w14:textId="77777777" w:rsidR="0099365B" w:rsidRDefault="0099365B"/>
        </w:tc>
        <w:tc>
          <w:tcPr>
            <w:tcW w:w="3117" w:type="dxa"/>
          </w:tcPr>
          <w:p w14:paraId="4C38BBA5" w14:textId="77777777" w:rsidR="0099365B" w:rsidRDefault="0099365B"/>
        </w:tc>
      </w:tr>
      <w:tr w:rsidR="0099365B" w14:paraId="51107C06" w14:textId="77777777" w:rsidTr="0099365B">
        <w:tc>
          <w:tcPr>
            <w:tcW w:w="3116" w:type="dxa"/>
          </w:tcPr>
          <w:p w14:paraId="4C177A80" w14:textId="77777777" w:rsidR="0099365B" w:rsidRDefault="0099365B"/>
        </w:tc>
        <w:tc>
          <w:tcPr>
            <w:tcW w:w="3117" w:type="dxa"/>
          </w:tcPr>
          <w:p w14:paraId="3BC35399" w14:textId="77777777" w:rsidR="0099365B" w:rsidRDefault="0099365B"/>
        </w:tc>
        <w:tc>
          <w:tcPr>
            <w:tcW w:w="3117" w:type="dxa"/>
          </w:tcPr>
          <w:p w14:paraId="4F6AD8EB" w14:textId="77777777" w:rsidR="0099365B" w:rsidRDefault="0099365B"/>
        </w:tc>
      </w:tr>
      <w:tr w:rsidR="00385113" w14:paraId="6A4A816C" w14:textId="77777777" w:rsidTr="0099365B">
        <w:tc>
          <w:tcPr>
            <w:tcW w:w="3116" w:type="dxa"/>
          </w:tcPr>
          <w:p w14:paraId="18ED58DF" w14:textId="77777777" w:rsidR="00385113" w:rsidRDefault="00385113"/>
        </w:tc>
        <w:tc>
          <w:tcPr>
            <w:tcW w:w="3117" w:type="dxa"/>
          </w:tcPr>
          <w:p w14:paraId="647730EF" w14:textId="77777777" w:rsidR="00385113" w:rsidRDefault="00385113"/>
        </w:tc>
        <w:tc>
          <w:tcPr>
            <w:tcW w:w="3117" w:type="dxa"/>
          </w:tcPr>
          <w:p w14:paraId="4B9D3D6E" w14:textId="77777777" w:rsidR="00385113" w:rsidRDefault="00385113"/>
        </w:tc>
      </w:tr>
      <w:tr w:rsidR="00385113" w14:paraId="111ECBBD" w14:textId="77777777" w:rsidTr="0099365B">
        <w:tc>
          <w:tcPr>
            <w:tcW w:w="3116" w:type="dxa"/>
          </w:tcPr>
          <w:p w14:paraId="4047C10D" w14:textId="77777777" w:rsidR="00385113" w:rsidRDefault="00385113"/>
        </w:tc>
        <w:tc>
          <w:tcPr>
            <w:tcW w:w="3117" w:type="dxa"/>
          </w:tcPr>
          <w:p w14:paraId="1BC5EA63" w14:textId="77777777" w:rsidR="00385113" w:rsidRDefault="00385113"/>
        </w:tc>
        <w:tc>
          <w:tcPr>
            <w:tcW w:w="3117" w:type="dxa"/>
          </w:tcPr>
          <w:p w14:paraId="12BDA991" w14:textId="77777777" w:rsidR="00385113" w:rsidRDefault="00385113"/>
        </w:tc>
      </w:tr>
      <w:tr w:rsidR="0099365B" w14:paraId="3935084E" w14:textId="77777777" w:rsidTr="0099365B">
        <w:tc>
          <w:tcPr>
            <w:tcW w:w="3116" w:type="dxa"/>
          </w:tcPr>
          <w:p w14:paraId="0072C50E" w14:textId="77777777" w:rsidR="0099365B" w:rsidRDefault="0099365B"/>
        </w:tc>
        <w:tc>
          <w:tcPr>
            <w:tcW w:w="3117" w:type="dxa"/>
          </w:tcPr>
          <w:p w14:paraId="4DFE5984" w14:textId="77777777" w:rsidR="0099365B" w:rsidRDefault="0099365B"/>
        </w:tc>
        <w:tc>
          <w:tcPr>
            <w:tcW w:w="3117" w:type="dxa"/>
          </w:tcPr>
          <w:p w14:paraId="31BCF5F8" w14:textId="77777777" w:rsidR="0099365B" w:rsidRDefault="0099365B"/>
        </w:tc>
      </w:tr>
      <w:tr w:rsidR="0099365B" w14:paraId="513F5A6C" w14:textId="77777777" w:rsidTr="0099365B">
        <w:tc>
          <w:tcPr>
            <w:tcW w:w="3116" w:type="dxa"/>
          </w:tcPr>
          <w:p w14:paraId="428C70AD" w14:textId="77777777" w:rsidR="0099365B" w:rsidRDefault="0099365B"/>
        </w:tc>
        <w:tc>
          <w:tcPr>
            <w:tcW w:w="3117" w:type="dxa"/>
          </w:tcPr>
          <w:p w14:paraId="20CB7C9C" w14:textId="77777777" w:rsidR="0099365B" w:rsidRDefault="0099365B"/>
        </w:tc>
        <w:tc>
          <w:tcPr>
            <w:tcW w:w="3117" w:type="dxa"/>
          </w:tcPr>
          <w:p w14:paraId="39782565" w14:textId="77777777" w:rsidR="0099365B" w:rsidRDefault="0099365B"/>
        </w:tc>
      </w:tr>
    </w:tbl>
    <w:p w14:paraId="067CCD0F" w14:textId="77777777" w:rsidR="0099365B" w:rsidRDefault="0099365B"/>
    <w:p w14:paraId="1EDA2D07" w14:textId="7F7D8E0F" w:rsidR="006C144E" w:rsidRDefault="003A0885">
      <w:r>
        <w:t>Pick a person at your table. Discuss and challenge each other’s services list. Is that really a service?</w:t>
      </w:r>
    </w:p>
    <w:p w14:paraId="361441AA" w14:textId="7FAABDC2" w:rsidR="00526DCE" w:rsidRDefault="00526DCE">
      <w:r>
        <w:br w:type="page"/>
      </w:r>
    </w:p>
    <w:p w14:paraId="543EB59C" w14:textId="77777777" w:rsidR="00385113" w:rsidRDefault="00385113"/>
    <w:p w14:paraId="085635F1" w14:textId="47E036FF" w:rsidR="003A0885" w:rsidRDefault="003A0885" w:rsidP="003A0885">
      <w:pPr>
        <w:pStyle w:val="Heading1"/>
      </w:pPr>
      <w:r>
        <w:t>Act</w:t>
      </w:r>
      <w:r w:rsidR="00526DCE">
        <w:t>ivity 2, continued</w:t>
      </w:r>
    </w:p>
    <w:p w14:paraId="32FE380A" w14:textId="0935EEA4" w:rsidR="006C144E" w:rsidRDefault="003A0885">
      <w:r>
        <w:t>Use the space below to prototype a services o</w:t>
      </w:r>
      <w:r w:rsidR="00385113">
        <w:t>rganization</w:t>
      </w:r>
      <w:r>
        <w:t>:</w:t>
      </w:r>
    </w:p>
    <w:p w14:paraId="1C06CCB8" w14:textId="77777777" w:rsidR="003A0885" w:rsidRDefault="003A0885"/>
    <w:p w14:paraId="7C33FD59" w14:textId="77777777" w:rsidR="005B3C8F" w:rsidRDefault="005B3C8F"/>
    <w:p w14:paraId="718B2AB4" w14:textId="77777777" w:rsidR="005B3C8F" w:rsidRDefault="005B3C8F"/>
    <w:p w14:paraId="02F22079" w14:textId="77777777" w:rsidR="005B3C8F" w:rsidRDefault="005B3C8F"/>
    <w:p w14:paraId="1DD476C9" w14:textId="77777777" w:rsidR="005B3C8F" w:rsidRDefault="005B3C8F"/>
    <w:p w14:paraId="7ADDB2AB" w14:textId="77777777" w:rsidR="005B3C8F" w:rsidRDefault="005B3C8F"/>
    <w:p w14:paraId="261C3D10" w14:textId="77777777" w:rsidR="005B3C8F" w:rsidRDefault="005B3C8F"/>
    <w:p w14:paraId="245F5ADE" w14:textId="77777777" w:rsidR="005B3C8F" w:rsidRDefault="005B3C8F"/>
    <w:p w14:paraId="792DB822" w14:textId="77777777" w:rsidR="005B3C8F" w:rsidRDefault="005B3C8F"/>
    <w:p w14:paraId="69FDE71C" w14:textId="77777777" w:rsidR="005B3C8F" w:rsidRDefault="005B3C8F"/>
    <w:p w14:paraId="4C9819A1" w14:textId="77777777" w:rsidR="005B3C8F" w:rsidRDefault="005B3C8F"/>
    <w:p w14:paraId="021C0404" w14:textId="77777777" w:rsidR="005B3C8F" w:rsidRDefault="005B3C8F"/>
    <w:p w14:paraId="07D2CEB8" w14:textId="77777777" w:rsidR="005B3C8F" w:rsidRDefault="005B3C8F"/>
    <w:p w14:paraId="3D512457" w14:textId="77777777" w:rsidR="005B3C8F" w:rsidRDefault="005B3C8F"/>
    <w:p w14:paraId="6CEBF09D" w14:textId="77777777" w:rsidR="005B3C8F" w:rsidRDefault="005B3C8F"/>
    <w:p w14:paraId="327AB1D8" w14:textId="77777777" w:rsidR="005B3C8F" w:rsidRDefault="005B3C8F"/>
    <w:p w14:paraId="28057A38" w14:textId="77777777" w:rsidR="005B3C8F" w:rsidRDefault="005B3C8F"/>
    <w:p w14:paraId="752E8C82" w14:textId="77777777" w:rsidR="005B3C8F" w:rsidRDefault="005B3C8F"/>
    <w:p w14:paraId="15D15316" w14:textId="77777777" w:rsidR="005B3C8F" w:rsidRDefault="005B3C8F"/>
    <w:p w14:paraId="1A6D3036" w14:textId="77777777" w:rsidR="005B3C8F" w:rsidRDefault="005B3C8F"/>
    <w:p w14:paraId="69DF4A73" w14:textId="77777777" w:rsidR="005B3C8F" w:rsidRDefault="005B3C8F"/>
    <w:p w14:paraId="36381EE1" w14:textId="77777777" w:rsidR="005B3C8F" w:rsidRDefault="005B3C8F"/>
    <w:p w14:paraId="2205764E" w14:textId="77777777" w:rsidR="005B3C8F" w:rsidRDefault="005B3C8F"/>
    <w:p w14:paraId="46985CA3" w14:textId="77777777" w:rsidR="005B3C8F" w:rsidRDefault="005B3C8F"/>
    <w:p w14:paraId="5E26ABEF" w14:textId="77777777" w:rsidR="005B3C8F" w:rsidRDefault="005B3C8F"/>
    <w:p w14:paraId="0C9EDE0C" w14:textId="77777777" w:rsidR="005B3C8F" w:rsidRDefault="005B3C8F"/>
    <w:p w14:paraId="45B92D41" w14:textId="77777777" w:rsidR="005B3C8F" w:rsidRDefault="005B3C8F"/>
    <w:p w14:paraId="6C09E79C" w14:textId="77777777" w:rsidR="005B3C8F" w:rsidRDefault="005B3C8F"/>
    <w:p w14:paraId="53073312" w14:textId="77777777" w:rsidR="005B3C8F" w:rsidRDefault="005B3C8F"/>
    <w:p w14:paraId="563F2CDA" w14:textId="77777777" w:rsidR="005B3C8F" w:rsidRDefault="005B3C8F"/>
    <w:p w14:paraId="153F85A7" w14:textId="77777777" w:rsidR="005B3C8F" w:rsidRDefault="005B3C8F"/>
    <w:p w14:paraId="40F7206C" w14:textId="1ABF16E0" w:rsidR="005B3C8F" w:rsidRDefault="005B3C8F" w:rsidP="005B3C8F">
      <w:pPr>
        <w:pStyle w:val="Heading1"/>
      </w:pPr>
      <w:r>
        <w:t>Activity 3</w:t>
      </w:r>
    </w:p>
    <w:p w14:paraId="36C15C64" w14:textId="3ACD47B0" w:rsidR="005B3C8F" w:rsidRDefault="005B3C8F" w:rsidP="005B3C8F">
      <w:r>
        <w:t>Discuss the following at your table:</w:t>
      </w:r>
    </w:p>
    <w:p w14:paraId="221C82A9" w14:textId="77777777" w:rsidR="005B3C8F" w:rsidRPr="005B3C8F" w:rsidRDefault="005B3C8F" w:rsidP="005B3C8F"/>
    <w:p w14:paraId="63A3B762" w14:textId="63B5210A" w:rsidR="005B3C8F" w:rsidRDefault="005B3C8F" w:rsidP="005B3C8F">
      <w:pPr>
        <w:pStyle w:val="ListParagraph"/>
        <w:numPr>
          <w:ilvl w:val="0"/>
          <w:numId w:val="2"/>
        </w:numPr>
      </w:pPr>
      <w:r>
        <w:t>How does what we learned apply to your organization?</w:t>
      </w:r>
    </w:p>
    <w:p w14:paraId="797A743D" w14:textId="5D818027" w:rsidR="005B3C8F" w:rsidRDefault="005B3C8F" w:rsidP="005B3C8F">
      <w:pPr>
        <w:pStyle w:val="ListParagraph"/>
        <w:numPr>
          <w:ilvl w:val="0"/>
          <w:numId w:val="2"/>
        </w:numPr>
      </w:pPr>
      <w:r>
        <w:t>What other lessons do you foresee happening on your campus?</w:t>
      </w:r>
    </w:p>
    <w:p w14:paraId="4C1E4976" w14:textId="77777777" w:rsidR="005B3C8F" w:rsidRDefault="005B3C8F" w:rsidP="005B3C8F"/>
    <w:p w14:paraId="42917B26" w14:textId="622E37B8" w:rsidR="005B3C8F" w:rsidRPr="005B3C8F" w:rsidRDefault="005B3C8F" w:rsidP="005B3C8F">
      <w:r>
        <w:t>Each table, pick one answer to share with the room.</w:t>
      </w:r>
    </w:p>
    <w:sectPr w:rsidR="005B3C8F" w:rsidRPr="005B3C8F" w:rsidSect="00F6631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88960" w14:textId="77777777" w:rsidR="00B2482C" w:rsidRDefault="00B2482C" w:rsidP="00385113">
      <w:r>
        <w:separator/>
      </w:r>
    </w:p>
  </w:endnote>
  <w:endnote w:type="continuationSeparator" w:id="0">
    <w:p w14:paraId="01BF9D3A" w14:textId="77777777" w:rsidR="00B2482C" w:rsidRDefault="00B2482C" w:rsidP="0038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A6C72" w14:textId="77777777" w:rsidR="0054372A" w:rsidRDefault="0054372A" w:rsidP="00D904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36806" w14:textId="77777777" w:rsidR="0054372A" w:rsidRDefault="0054372A" w:rsidP="005437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8115" w14:textId="77777777" w:rsidR="0054372A" w:rsidRDefault="0054372A" w:rsidP="00D904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8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B7D209" w14:textId="77777777" w:rsidR="0054372A" w:rsidRDefault="0054372A" w:rsidP="005437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C906A" w14:textId="77777777" w:rsidR="00B2482C" w:rsidRDefault="00B2482C" w:rsidP="00385113">
      <w:r>
        <w:separator/>
      </w:r>
    </w:p>
  </w:footnote>
  <w:footnote w:type="continuationSeparator" w:id="0">
    <w:p w14:paraId="608627B2" w14:textId="77777777" w:rsidR="00B2482C" w:rsidRDefault="00B2482C" w:rsidP="003851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BE3B3" w14:textId="77777777" w:rsidR="00385113" w:rsidRDefault="00385113" w:rsidP="00385113">
    <w:r>
      <w:t>Delivering Value: Transform Your IT Department with Service Management</w:t>
    </w:r>
  </w:p>
  <w:p w14:paraId="069B0167" w14:textId="77777777" w:rsidR="00385113" w:rsidRDefault="00385113" w:rsidP="00385113">
    <w:r>
      <w:t xml:space="preserve">Wednesday, October 28, 2015 </w:t>
    </w:r>
  </w:p>
  <w:p w14:paraId="626BE7F0" w14:textId="013A567A" w:rsidR="00385113" w:rsidRDefault="00385113" w:rsidP="00385113">
    <w:r>
      <w:t>11:40 AM – 12:35 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80E3F"/>
    <w:multiLevelType w:val="hybridMultilevel"/>
    <w:tmpl w:val="5F0E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51B46"/>
    <w:multiLevelType w:val="hybridMultilevel"/>
    <w:tmpl w:val="FADC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16"/>
    <w:rsid w:val="00214095"/>
    <w:rsid w:val="00385113"/>
    <w:rsid w:val="003A0885"/>
    <w:rsid w:val="003B436C"/>
    <w:rsid w:val="00526DCE"/>
    <w:rsid w:val="0054372A"/>
    <w:rsid w:val="005B3C8F"/>
    <w:rsid w:val="00672B16"/>
    <w:rsid w:val="006C144E"/>
    <w:rsid w:val="0099365B"/>
    <w:rsid w:val="009A369F"/>
    <w:rsid w:val="00B2482C"/>
    <w:rsid w:val="00BC6B61"/>
    <w:rsid w:val="00D06575"/>
    <w:rsid w:val="00E9464B"/>
    <w:rsid w:val="00F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63D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113"/>
  </w:style>
  <w:style w:type="paragraph" w:styleId="Footer">
    <w:name w:val="footer"/>
    <w:basedOn w:val="Normal"/>
    <w:link w:val="FooterChar"/>
    <w:uiPriority w:val="99"/>
    <w:unhideWhenUsed/>
    <w:rsid w:val="00385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113"/>
  </w:style>
  <w:style w:type="character" w:customStyle="1" w:styleId="Heading1Char">
    <w:name w:val="Heading 1 Char"/>
    <w:basedOn w:val="DefaultParagraphFont"/>
    <w:link w:val="Heading1"/>
    <w:uiPriority w:val="9"/>
    <w:rsid w:val="003A08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8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08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54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143</Words>
  <Characters>820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Activity 1</vt:lpstr>
      <vt:lpstr>Activity 2</vt:lpstr>
      <vt:lpstr>Activi</vt:lpstr>
    </vt:vector>
  </TitlesOfParts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Ed</dc:creator>
  <cp:keywords/>
  <dc:description/>
  <cp:lastModifiedBy>Murphy, Ed</cp:lastModifiedBy>
  <cp:revision>6</cp:revision>
  <dcterms:created xsi:type="dcterms:W3CDTF">2015-10-16T21:56:00Z</dcterms:created>
  <dcterms:modified xsi:type="dcterms:W3CDTF">2015-10-23T21:05:00Z</dcterms:modified>
</cp:coreProperties>
</file>