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3B4" w:rsidRDefault="000173B4" w:rsidP="000173B4">
      <w:pPr>
        <w:pStyle w:val="PlainText"/>
      </w:pPr>
      <w:r>
        <w:t>EDUCAUSE Live! Attendee Chat Transcript</w:t>
      </w:r>
      <w:bookmarkStart w:id="0" w:name="_GoBack"/>
      <w:bookmarkEnd w:id="0"/>
    </w:p>
    <w:p w:rsidR="000173B4" w:rsidRDefault="000173B4" w:rsidP="000173B4">
      <w:pPr>
        <w:pStyle w:val="PlainText"/>
      </w:pPr>
    </w:p>
    <w:p w:rsidR="000173B4" w:rsidRDefault="000173B4" w:rsidP="000173B4">
      <w:pPr>
        <w:pStyle w:val="PlainText"/>
      </w:pPr>
      <w:r>
        <w:t xml:space="preserve">Session Title: </w:t>
      </w:r>
      <w:proofErr w:type="gramStart"/>
      <w:r w:rsidR="004718E0" w:rsidRPr="004718E0">
        <w:t>IT</w:t>
      </w:r>
      <w:proofErr w:type="gramEnd"/>
      <w:r w:rsidR="004718E0" w:rsidRPr="004718E0">
        <w:t xml:space="preserve"> Accessibility</w:t>
      </w:r>
    </w:p>
    <w:p w:rsidR="000173B4" w:rsidRDefault="000173B4" w:rsidP="000173B4">
      <w:pPr>
        <w:pStyle w:val="PlainText"/>
      </w:pPr>
    </w:p>
    <w:p w:rsidR="000173B4" w:rsidRDefault="004718E0" w:rsidP="000173B4">
      <w:pPr>
        <w:pStyle w:val="PlainText"/>
      </w:pPr>
      <w:r>
        <w:t>July 27, 2011: 2:00 p.m. (ET), 1:00 p.m. (CT), 12:00 p.m. (MT), 11</w:t>
      </w:r>
      <w:r w:rsidR="000173B4">
        <w:t>:00 a.m. (PT), GMT-5</w:t>
      </w:r>
    </w:p>
    <w:p w:rsidR="000173B4" w:rsidRDefault="000173B4" w:rsidP="000173B4">
      <w:pPr>
        <w:pStyle w:val="PlainText"/>
      </w:pPr>
    </w:p>
    <w:p w:rsidR="000173B4" w:rsidRDefault="000173B4" w:rsidP="000173B4">
      <w:pPr>
        <w:pStyle w:val="PlainText"/>
      </w:pPr>
      <w:r>
        <w:t>NOTE: The</w:t>
      </w:r>
      <w:r w:rsidR="004718E0">
        <w:t xml:space="preserve"> below</w:t>
      </w:r>
      <w:r>
        <w:t xml:space="preserve"> time stamps are in Mountain Time.</w:t>
      </w:r>
    </w:p>
    <w:p w:rsidR="000173B4" w:rsidRDefault="000173B4" w:rsidP="000173B4">
      <w:pPr>
        <w:pStyle w:val="PlainText"/>
      </w:pPr>
    </w:p>
    <w:p w:rsidR="000173B4" w:rsidRDefault="00CA4D57" w:rsidP="000173B4">
      <w:pPr>
        <w:pStyle w:val="PlainText"/>
      </w:pPr>
      <w:r>
        <w:pict>
          <v:rect id="_x0000_i1025" style="width:0;height:1.5pt" o:hralign="center" o:hrstd="t" o:hr="t" fillcolor="#a0a0a0" stroked="f"/>
        </w:pict>
      </w:r>
    </w:p>
    <w:p w:rsidR="000173B4" w:rsidRDefault="000173B4" w:rsidP="000173B4">
      <w:pPr>
        <w:pStyle w:val="PlainText"/>
      </w:pPr>
    </w:p>
    <w:p w:rsidR="00D3160F" w:rsidRPr="00D3160F" w:rsidRDefault="00D3160F" w:rsidP="00D3160F">
      <w:r w:rsidRPr="00D3160F">
        <w:t>_EDUCAUSE Help, Victoria Fanning: (12:00) Thanks again for your participation!</w:t>
      </w:r>
    </w:p>
    <w:p w:rsidR="00D3160F" w:rsidRPr="00D3160F" w:rsidRDefault="00D3160F" w:rsidP="00D3160F">
      <w:r w:rsidRPr="00D3160F">
        <w:t xml:space="preserve">_EDUCAUSE Help, Victoria Fanning: (12:00) </w:t>
      </w:r>
      <w:proofErr w:type="gramStart"/>
      <w:r w:rsidRPr="00D3160F">
        <w:t>If</w:t>
      </w:r>
      <w:proofErr w:type="gramEnd"/>
      <w:r w:rsidRPr="00D3160F">
        <w:t xml:space="preserve"> you have any technical difficulties, please write to EDUCAUSE Help. </w:t>
      </w:r>
    </w:p>
    <w:p w:rsidR="00D3160F" w:rsidRPr="00D3160F" w:rsidRDefault="00D3160F" w:rsidP="00D3160F">
      <w:r w:rsidRPr="00D3160F">
        <w:t xml:space="preserve">_EDUCAUSE Help, Victoria Fanning: (12:00) </w:t>
      </w:r>
      <w:proofErr w:type="gramStart"/>
      <w:r w:rsidRPr="00D3160F">
        <w:t>If</w:t>
      </w:r>
      <w:proofErr w:type="gramEnd"/>
      <w:r w:rsidRPr="00D3160F">
        <w:t xml:space="preserve"> you are experiencing audio difficulties, please click on the Audio Issues link in the lower right hand corner. This page will open in your browser, using a new tab or a new window.</w:t>
      </w:r>
    </w:p>
    <w:p w:rsidR="00D3160F" w:rsidRPr="00D3160F" w:rsidRDefault="00D3160F" w:rsidP="00D3160F">
      <w:r w:rsidRPr="00D3160F">
        <w:t xml:space="preserve">Carie Page, EDUCAUSE: (12:00) Welcome, everyone! As we get started, feel free to introduce yourself to one another. </w:t>
      </w:r>
    </w:p>
    <w:p w:rsidR="00D3160F" w:rsidRPr="00D3160F" w:rsidRDefault="00D3160F" w:rsidP="00D3160F">
      <w:r w:rsidRPr="00D3160F">
        <w:t xml:space="preserve">_EDUCAUSE Help, Victoria Fanning: (12:00) Chat with attendees or ask the speaker a question using this chat pod or tweet using this </w:t>
      </w:r>
      <w:proofErr w:type="spellStart"/>
      <w:r w:rsidRPr="00D3160F">
        <w:t>hashtag</w:t>
      </w:r>
      <w:proofErr w:type="spellEnd"/>
      <w:r w:rsidRPr="00D3160F">
        <w:t>: #EDULIVE</w:t>
      </w:r>
    </w:p>
    <w:p w:rsidR="00D3160F" w:rsidRPr="00D3160F" w:rsidRDefault="00D3160F" w:rsidP="00D3160F">
      <w:r w:rsidRPr="00D3160F">
        <w:t xml:space="preserve">Audrey Cutler (Towson University): (12:01) </w:t>
      </w:r>
      <w:proofErr w:type="gramStart"/>
      <w:r w:rsidRPr="00D3160F">
        <w:t>Any</w:t>
      </w:r>
      <w:proofErr w:type="gramEnd"/>
      <w:r w:rsidRPr="00D3160F">
        <w:t xml:space="preserve"> other USM faculty or staff in here?</w:t>
      </w:r>
    </w:p>
    <w:p w:rsidR="00D3160F" w:rsidRPr="00D3160F" w:rsidRDefault="00D3160F" w:rsidP="00D3160F">
      <w:r w:rsidRPr="00D3160F">
        <w:t xml:space="preserve">Carie Page, EDUCAUSE: (12:01) </w:t>
      </w:r>
      <w:proofErr w:type="gramStart"/>
      <w:r w:rsidRPr="00D3160F">
        <w:t>You</w:t>
      </w:r>
      <w:proofErr w:type="gramEnd"/>
      <w:r w:rsidRPr="00D3160F">
        <w:t xml:space="preserve"> will type all questions here and we will relay them during the Q&amp;A period. </w:t>
      </w:r>
    </w:p>
    <w:p w:rsidR="00D3160F" w:rsidRPr="00D3160F" w:rsidRDefault="00D3160F" w:rsidP="00D3160F">
      <w:r w:rsidRPr="00D3160F">
        <w:t xml:space="preserve">Carie Page, EDUCAUSE: (12:02) Upcoming seminars and archives are located at: </w:t>
      </w:r>
      <w:hyperlink r:id="rId5" w:history="1">
        <w:r w:rsidRPr="00D3160F">
          <w:rPr>
            <w:rStyle w:val="Hyperlink"/>
          </w:rPr>
          <w:t>http://www.educause.edu/live</w:t>
        </w:r>
      </w:hyperlink>
    </w:p>
    <w:p w:rsidR="00D3160F" w:rsidRPr="00D3160F" w:rsidRDefault="00D3160F" w:rsidP="00D3160F">
      <w:r w:rsidRPr="00D3160F">
        <w:t>Mary A. Johnson: (12:03) Ed, thanks for the heads-up!</w:t>
      </w:r>
    </w:p>
    <w:p w:rsidR="00D3160F" w:rsidRPr="00D3160F" w:rsidRDefault="00D3160F" w:rsidP="00D3160F">
      <w:r w:rsidRPr="00D3160F">
        <w:t xml:space="preserve">Ed </w:t>
      </w:r>
      <w:proofErr w:type="spellStart"/>
      <w:r w:rsidRPr="00D3160F">
        <w:t>Garay</w:t>
      </w:r>
      <w:proofErr w:type="spellEnd"/>
      <w:r w:rsidRPr="00D3160F">
        <w:t xml:space="preserve">, UIC: (12:07) I am very pleased to see Microsoft's real </w:t>
      </w:r>
      <w:proofErr w:type="spellStart"/>
      <w:r w:rsidRPr="00D3160F">
        <w:t>committment</w:t>
      </w:r>
      <w:proofErr w:type="spellEnd"/>
      <w:r w:rsidRPr="00D3160F">
        <w:t xml:space="preserve"> to accessibility at the CTO level.</w:t>
      </w:r>
    </w:p>
    <w:p w:rsidR="00D3160F" w:rsidRPr="00D3160F" w:rsidRDefault="00D3160F" w:rsidP="00D3160F">
      <w:r w:rsidRPr="00D3160F">
        <w:t xml:space="preserve">Joe Novo - Eastern Washington University: (12:11) I agree that accessibility products and technologies </w:t>
      </w:r>
      <w:proofErr w:type="gramStart"/>
      <w:r w:rsidRPr="00D3160F">
        <w:t>have</w:t>
      </w:r>
      <w:proofErr w:type="gramEnd"/>
      <w:r w:rsidRPr="00D3160F">
        <w:t xml:space="preserve"> a crossover benefit to non-disabled users.</w:t>
      </w:r>
    </w:p>
    <w:p w:rsidR="00D3160F" w:rsidRPr="00D3160F" w:rsidRDefault="00D3160F" w:rsidP="00D3160F">
      <w:r w:rsidRPr="00D3160F">
        <w:t xml:space="preserve">Carie Page, EDUCAUSE: (12:11) I have a question for the attendees -- how you would characterize accessibility conversations on your own campus? </w:t>
      </w:r>
    </w:p>
    <w:p w:rsidR="00D3160F" w:rsidRPr="00D3160F" w:rsidRDefault="00D3160F" w:rsidP="00D3160F">
      <w:r w:rsidRPr="00D3160F">
        <w:t xml:space="preserve">Carie Page, EDUCAUSE: (12:11) </w:t>
      </w:r>
      <w:proofErr w:type="gramStart"/>
      <w:r w:rsidRPr="00D3160F">
        <w:t>Is</w:t>
      </w:r>
      <w:proofErr w:type="gramEnd"/>
      <w:r w:rsidRPr="00D3160F">
        <w:t xml:space="preserve"> this a hot topic right now? </w:t>
      </w:r>
      <w:proofErr w:type="gramStart"/>
      <w:r w:rsidRPr="00D3160F">
        <w:t>Only in certain areas?</w:t>
      </w:r>
      <w:proofErr w:type="gramEnd"/>
    </w:p>
    <w:p w:rsidR="00D3160F" w:rsidRPr="00D3160F" w:rsidRDefault="00D3160F" w:rsidP="00D3160F">
      <w:proofErr w:type="spellStart"/>
      <w:r w:rsidRPr="00D3160F">
        <w:t>DianeD</w:t>
      </w:r>
      <w:proofErr w:type="spellEnd"/>
      <w:r w:rsidRPr="00D3160F">
        <w:t>: (12:12) only in certain areas, but growing</w:t>
      </w:r>
    </w:p>
    <w:p w:rsidR="00D3160F" w:rsidRPr="00D3160F" w:rsidRDefault="00D3160F" w:rsidP="00D3160F">
      <w:r w:rsidRPr="00D3160F">
        <w:lastRenderedPageBreak/>
        <w:t>Mary A. Johnson: (12:12) I haven't heard a lot about UIC initiatives</w:t>
      </w:r>
    </w:p>
    <w:p w:rsidR="00D3160F" w:rsidRPr="00D3160F" w:rsidRDefault="00D3160F" w:rsidP="00D3160F">
      <w:r w:rsidRPr="00D3160F">
        <w:t xml:space="preserve">Trisha Kaufman: (12:12) </w:t>
      </w:r>
      <w:proofErr w:type="gramStart"/>
      <w:r w:rsidRPr="00D3160F">
        <w:t>Our</w:t>
      </w:r>
      <w:proofErr w:type="gramEnd"/>
      <w:r w:rsidRPr="00D3160F">
        <w:t xml:space="preserve"> campus is focusing on accessibility for online websites and applications at this time</w:t>
      </w:r>
    </w:p>
    <w:p w:rsidR="00D3160F" w:rsidRPr="00D3160F" w:rsidRDefault="00D3160F" w:rsidP="00D3160F">
      <w:r w:rsidRPr="00D3160F">
        <w:t xml:space="preserve">Debra </w:t>
      </w:r>
      <w:proofErr w:type="spellStart"/>
      <w:r w:rsidRPr="00D3160F">
        <w:t>Kimok</w:t>
      </w:r>
      <w:proofErr w:type="spellEnd"/>
      <w:r w:rsidRPr="00D3160F">
        <w:t xml:space="preserve">: (12:12) they exist primarily in offices responsible for providing accessibility for </w:t>
      </w:r>
      <w:proofErr w:type="spellStart"/>
      <w:r w:rsidRPr="00D3160F">
        <w:t>students.Unfortunately</w:t>
      </w:r>
      <w:proofErr w:type="spellEnd"/>
      <w:r w:rsidRPr="00D3160F">
        <w:t>, these conversations have not yet really been integrated into teaching discussions.</w:t>
      </w:r>
    </w:p>
    <w:p w:rsidR="00D3160F" w:rsidRPr="00D3160F" w:rsidRDefault="00D3160F" w:rsidP="00D3160F">
      <w:proofErr w:type="spellStart"/>
      <w:r w:rsidRPr="00D3160F">
        <w:t>Bedan</w:t>
      </w:r>
      <w:proofErr w:type="spellEnd"/>
      <w:r w:rsidRPr="00D3160F">
        <w:t xml:space="preserve"> </w:t>
      </w:r>
      <w:proofErr w:type="spellStart"/>
      <w:r w:rsidRPr="00D3160F">
        <w:t>Kamau</w:t>
      </w:r>
      <w:proofErr w:type="spellEnd"/>
      <w:r w:rsidRPr="00D3160F">
        <w:t xml:space="preserve"> | CSU Pomona: (12:12) On top of radar for </w:t>
      </w:r>
      <w:proofErr w:type="spellStart"/>
      <w:r w:rsidRPr="00D3160F">
        <w:t>theCalifornia</w:t>
      </w:r>
      <w:proofErr w:type="spellEnd"/>
      <w:r w:rsidRPr="00D3160F">
        <w:t xml:space="preserve"> State University System</w:t>
      </w:r>
    </w:p>
    <w:p w:rsidR="00D3160F" w:rsidRPr="00D3160F" w:rsidRDefault="00D3160F" w:rsidP="00D3160F">
      <w:r w:rsidRPr="00D3160F">
        <w:t>Cindy Jennings: (12:12) @Carie Definitely 'hot' for me in my area.....can't speak for everyone though.</w:t>
      </w:r>
    </w:p>
    <w:p w:rsidR="00D3160F" w:rsidRPr="00D3160F" w:rsidRDefault="00D3160F" w:rsidP="00D3160F">
      <w:proofErr w:type="spellStart"/>
      <w:r w:rsidRPr="00D3160F">
        <w:t>Chipola</w:t>
      </w:r>
      <w:proofErr w:type="spellEnd"/>
      <w:r w:rsidRPr="00D3160F">
        <w:t xml:space="preserve"> College: (12:13) </w:t>
      </w:r>
      <w:proofErr w:type="gramStart"/>
      <w:r w:rsidRPr="00D3160F">
        <w:t>Only</w:t>
      </w:r>
      <w:proofErr w:type="gramEnd"/>
      <w:r w:rsidRPr="00D3160F">
        <w:t xml:space="preserve"> in our </w:t>
      </w:r>
      <w:proofErr w:type="spellStart"/>
      <w:r w:rsidRPr="00D3160F">
        <w:t>Accesibility</w:t>
      </w:r>
      <w:proofErr w:type="spellEnd"/>
      <w:r w:rsidRPr="00D3160F">
        <w:t xml:space="preserve"> Office for specific student's needs....</w:t>
      </w:r>
    </w:p>
    <w:p w:rsidR="00D3160F" w:rsidRPr="00D3160F" w:rsidRDefault="00D3160F" w:rsidP="00D3160F">
      <w:proofErr w:type="spellStart"/>
      <w:r w:rsidRPr="00D3160F">
        <w:t>DianeD</w:t>
      </w:r>
      <w:proofErr w:type="spellEnd"/>
      <w:r w:rsidRPr="00D3160F">
        <w:t>: (12:13) @</w:t>
      </w:r>
      <w:proofErr w:type="spellStart"/>
      <w:r w:rsidRPr="00D3160F">
        <w:t>bedan</w:t>
      </w:r>
      <w:proofErr w:type="spellEnd"/>
      <w:r w:rsidRPr="00D3160F">
        <w:t xml:space="preserve"> - does CSU have an </w:t>
      </w:r>
      <w:proofErr w:type="spellStart"/>
      <w:r w:rsidRPr="00D3160F">
        <w:t>accessability</w:t>
      </w:r>
      <w:proofErr w:type="spellEnd"/>
      <w:r w:rsidRPr="00D3160F">
        <w:t xml:space="preserve"> policy?</w:t>
      </w:r>
    </w:p>
    <w:p w:rsidR="00D3160F" w:rsidRPr="00D3160F" w:rsidRDefault="00D3160F" w:rsidP="00D3160F">
      <w:r w:rsidRPr="00D3160F">
        <w:t xml:space="preserve">J Lewis, CBC Pasco WA: (12:13) </w:t>
      </w:r>
      <w:proofErr w:type="gramStart"/>
      <w:r w:rsidRPr="00D3160F">
        <w:t>What</w:t>
      </w:r>
      <w:proofErr w:type="gramEnd"/>
      <w:r w:rsidRPr="00D3160F">
        <w:t xml:space="preserve"> kind of display did he mention?</w:t>
      </w:r>
    </w:p>
    <w:p w:rsidR="00D3160F" w:rsidRPr="00D3160F" w:rsidRDefault="00D3160F" w:rsidP="00D3160F">
      <w:r w:rsidRPr="00D3160F">
        <w:t xml:space="preserve">Carie Page, EDUCAUSE: (12:13) Does anyone have efforts underway to bring these issues to faculty attention? </w:t>
      </w:r>
    </w:p>
    <w:p w:rsidR="00D3160F" w:rsidRPr="00D3160F" w:rsidRDefault="00D3160F" w:rsidP="00D3160F">
      <w:r w:rsidRPr="00D3160F">
        <w:t>Carie Page, EDUCAUSE: (12:13) Beyond when an individual student may require it?</w:t>
      </w:r>
    </w:p>
    <w:p w:rsidR="00D3160F" w:rsidRPr="00D3160F" w:rsidRDefault="00D3160F" w:rsidP="00D3160F">
      <w:proofErr w:type="spellStart"/>
      <w:r w:rsidRPr="00D3160F">
        <w:t>Bedan</w:t>
      </w:r>
      <w:proofErr w:type="spellEnd"/>
      <w:r w:rsidRPr="00D3160F">
        <w:t xml:space="preserve"> </w:t>
      </w:r>
      <w:proofErr w:type="spellStart"/>
      <w:r w:rsidRPr="00D3160F">
        <w:t>Kamau</w:t>
      </w:r>
      <w:proofErr w:type="spellEnd"/>
      <w:r w:rsidRPr="00D3160F">
        <w:t xml:space="preserve"> | CSU Pomona: (12:13) </w:t>
      </w:r>
      <w:proofErr w:type="gramStart"/>
      <w:r w:rsidRPr="00D3160F">
        <w:t>Yes</w:t>
      </w:r>
      <w:proofErr w:type="gramEnd"/>
      <w:r w:rsidRPr="00D3160F">
        <w:t xml:space="preserve"> as part of SB105 </w:t>
      </w:r>
      <w:proofErr w:type="spellStart"/>
      <w:r w:rsidRPr="00D3160F">
        <w:t>california</w:t>
      </w:r>
      <w:proofErr w:type="spellEnd"/>
      <w:r w:rsidRPr="00D3160F">
        <w:t xml:space="preserve"> state law</w:t>
      </w:r>
    </w:p>
    <w:p w:rsidR="00D3160F" w:rsidRPr="00D3160F" w:rsidRDefault="00D3160F" w:rsidP="00D3160F">
      <w:r w:rsidRPr="00D3160F">
        <w:t xml:space="preserve">Joe Novo - Eastern Washington University: (12:13) </w:t>
      </w:r>
      <w:proofErr w:type="gramStart"/>
      <w:r w:rsidRPr="00D3160F">
        <w:t>It</w:t>
      </w:r>
      <w:proofErr w:type="gramEnd"/>
      <w:r w:rsidRPr="00D3160F">
        <w:t xml:space="preserve"> seems difficult to broaden the definition of </w:t>
      </w:r>
      <w:proofErr w:type="spellStart"/>
      <w:r w:rsidRPr="00D3160F">
        <w:t>accessiblity</w:t>
      </w:r>
      <w:proofErr w:type="spellEnd"/>
      <w:r w:rsidRPr="00D3160F">
        <w:t xml:space="preserve"> beyond web </w:t>
      </w:r>
      <w:proofErr w:type="spellStart"/>
      <w:r w:rsidRPr="00D3160F">
        <w:t>accessibilty</w:t>
      </w:r>
      <w:proofErr w:type="spellEnd"/>
      <w:r w:rsidRPr="00D3160F">
        <w:t xml:space="preserve"> but to include information and information technology </w:t>
      </w:r>
      <w:proofErr w:type="spellStart"/>
      <w:r w:rsidRPr="00D3160F">
        <w:t>accessability</w:t>
      </w:r>
      <w:proofErr w:type="spellEnd"/>
      <w:r w:rsidRPr="00D3160F">
        <w:t xml:space="preserve"> as well</w:t>
      </w:r>
    </w:p>
    <w:p w:rsidR="00D3160F" w:rsidRPr="00D3160F" w:rsidRDefault="00D3160F" w:rsidP="00D3160F">
      <w:r w:rsidRPr="00D3160F">
        <w:t xml:space="preserve">Roger </w:t>
      </w:r>
      <w:proofErr w:type="spellStart"/>
      <w:r w:rsidRPr="00D3160F">
        <w:t>Linhart</w:t>
      </w:r>
      <w:proofErr w:type="spellEnd"/>
      <w:r w:rsidRPr="00D3160F">
        <w:t xml:space="preserve">: (12:13) </w:t>
      </w:r>
      <w:proofErr w:type="gramStart"/>
      <w:r w:rsidRPr="00D3160F">
        <w:t>We</w:t>
      </w:r>
      <w:proofErr w:type="gramEnd"/>
      <w:r w:rsidRPr="00D3160F">
        <w:t xml:space="preserve"> provide AT solutions on all our computers, not just labs. Employees use the products as well as students.</w:t>
      </w:r>
    </w:p>
    <w:p w:rsidR="00D3160F" w:rsidRPr="00D3160F" w:rsidRDefault="00D3160F" w:rsidP="00D3160F">
      <w:r w:rsidRPr="00D3160F">
        <w:t xml:space="preserve">J Lewis, CBC Pasco WA: (12:13) </w:t>
      </w:r>
      <w:proofErr w:type="gramStart"/>
      <w:r w:rsidRPr="00D3160F">
        <w:t>We're</w:t>
      </w:r>
      <w:proofErr w:type="gramEnd"/>
      <w:r w:rsidRPr="00D3160F">
        <w:t xml:space="preserve"> going to have an </w:t>
      </w:r>
      <w:proofErr w:type="spellStart"/>
      <w:r w:rsidRPr="00D3160F">
        <w:t>inservice</w:t>
      </w:r>
      <w:proofErr w:type="spellEnd"/>
      <w:r w:rsidRPr="00D3160F">
        <w:t xml:space="preserve"> presentation and workshop before Fall quarter</w:t>
      </w:r>
    </w:p>
    <w:p w:rsidR="00D3160F" w:rsidRPr="00D3160F" w:rsidRDefault="00D3160F" w:rsidP="00D3160F">
      <w:r w:rsidRPr="00D3160F">
        <w:t>Jay Rees @ CSUSM: (12:14) @</w:t>
      </w:r>
      <w:proofErr w:type="spellStart"/>
      <w:r w:rsidRPr="00D3160F">
        <w:t>DianeD</w:t>
      </w:r>
      <w:proofErr w:type="spellEnd"/>
      <w:r w:rsidRPr="00D3160F">
        <w:t xml:space="preserve"> - yes, </w:t>
      </w:r>
      <w:hyperlink r:id="rId6" w:history="1">
        <w:r w:rsidRPr="00D3160F">
          <w:rPr>
            <w:rStyle w:val="Hyperlink"/>
          </w:rPr>
          <w:t>http://www.calstate.edu/accessibility</w:t>
        </w:r>
      </w:hyperlink>
    </w:p>
    <w:p w:rsidR="00D3160F" w:rsidRPr="00D3160F" w:rsidRDefault="00D3160F" w:rsidP="00D3160F">
      <w:proofErr w:type="spellStart"/>
      <w:r w:rsidRPr="00D3160F">
        <w:t>Bedan</w:t>
      </w:r>
      <w:proofErr w:type="spellEnd"/>
      <w:r w:rsidRPr="00D3160F">
        <w:t xml:space="preserve"> </w:t>
      </w:r>
      <w:proofErr w:type="spellStart"/>
      <w:r w:rsidRPr="00D3160F">
        <w:t>Kamau</w:t>
      </w:r>
      <w:proofErr w:type="spellEnd"/>
      <w:r w:rsidRPr="00D3160F">
        <w:t xml:space="preserve"> | CSU Pomona: (12:14) Expands on Section 508</w:t>
      </w:r>
    </w:p>
    <w:p w:rsidR="00D3160F" w:rsidRPr="00D3160F" w:rsidRDefault="00D3160F" w:rsidP="00D3160F">
      <w:r w:rsidRPr="00D3160F">
        <w:t>Sean: (12:14) 21st Century Communications &amp; Video Accessibility Act of 2010 will bring more attention to accessibility in the home over the next several years</w:t>
      </w:r>
    </w:p>
    <w:p w:rsidR="00D3160F" w:rsidRPr="00D3160F" w:rsidRDefault="00D3160F" w:rsidP="00D3160F">
      <w:r w:rsidRPr="00D3160F">
        <w:t>Amanda Barber: (12:14) @Carrie Yes we are working to foster Faculty "mentors" that will be resources to their peers when it comes to learning about students with disabilities and what our Disability Services Office can provide.</w:t>
      </w:r>
    </w:p>
    <w:p w:rsidR="00D3160F" w:rsidRPr="00D3160F" w:rsidRDefault="00D3160F" w:rsidP="00D3160F">
      <w:r w:rsidRPr="00D3160F">
        <w:t>Carie Page, EDUCAUSE: (12:15) @</w:t>
      </w:r>
      <w:proofErr w:type="spellStart"/>
      <w:r w:rsidRPr="00D3160F">
        <w:t>JLewis</w:t>
      </w:r>
      <w:proofErr w:type="spellEnd"/>
      <w:r w:rsidRPr="00D3160F">
        <w:t xml:space="preserve"> </w:t>
      </w:r>
      <w:proofErr w:type="gramStart"/>
      <w:r w:rsidRPr="00D3160F">
        <w:t>That's</w:t>
      </w:r>
      <w:proofErr w:type="gramEnd"/>
      <w:r w:rsidRPr="00D3160F">
        <w:t xml:space="preserve"> excellent!</w:t>
      </w:r>
    </w:p>
    <w:p w:rsidR="00D3160F" w:rsidRPr="00D3160F" w:rsidRDefault="00D3160F" w:rsidP="00D3160F">
      <w:proofErr w:type="spellStart"/>
      <w:r w:rsidRPr="00D3160F">
        <w:lastRenderedPageBreak/>
        <w:t>DianeD</w:t>
      </w:r>
      <w:proofErr w:type="spellEnd"/>
      <w:r w:rsidRPr="00D3160F">
        <w:t>: (12:15) @jay: thank you</w:t>
      </w:r>
    </w:p>
    <w:p w:rsidR="00D3160F" w:rsidRPr="00D3160F" w:rsidRDefault="00D3160F" w:rsidP="00D3160F">
      <w:r w:rsidRPr="00D3160F">
        <w:t>Carie Page, EDUCAUSE: (12:15) @Amanda -- that's fantastic. Is this a new initiative?</w:t>
      </w:r>
    </w:p>
    <w:p w:rsidR="00D3160F" w:rsidRPr="00D3160F" w:rsidRDefault="00D3160F" w:rsidP="00D3160F">
      <w:r w:rsidRPr="00D3160F">
        <w:t xml:space="preserve">Tracie </w:t>
      </w:r>
      <w:proofErr w:type="spellStart"/>
      <w:r w:rsidRPr="00D3160F">
        <w:t>Spillar</w:t>
      </w:r>
      <w:proofErr w:type="spellEnd"/>
      <w:r w:rsidRPr="00D3160F">
        <w:t xml:space="preserve">: (12:15) </w:t>
      </w:r>
      <w:proofErr w:type="gramStart"/>
      <w:r w:rsidRPr="00D3160F">
        <w:t>We</w:t>
      </w:r>
      <w:proofErr w:type="gramEnd"/>
      <w:r w:rsidRPr="00D3160F">
        <w:t xml:space="preserve"> have TAC 206 to address web site accessibility and TAC 213 to address EIR </w:t>
      </w:r>
      <w:proofErr w:type="spellStart"/>
      <w:r w:rsidRPr="00D3160F">
        <w:t>accessibility.It</w:t>
      </w:r>
      <w:proofErr w:type="spellEnd"/>
      <w:r w:rsidRPr="00D3160F">
        <w:t xml:space="preserve"> has been very prominent in most areas and was gaining a lot of momentum.</w:t>
      </w:r>
    </w:p>
    <w:p w:rsidR="00D3160F" w:rsidRPr="00D3160F" w:rsidRDefault="00D3160F" w:rsidP="00D3160F">
      <w:r w:rsidRPr="00D3160F">
        <w:t>Kyla McLeod: (12:15) Hi Carrie - I'd say at the moment, accessibility conversations are driven by concern over legal issues, but the outcome becomes a conversation about benefitting the learning environment (RRU -- Victoria BC)</w:t>
      </w:r>
    </w:p>
    <w:p w:rsidR="00D3160F" w:rsidRPr="00D3160F" w:rsidRDefault="00D3160F" w:rsidP="00D3160F">
      <w:r w:rsidRPr="00D3160F">
        <w:t xml:space="preserve">Tracie </w:t>
      </w:r>
      <w:proofErr w:type="spellStart"/>
      <w:r w:rsidRPr="00D3160F">
        <w:t>Spillar</w:t>
      </w:r>
      <w:proofErr w:type="spellEnd"/>
      <w:r w:rsidRPr="00D3160F">
        <w:t>: (12:15) However with budget cuts and reductions in staff, it is quickly losing momentum.</w:t>
      </w:r>
    </w:p>
    <w:p w:rsidR="00D3160F" w:rsidRPr="00D3160F" w:rsidRDefault="00D3160F" w:rsidP="00D3160F">
      <w:r w:rsidRPr="00D3160F">
        <w:t xml:space="preserve">Amanda Barber: (12:15) @Carrie It is new. We hope to start the program in the </w:t>
      </w:r>
      <w:proofErr w:type="gramStart"/>
      <w:r w:rsidRPr="00D3160F">
        <w:t>Spring</w:t>
      </w:r>
      <w:proofErr w:type="gramEnd"/>
      <w:r w:rsidRPr="00D3160F">
        <w:t>.</w:t>
      </w:r>
    </w:p>
    <w:p w:rsidR="00D3160F" w:rsidRPr="00D3160F" w:rsidRDefault="00D3160F" w:rsidP="00D3160F">
      <w:proofErr w:type="spellStart"/>
      <w:r w:rsidRPr="00D3160F">
        <w:t>Bedan</w:t>
      </w:r>
      <w:proofErr w:type="spellEnd"/>
      <w:r w:rsidRPr="00D3160F">
        <w:t xml:space="preserve"> </w:t>
      </w:r>
      <w:proofErr w:type="spellStart"/>
      <w:r w:rsidRPr="00D3160F">
        <w:t>Kamau</w:t>
      </w:r>
      <w:proofErr w:type="spellEnd"/>
      <w:r w:rsidRPr="00D3160F">
        <w:t xml:space="preserve"> | CSU Pomona: (12:16) @Diane D - </w:t>
      </w:r>
      <w:hyperlink r:id="rId7" w:history="1">
        <w:r w:rsidRPr="00D3160F">
          <w:rPr>
            <w:rStyle w:val="Hyperlink"/>
          </w:rPr>
          <w:t>http://www.calstate.edu/accessibility/section508/section_508_faqs.shtml</w:t>
        </w:r>
      </w:hyperlink>
    </w:p>
    <w:p w:rsidR="00D3160F" w:rsidRPr="00D3160F" w:rsidRDefault="00D3160F" w:rsidP="00D3160F">
      <w:r w:rsidRPr="00D3160F">
        <w:t xml:space="preserve">Carie Page, EDUCAUSE: (12:17) </w:t>
      </w:r>
      <w:proofErr w:type="gramStart"/>
      <w:r w:rsidRPr="00D3160F">
        <w:t>If</w:t>
      </w:r>
      <w:proofErr w:type="gramEnd"/>
      <w:r w:rsidRPr="00D3160F">
        <w:t xml:space="preserve"> others have links or programs to share, feel free to post them in the chat!</w:t>
      </w:r>
    </w:p>
    <w:p w:rsidR="00D3160F" w:rsidRPr="00D3160F" w:rsidRDefault="00D3160F" w:rsidP="00D3160F">
      <w:proofErr w:type="spellStart"/>
      <w:r w:rsidRPr="00D3160F">
        <w:t>DianeD</w:t>
      </w:r>
      <w:proofErr w:type="spellEnd"/>
      <w:r w:rsidRPr="00D3160F">
        <w:t>: (12:18) @</w:t>
      </w:r>
      <w:proofErr w:type="spellStart"/>
      <w:r w:rsidRPr="00D3160F">
        <w:t>Bedan</w:t>
      </w:r>
      <w:proofErr w:type="spellEnd"/>
      <w:r w:rsidRPr="00D3160F">
        <w:t>: thanks!</w:t>
      </w:r>
    </w:p>
    <w:p w:rsidR="00D3160F" w:rsidRPr="00D3160F" w:rsidRDefault="00D3160F" w:rsidP="00D3160F">
      <w:r w:rsidRPr="00D3160F">
        <w:t xml:space="preserve">Audrey Cutler (Towson University): (12:18) </w:t>
      </w:r>
      <w:proofErr w:type="gramStart"/>
      <w:r w:rsidRPr="00D3160F">
        <w:t>Is</w:t>
      </w:r>
      <w:proofErr w:type="gramEnd"/>
      <w:r w:rsidRPr="00D3160F">
        <w:t xml:space="preserve"> anyone aware of policies in MD? </w:t>
      </w:r>
      <w:proofErr w:type="gramStart"/>
      <w:r w:rsidRPr="00D3160F">
        <w:t>Or outside of CA?</w:t>
      </w:r>
      <w:proofErr w:type="gramEnd"/>
    </w:p>
    <w:p w:rsidR="00D3160F" w:rsidRPr="00D3160F" w:rsidRDefault="00D3160F" w:rsidP="00D3160F">
      <w:r w:rsidRPr="00D3160F">
        <w:t xml:space="preserve">Kyla McLeod: (12:18) faculty get very intrigued as long as </w:t>
      </w:r>
      <w:proofErr w:type="spellStart"/>
      <w:proofErr w:type="gramStart"/>
      <w:r w:rsidRPr="00D3160F">
        <w:t>its</w:t>
      </w:r>
      <w:proofErr w:type="spellEnd"/>
      <w:proofErr w:type="gramEnd"/>
      <w:r w:rsidRPr="00D3160F">
        <w:t xml:space="preserve"> not perceived as "extra </w:t>
      </w:r>
      <w:proofErr w:type="spellStart"/>
      <w:r w:rsidRPr="00D3160F">
        <w:t>work"or</w:t>
      </w:r>
      <w:proofErr w:type="spellEnd"/>
      <w:r w:rsidRPr="00D3160F">
        <w:t xml:space="preserve"> an addition to their </w:t>
      </w:r>
      <w:proofErr w:type="spellStart"/>
      <w:r w:rsidRPr="00D3160F">
        <w:t>workplan</w:t>
      </w:r>
      <w:proofErr w:type="spellEnd"/>
      <w:r w:rsidRPr="00D3160F">
        <w:t xml:space="preserve"> or </w:t>
      </w:r>
      <w:proofErr w:type="spellStart"/>
      <w:r w:rsidRPr="00D3160F">
        <w:t>contractt</w:t>
      </w:r>
      <w:proofErr w:type="spellEnd"/>
      <w:r w:rsidRPr="00D3160F">
        <w:t xml:space="preserve">. We've hosted some online lunch &amp; learns to discuss accessibility, and one of our students did </w:t>
      </w:r>
      <w:proofErr w:type="spellStart"/>
      <w:r w:rsidRPr="00D3160F">
        <w:t>a</w:t>
      </w:r>
      <w:proofErr w:type="spellEnd"/>
      <w:r w:rsidRPr="00D3160F">
        <w:t xml:space="preserve"> online show &amp; tell of all her technology -- faculty were FASCINATED</w:t>
      </w:r>
    </w:p>
    <w:p w:rsidR="00D3160F" w:rsidRPr="00D3160F" w:rsidRDefault="00D3160F" w:rsidP="00D3160F">
      <w:r w:rsidRPr="00D3160F">
        <w:t xml:space="preserve">Trisha Kaufman: (12:19) @Audrey - I'm at </w:t>
      </w:r>
      <w:proofErr w:type="spellStart"/>
      <w:r w:rsidRPr="00D3160F">
        <w:t>Univ</w:t>
      </w:r>
      <w:proofErr w:type="spellEnd"/>
      <w:r w:rsidRPr="00D3160F">
        <w:t xml:space="preserve"> of MD and we are working on it and involving USM</w:t>
      </w:r>
    </w:p>
    <w:p w:rsidR="00D3160F" w:rsidRPr="00D3160F" w:rsidRDefault="00D3160F" w:rsidP="00D3160F">
      <w:r w:rsidRPr="00D3160F">
        <w:t>Carie Page, EDUCAUSE: (12:19) I love that idea of looking through a student's eyes!</w:t>
      </w:r>
    </w:p>
    <w:p w:rsidR="00D3160F" w:rsidRPr="00D3160F" w:rsidRDefault="00D3160F" w:rsidP="00D3160F">
      <w:proofErr w:type="spellStart"/>
      <w:r w:rsidRPr="00D3160F">
        <w:t>Bedan</w:t>
      </w:r>
      <w:proofErr w:type="spellEnd"/>
      <w:r w:rsidRPr="00D3160F">
        <w:t xml:space="preserve"> </w:t>
      </w:r>
      <w:proofErr w:type="spellStart"/>
      <w:r w:rsidRPr="00D3160F">
        <w:t>Kamau</w:t>
      </w:r>
      <w:proofErr w:type="spellEnd"/>
      <w:r w:rsidRPr="00D3160F">
        <w:t xml:space="preserve"> | CSU Pomona: (12:20) @Kyla -- we use a UDL (Universal Design for Learning) slant</w:t>
      </w:r>
      <w:proofErr w:type="gramStart"/>
      <w:r w:rsidRPr="00D3160F">
        <w:t>..</w:t>
      </w:r>
      <w:proofErr w:type="gramEnd"/>
      <w:r w:rsidRPr="00D3160F">
        <w:t xml:space="preserve"> </w:t>
      </w:r>
      <w:proofErr w:type="gramStart"/>
      <w:r w:rsidRPr="00D3160F">
        <w:t>which</w:t>
      </w:r>
      <w:proofErr w:type="gramEnd"/>
      <w:r w:rsidRPr="00D3160F">
        <w:t xml:space="preserve"> makes it more palatable for faculty</w:t>
      </w:r>
    </w:p>
    <w:p w:rsidR="00D3160F" w:rsidRPr="00D3160F" w:rsidRDefault="00D3160F" w:rsidP="00D3160F">
      <w:r w:rsidRPr="00D3160F">
        <w:t xml:space="preserve">Trisha Kaufman: (12:20) I have talked with Dr. Lazar at Towson and with National Fed </w:t>
      </w:r>
      <w:proofErr w:type="gramStart"/>
      <w:r w:rsidRPr="00D3160F">
        <w:t>Of</w:t>
      </w:r>
      <w:proofErr w:type="gramEnd"/>
      <w:r w:rsidRPr="00D3160F">
        <w:t xml:space="preserve"> Blind</w:t>
      </w:r>
    </w:p>
    <w:p w:rsidR="00D3160F" w:rsidRPr="00D3160F" w:rsidRDefault="00D3160F" w:rsidP="00D3160F">
      <w:r w:rsidRPr="00D3160F">
        <w:t xml:space="preserve">Amanda Barber: (12:20) @Kyla </w:t>
      </w:r>
      <w:proofErr w:type="gramStart"/>
      <w:r w:rsidRPr="00D3160F">
        <w:t>That's</w:t>
      </w:r>
      <w:proofErr w:type="gramEnd"/>
      <w:r w:rsidRPr="00D3160F">
        <w:t xml:space="preserve"> a great idea. I would like to incorporate that into our initiatives. Thanks for the info.</w:t>
      </w:r>
    </w:p>
    <w:p w:rsidR="00D3160F" w:rsidRPr="00D3160F" w:rsidRDefault="00D3160F" w:rsidP="00D3160F">
      <w:r w:rsidRPr="00D3160F">
        <w:t>Cindy Jennings: (12:20) @Kyla GREAT idea to have student show their assistive technology. Brilliant!</w:t>
      </w:r>
    </w:p>
    <w:p w:rsidR="00D3160F" w:rsidRPr="00D3160F" w:rsidRDefault="00D3160F" w:rsidP="00D3160F">
      <w:r w:rsidRPr="00D3160F">
        <w:t xml:space="preserve">Joe Novo - Eastern Washington University: (12:21) </w:t>
      </w:r>
      <w:proofErr w:type="gramStart"/>
      <w:r w:rsidRPr="00D3160F">
        <w:t>We</w:t>
      </w:r>
      <w:proofErr w:type="gramEnd"/>
      <w:r w:rsidRPr="00D3160F">
        <w:t xml:space="preserve"> also apply a Universal Design model to address general access to I&amp;IT </w:t>
      </w:r>
      <w:hyperlink r:id="rId8" w:history="1">
        <w:r w:rsidRPr="00D3160F">
          <w:rPr>
            <w:rStyle w:val="Hyperlink"/>
          </w:rPr>
          <w:t>http://access.ewu.edu/universalaccessit</w:t>
        </w:r>
      </w:hyperlink>
    </w:p>
    <w:p w:rsidR="00D3160F" w:rsidRPr="00D3160F" w:rsidRDefault="00D3160F" w:rsidP="00D3160F">
      <w:proofErr w:type="spellStart"/>
      <w:r w:rsidRPr="00D3160F">
        <w:t>DianeD</w:t>
      </w:r>
      <w:proofErr w:type="spellEnd"/>
      <w:r w:rsidRPr="00D3160F">
        <w:t>: (12:21) I agree with Trisha; the NFB is a GREAT resource!</w:t>
      </w:r>
    </w:p>
    <w:p w:rsidR="00D3160F" w:rsidRPr="00D3160F" w:rsidRDefault="00D3160F" w:rsidP="00D3160F">
      <w:r w:rsidRPr="00D3160F">
        <w:lastRenderedPageBreak/>
        <w:t>Audrey Cutler (Towson University): (12:24</w:t>
      </w:r>
      <w:proofErr w:type="gramStart"/>
      <w:r w:rsidRPr="00D3160F">
        <w:t>) ?</w:t>
      </w:r>
      <w:proofErr w:type="gramEnd"/>
      <w:r w:rsidRPr="00D3160F">
        <w:t xml:space="preserve"> Will we get to creating accessible materials (versus assistive features in Microsoft); such as the Accessibility Checker?</w:t>
      </w:r>
    </w:p>
    <w:p w:rsidR="00D3160F" w:rsidRPr="00D3160F" w:rsidRDefault="00D3160F" w:rsidP="00D3160F">
      <w:r w:rsidRPr="00D3160F">
        <w:t>Audrey Cutler (Towson University): (12:24) Thanks for the links everyone!</w:t>
      </w:r>
    </w:p>
    <w:p w:rsidR="00D3160F" w:rsidRPr="00D3160F" w:rsidRDefault="00D3160F" w:rsidP="00D3160F">
      <w:r w:rsidRPr="00D3160F">
        <w:t xml:space="preserve">Terrill Thompson: (12:27) For those of you who aren't already </w:t>
      </w:r>
      <w:proofErr w:type="spellStart"/>
      <w:r w:rsidRPr="00D3160F">
        <w:t>members</w:t>
      </w:r>
      <w:proofErr w:type="gramStart"/>
      <w:r w:rsidRPr="00D3160F">
        <w:t>,EDUCAUSE</w:t>
      </w:r>
      <w:proofErr w:type="spellEnd"/>
      <w:proofErr w:type="gramEnd"/>
      <w:r w:rsidRPr="00D3160F">
        <w:t xml:space="preserve"> has an IT Accessibility Constituent Group. That group's discussion list is a great place to continue this </w:t>
      </w:r>
      <w:proofErr w:type="spellStart"/>
      <w:r w:rsidRPr="00D3160F">
        <w:t>discussion!</w:t>
      </w:r>
      <w:hyperlink r:id="rId9" w:history="1">
        <w:r w:rsidRPr="00D3160F">
          <w:rPr>
            <w:rStyle w:val="Hyperlink"/>
          </w:rPr>
          <w:t>http</w:t>
        </w:r>
        <w:proofErr w:type="spellEnd"/>
        <w:r w:rsidRPr="00D3160F">
          <w:rPr>
            <w:rStyle w:val="Hyperlink"/>
          </w:rPr>
          <w:t>://www.educause.edu/groups/itaccess</w:t>
        </w:r>
      </w:hyperlink>
    </w:p>
    <w:p w:rsidR="00D3160F" w:rsidRPr="00D3160F" w:rsidRDefault="00D3160F" w:rsidP="00D3160F">
      <w:r w:rsidRPr="00D3160F">
        <w:t>Amanda Barber: (12:28) Thanks Terrill!</w:t>
      </w:r>
    </w:p>
    <w:p w:rsidR="00D3160F" w:rsidRPr="00D3160F" w:rsidRDefault="00D3160F" w:rsidP="00D3160F">
      <w:r w:rsidRPr="00D3160F">
        <w:t>Shannon Smith: (12:28) THANKS Terrill!</w:t>
      </w:r>
    </w:p>
    <w:p w:rsidR="00D3160F" w:rsidRPr="00D3160F" w:rsidRDefault="00D3160F" w:rsidP="00D3160F">
      <w:proofErr w:type="spellStart"/>
      <w:r w:rsidRPr="00D3160F">
        <w:t>Bedan</w:t>
      </w:r>
      <w:proofErr w:type="spellEnd"/>
      <w:r w:rsidRPr="00D3160F">
        <w:t xml:space="preserve"> </w:t>
      </w:r>
      <w:proofErr w:type="spellStart"/>
      <w:r w:rsidRPr="00D3160F">
        <w:t>Kamau</w:t>
      </w:r>
      <w:proofErr w:type="spellEnd"/>
      <w:r w:rsidRPr="00D3160F">
        <w:t xml:space="preserve"> | CSU Pomona: (12:28) Merlot.org </w:t>
      </w:r>
      <w:proofErr w:type="spellStart"/>
      <w:r w:rsidRPr="00D3160F">
        <w:t>Accessibilty</w:t>
      </w:r>
      <w:proofErr w:type="spellEnd"/>
      <w:r w:rsidRPr="00D3160F">
        <w:t xml:space="preserve"> resources available to everyone </w:t>
      </w:r>
      <w:hyperlink r:id="rId10" w:history="1">
        <w:r w:rsidRPr="00D3160F">
          <w:rPr>
            <w:rStyle w:val="Hyperlink"/>
          </w:rPr>
          <w:t>http://goo.gl/7bxrO</w:t>
        </w:r>
      </w:hyperlink>
    </w:p>
    <w:p w:rsidR="00D3160F" w:rsidRPr="00D3160F" w:rsidRDefault="00D3160F" w:rsidP="00D3160F">
      <w:proofErr w:type="spellStart"/>
      <w:r w:rsidRPr="00D3160F">
        <w:t>DianeD</w:t>
      </w:r>
      <w:proofErr w:type="spellEnd"/>
      <w:r w:rsidRPr="00D3160F">
        <w:t xml:space="preserve">: (12:29) great; thanks, </w:t>
      </w:r>
      <w:proofErr w:type="spellStart"/>
      <w:r w:rsidRPr="00D3160F">
        <w:t>terrill</w:t>
      </w:r>
      <w:proofErr w:type="spellEnd"/>
      <w:r w:rsidRPr="00D3160F">
        <w:t>!</w:t>
      </w:r>
    </w:p>
    <w:p w:rsidR="00D3160F" w:rsidRPr="00D3160F" w:rsidRDefault="00D3160F" w:rsidP="00D3160F">
      <w:proofErr w:type="spellStart"/>
      <w:r w:rsidRPr="00D3160F">
        <w:t>DianeD</w:t>
      </w:r>
      <w:proofErr w:type="spellEnd"/>
      <w:r w:rsidRPr="00D3160F">
        <w:t xml:space="preserve">: (12:29) thanks again, </w:t>
      </w:r>
      <w:proofErr w:type="spellStart"/>
      <w:r w:rsidRPr="00D3160F">
        <w:t>bedan</w:t>
      </w:r>
      <w:proofErr w:type="spellEnd"/>
      <w:r w:rsidRPr="00D3160F">
        <w:t>!</w:t>
      </w:r>
    </w:p>
    <w:p w:rsidR="00D3160F" w:rsidRPr="00D3160F" w:rsidRDefault="00D3160F" w:rsidP="00D3160F">
      <w:r w:rsidRPr="00D3160F">
        <w:t xml:space="preserve">Carie Page, EDUCAUSE: (12:31) </w:t>
      </w:r>
      <w:proofErr w:type="gramStart"/>
      <w:r w:rsidRPr="00D3160F">
        <w:t>The</w:t>
      </w:r>
      <w:proofErr w:type="gramEnd"/>
      <w:r w:rsidRPr="00D3160F">
        <w:t xml:space="preserve"> constituent group is a great resource -- I love this wiki they worked to create: </w:t>
      </w:r>
      <w:hyperlink r:id="rId11" w:history="1">
        <w:r w:rsidRPr="00D3160F">
          <w:rPr>
            <w:rStyle w:val="Hyperlink"/>
          </w:rPr>
          <w:t>http://www.educause.edu/wiki/EDUCAUSE+Accessibility+Guidelines</w:t>
        </w:r>
      </w:hyperlink>
    </w:p>
    <w:p w:rsidR="00D3160F" w:rsidRPr="00D3160F" w:rsidRDefault="00D3160F" w:rsidP="00D3160F">
      <w:r w:rsidRPr="00D3160F">
        <w:t xml:space="preserve">Marc </w:t>
      </w:r>
      <w:proofErr w:type="spellStart"/>
      <w:r w:rsidRPr="00D3160F">
        <w:t>Hoit</w:t>
      </w:r>
      <w:proofErr w:type="spellEnd"/>
      <w:r w:rsidRPr="00D3160F">
        <w:t xml:space="preserve">: (12:32) </w:t>
      </w:r>
      <w:proofErr w:type="gramStart"/>
      <w:r w:rsidRPr="00D3160F">
        <w:t>How</w:t>
      </w:r>
      <w:proofErr w:type="gramEnd"/>
      <w:r w:rsidRPr="00D3160F">
        <w:t xml:space="preserve"> are campuses addressing all the older websites, research sites, </w:t>
      </w:r>
      <w:proofErr w:type="spellStart"/>
      <w:r w:rsidRPr="00D3160F">
        <w:t>etc</w:t>
      </w:r>
      <w:proofErr w:type="spellEnd"/>
      <w:r w:rsidRPr="00D3160F">
        <w:t xml:space="preserve"> distributed and owned by many </w:t>
      </w:r>
      <w:proofErr w:type="spellStart"/>
      <w:r w:rsidRPr="00D3160F">
        <w:t>differnt</w:t>
      </w:r>
      <w:proofErr w:type="spellEnd"/>
      <w:r w:rsidRPr="00D3160F">
        <w:t xml:space="preserve"> people?</w:t>
      </w:r>
    </w:p>
    <w:p w:rsidR="00D3160F" w:rsidRPr="00D3160F" w:rsidRDefault="00D3160F" w:rsidP="00D3160F">
      <w:r w:rsidRPr="00D3160F">
        <w:t xml:space="preserve">Debra </w:t>
      </w:r>
      <w:proofErr w:type="spellStart"/>
      <w:r w:rsidRPr="00D3160F">
        <w:t>Kimok</w:t>
      </w:r>
      <w:proofErr w:type="spellEnd"/>
      <w:r w:rsidRPr="00D3160F">
        <w:t>: (12:33) Shutting down the old servers and forcing them to use the campus content management system--with help from our web administrator.</w:t>
      </w:r>
    </w:p>
    <w:p w:rsidR="00D3160F" w:rsidRPr="00D3160F" w:rsidRDefault="00D3160F" w:rsidP="00D3160F">
      <w:r w:rsidRPr="00D3160F">
        <w:t>Audrey Cutler (Towson University): (12:33) @ Debra - What's the system?</w:t>
      </w:r>
    </w:p>
    <w:p w:rsidR="00D3160F" w:rsidRPr="00D3160F" w:rsidRDefault="00D3160F" w:rsidP="00D3160F">
      <w:r w:rsidRPr="00D3160F">
        <w:t xml:space="preserve">Jay Rees @ CSUSM: (12:34) </w:t>
      </w:r>
      <w:proofErr w:type="gramStart"/>
      <w:r w:rsidRPr="00D3160F">
        <w:t>We</w:t>
      </w:r>
      <w:proofErr w:type="gramEnd"/>
      <w:r w:rsidRPr="00D3160F">
        <w:t xml:space="preserve"> are doing a similar process. </w:t>
      </w:r>
      <w:proofErr w:type="gramStart"/>
      <w:r w:rsidRPr="00D3160F">
        <w:t>Cascade CMS for our administrative sites and Moodle for our instructional LMS.</w:t>
      </w:r>
      <w:proofErr w:type="gramEnd"/>
      <w:r w:rsidRPr="00D3160F">
        <w:t xml:space="preserve"> We also dangle candy and that works well.</w:t>
      </w:r>
    </w:p>
    <w:p w:rsidR="00D3160F" w:rsidRPr="00D3160F" w:rsidRDefault="00D3160F" w:rsidP="00D3160F">
      <w:r w:rsidRPr="00D3160F">
        <w:t>Carie Page, EDUCAUSE: (12:37) @Jay</w:t>
      </w:r>
      <w:proofErr w:type="gramStart"/>
      <w:r w:rsidRPr="00D3160F">
        <w:t>..</w:t>
      </w:r>
      <w:proofErr w:type="gramEnd"/>
      <w:r w:rsidRPr="00D3160F">
        <w:t xml:space="preserve"> What kind of candy works?</w:t>
      </w:r>
    </w:p>
    <w:p w:rsidR="00D3160F" w:rsidRPr="00D3160F" w:rsidRDefault="00D3160F" w:rsidP="00D3160F">
      <w:r w:rsidRPr="00D3160F">
        <w:t>Jay Rees @ CSUSM: (12:37) free lunch provided with information/training sessions.</w:t>
      </w:r>
    </w:p>
    <w:p w:rsidR="00D3160F" w:rsidRPr="00D3160F" w:rsidRDefault="00D3160F" w:rsidP="00D3160F">
      <w:r w:rsidRPr="00D3160F">
        <w:t xml:space="preserve">Carie Page, EDUCAUSE: (12:37) Food always works! :) </w:t>
      </w:r>
    </w:p>
    <w:p w:rsidR="00D3160F" w:rsidRPr="00D3160F" w:rsidRDefault="00D3160F" w:rsidP="00D3160F">
      <w:r w:rsidRPr="00D3160F">
        <w:t xml:space="preserve">Marc </w:t>
      </w:r>
      <w:proofErr w:type="spellStart"/>
      <w:r w:rsidRPr="00D3160F">
        <w:t>Hoit</w:t>
      </w:r>
      <w:proofErr w:type="spellEnd"/>
      <w:r w:rsidRPr="00D3160F">
        <w:t xml:space="preserve">: (12:38) </w:t>
      </w:r>
      <w:proofErr w:type="gramStart"/>
      <w:r w:rsidRPr="00D3160F">
        <w:t>Have</w:t>
      </w:r>
      <w:proofErr w:type="gramEnd"/>
      <w:r w:rsidRPr="00D3160F">
        <w:t xml:space="preserve"> others "required" use of CMS systems across campus?</w:t>
      </w:r>
    </w:p>
    <w:p w:rsidR="00D3160F" w:rsidRPr="00D3160F" w:rsidRDefault="00D3160F" w:rsidP="00D3160F">
      <w:proofErr w:type="spellStart"/>
      <w:r w:rsidRPr="00D3160F">
        <w:t>DianeD</w:t>
      </w:r>
      <w:proofErr w:type="spellEnd"/>
      <w:r w:rsidRPr="00D3160F">
        <w:t>: (12:38) "yes"</w:t>
      </w:r>
    </w:p>
    <w:p w:rsidR="00D3160F" w:rsidRPr="00D3160F" w:rsidRDefault="00D3160F" w:rsidP="00D3160F">
      <w:r w:rsidRPr="00D3160F">
        <w:t xml:space="preserve">Marc </w:t>
      </w:r>
      <w:proofErr w:type="spellStart"/>
      <w:r w:rsidRPr="00D3160F">
        <w:t>Hoit</w:t>
      </w:r>
      <w:proofErr w:type="spellEnd"/>
      <w:r w:rsidRPr="00D3160F">
        <w:t xml:space="preserve">: (12:40) Do you provide support (consulting) to help faculty and staff create accessible sites and </w:t>
      </w:r>
      <w:proofErr w:type="spellStart"/>
      <w:r w:rsidRPr="00D3160F">
        <w:t>tools</w:t>
      </w:r>
      <w:proofErr w:type="gramStart"/>
      <w:r w:rsidRPr="00D3160F">
        <w:t>?If</w:t>
      </w:r>
      <w:proofErr w:type="spellEnd"/>
      <w:proofErr w:type="gramEnd"/>
      <w:r w:rsidRPr="00D3160F">
        <w:t xml:space="preserve"> so, how do you fund that support?</w:t>
      </w:r>
    </w:p>
    <w:p w:rsidR="00D3160F" w:rsidRPr="00D3160F" w:rsidRDefault="00D3160F" w:rsidP="00D3160F">
      <w:r w:rsidRPr="00D3160F">
        <w:lastRenderedPageBreak/>
        <w:t xml:space="preserve">Carie Page, EDUCAUSE: (12:40) </w:t>
      </w:r>
      <w:proofErr w:type="gramStart"/>
      <w:r w:rsidRPr="00D3160F">
        <w:t>Don't</w:t>
      </w:r>
      <w:proofErr w:type="gramEnd"/>
      <w:r w:rsidRPr="00D3160F">
        <w:t xml:space="preserve"> forget to type in your own questions for Alex and Cameron -- we should have time for more Q&amp;A at the end. </w:t>
      </w:r>
    </w:p>
    <w:p w:rsidR="00D3160F" w:rsidRPr="00D3160F" w:rsidRDefault="00D3160F" w:rsidP="00D3160F">
      <w:r w:rsidRPr="00D3160F">
        <w:t xml:space="preserve">_EDUCAUSE Help, Victoria Fanning: (12:41) Thanks, and don’t sign off yet! Just FYI that we’d like to hear from you; please fill out our evaluation at: </w:t>
      </w:r>
      <w:hyperlink r:id="rId12" w:history="1">
        <w:r w:rsidRPr="00D3160F">
          <w:rPr>
            <w:rStyle w:val="Hyperlink"/>
          </w:rPr>
          <w:t>http://survey.educause.edu/live/live1121/</w:t>
        </w:r>
      </w:hyperlink>
    </w:p>
    <w:p w:rsidR="00D3160F" w:rsidRPr="00D3160F" w:rsidRDefault="00D3160F" w:rsidP="00D3160F">
      <w:r w:rsidRPr="00D3160F">
        <w:t xml:space="preserve">Tracie </w:t>
      </w:r>
      <w:proofErr w:type="spellStart"/>
      <w:r w:rsidRPr="00D3160F">
        <w:t>Spillar</w:t>
      </w:r>
      <w:proofErr w:type="spellEnd"/>
      <w:r w:rsidRPr="00D3160F">
        <w:t xml:space="preserve">: (12:42) When you post this presentation, will you also post the </w:t>
      </w:r>
      <w:proofErr w:type="spellStart"/>
      <w:r w:rsidRPr="00D3160F">
        <w:t>discussion</w:t>
      </w:r>
      <w:proofErr w:type="gramStart"/>
      <w:r w:rsidRPr="00D3160F">
        <w:t>?There</w:t>
      </w:r>
      <w:proofErr w:type="spellEnd"/>
      <w:proofErr w:type="gramEnd"/>
      <w:r w:rsidRPr="00D3160F">
        <w:t xml:space="preserve"> have been some very good comments and information shared in this window.</w:t>
      </w:r>
    </w:p>
    <w:p w:rsidR="00D3160F" w:rsidRPr="00D3160F" w:rsidRDefault="00D3160F" w:rsidP="00D3160F">
      <w:r w:rsidRPr="00D3160F">
        <w:t xml:space="preserve">_EDUCAUSE Help, </w:t>
      </w:r>
      <w:r w:rsidR="00CA4D57">
        <w:t>Victoria Fanning: (12:42) Yes, t</w:t>
      </w:r>
      <w:r w:rsidRPr="00D3160F">
        <w:t xml:space="preserve">his audio recording, slides, and transcript will be available from the EDUCAUSE Live! </w:t>
      </w:r>
      <w:proofErr w:type="gramStart"/>
      <w:r w:rsidRPr="00D3160F">
        <w:t>archive</w:t>
      </w:r>
      <w:proofErr w:type="gramEnd"/>
      <w:r w:rsidRPr="00D3160F">
        <w:t xml:space="preserve"> later today: </w:t>
      </w:r>
      <w:hyperlink r:id="rId13" w:history="1">
        <w:r w:rsidRPr="00D3160F">
          <w:rPr>
            <w:rStyle w:val="Hyperlink"/>
          </w:rPr>
          <w:t>http://net.educause.edu/Archives/2719</w:t>
        </w:r>
      </w:hyperlink>
    </w:p>
    <w:p w:rsidR="00D3160F" w:rsidRPr="00D3160F" w:rsidRDefault="00D3160F" w:rsidP="00D3160F">
      <w:r w:rsidRPr="00D3160F">
        <w:t xml:space="preserve">Audrey Cutler (Towson University): (12:43) </w:t>
      </w:r>
      <w:proofErr w:type="gramStart"/>
      <w:r w:rsidRPr="00D3160F">
        <w:t>Anyone</w:t>
      </w:r>
      <w:proofErr w:type="gramEnd"/>
      <w:r w:rsidRPr="00D3160F">
        <w:t xml:space="preserve"> take notes they're willing to share?</w:t>
      </w:r>
    </w:p>
    <w:p w:rsidR="00D3160F" w:rsidRPr="00D3160F" w:rsidRDefault="00D3160F" w:rsidP="00D3160F">
      <w:r w:rsidRPr="00D3160F">
        <w:t>Audrey Cutler (Towson University): (12:43) :)</w:t>
      </w:r>
    </w:p>
    <w:p w:rsidR="00D3160F" w:rsidRPr="00D3160F" w:rsidRDefault="00D3160F" w:rsidP="00D3160F">
      <w:r w:rsidRPr="00D3160F">
        <w:t xml:space="preserve">Kyla McLeod: (12:43) Thanks to everyone who's been sharing links and resources - I've been sharing them within my campus community </w:t>
      </w:r>
    </w:p>
    <w:p w:rsidR="00D3160F" w:rsidRPr="00D3160F" w:rsidRDefault="00D3160F" w:rsidP="00D3160F">
      <w:r w:rsidRPr="00D3160F">
        <w:t xml:space="preserve">Vince Riley: (12:45) Neumann University-I am particularly interested in resources that help instructors make accessible PowerPoint </w:t>
      </w:r>
      <w:proofErr w:type="spellStart"/>
      <w:r w:rsidRPr="00D3160F">
        <w:t>presesntations</w:t>
      </w:r>
      <w:proofErr w:type="spellEnd"/>
      <w:r w:rsidRPr="00D3160F">
        <w:t>, especially for visually impaired students using JAWS. I am also interested in resources for developing accessible web pages for the same type of users.</w:t>
      </w:r>
    </w:p>
    <w:p w:rsidR="00D3160F" w:rsidRPr="00D3160F" w:rsidRDefault="00D3160F" w:rsidP="00D3160F">
      <w:r w:rsidRPr="00D3160F">
        <w:t>Kyla McLeod: (12:45) P.S. Amanda -- love the faculty mentor idea!</w:t>
      </w:r>
    </w:p>
    <w:p w:rsidR="00D3160F" w:rsidRPr="00D3160F" w:rsidRDefault="00D3160F" w:rsidP="00D3160F">
      <w:r w:rsidRPr="00D3160F">
        <w:t>Wendy: (12:45) agrees with Vince</w:t>
      </w:r>
    </w:p>
    <w:p w:rsidR="00D3160F" w:rsidRPr="00D3160F" w:rsidRDefault="00D3160F" w:rsidP="00D3160F">
      <w:r w:rsidRPr="00D3160F">
        <w:t xml:space="preserve">Jay Rees @ CSUSM: (12:45) @Vince: </w:t>
      </w:r>
      <w:proofErr w:type="spellStart"/>
      <w:r w:rsidRPr="00D3160F">
        <w:t>LecShare</w:t>
      </w:r>
      <w:proofErr w:type="spellEnd"/>
      <w:r w:rsidRPr="00D3160F">
        <w:t xml:space="preserve"> Pro is good for making PowerPoint slides accessible with audio and captioning.</w:t>
      </w:r>
    </w:p>
    <w:p w:rsidR="00D3160F" w:rsidRPr="00D3160F" w:rsidRDefault="00D3160F" w:rsidP="00D3160F">
      <w:r w:rsidRPr="00D3160F">
        <w:t xml:space="preserve">Jay Rees @ CSUSM: (12:46) </w:t>
      </w:r>
      <w:hyperlink r:id="rId14" w:history="1">
        <w:r w:rsidRPr="00D3160F">
          <w:rPr>
            <w:rStyle w:val="Hyperlink"/>
          </w:rPr>
          <w:t>http://www.lecshare.com/</w:t>
        </w:r>
      </w:hyperlink>
    </w:p>
    <w:p w:rsidR="00D3160F" w:rsidRPr="00D3160F" w:rsidRDefault="00D3160F" w:rsidP="00D3160F">
      <w:r w:rsidRPr="00D3160F">
        <w:t>Amanda Barber: (12:47) Thanks Kyla...I'm digging your ideas too!</w:t>
      </w:r>
    </w:p>
    <w:p w:rsidR="00D3160F" w:rsidRPr="00D3160F" w:rsidRDefault="00D3160F" w:rsidP="00D3160F">
      <w:proofErr w:type="spellStart"/>
      <w:r w:rsidRPr="00D3160F">
        <w:t>DianeD</w:t>
      </w:r>
      <w:proofErr w:type="spellEnd"/>
      <w:r w:rsidRPr="00D3160F">
        <w:t xml:space="preserve">: (12:47) @marc - i haven't been involved with the training, </w:t>
      </w:r>
      <w:proofErr w:type="spellStart"/>
      <w:r w:rsidRPr="00D3160F">
        <w:t>yet</w:t>
      </w:r>
      <w:proofErr w:type="gramStart"/>
      <w:r w:rsidRPr="00D3160F">
        <w:t>;accessibility</w:t>
      </w:r>
      <w:proofErr w:type="spellEnd"/>
      <w:proofErr w:type="gramEnd"/>
      <w:r w:rsidRPr="00D3160F">
        <w:t xml:space="preserve"> has recently been added to my duties, so I will be looking at how to best add that to the training; any ideas would be appreciated!</w:t>
      </w:r>
    </w:p>
    <w:p w:rsidR="00D3160F" w:rsidRPr="00D3160F" w:rsidRDefault="00D3160F" w:rsidP="00D3160F">
      <w:r w:rsidRPr="00D3160F">
        <w:t xml:space="preserve">Audrey Cutler (Towson University): (12:48) Accessibility Checker is good start, but the errors, etc. are not yet written with the user in </w:t>
      </w:r>
      <w:proofErr w:type="spellStart"/>
      <w:r w:rsidRPr="00D3160F">
        <w:t>mind</w:t>
      </w:r>
      <w:proofErr w:type="gramStart"/>
      <w:r w:rsidRPr="00D3160F">
        <w:t>!Please</w:t>
      </w:r>
      <w:proofErr w:type="spellEnd"/>
      <w:proofErr w:type="gramEnd"/>
      <w:r w:rsidRPr="00D3160F">
        <w:t xml:space="preserve"> make these recommendations clear for users.</w:t>
      </w:r>
    </w:p>
    <w:p w:rsidR="00D3160F" w:rsidRPr="00D3160F" w:rsidRDefault="00D3160F" w:rsidP="00D3160F">
      <w:r w:rsidRPr="00D3160F">
        <w:t xml:space="preserve">Ed </w:t>
      </w:r>
      <w:proofErr w:type="spellStart"/>
      <w:r w:rsidRPr="00D3160F">
        <w:t>Garay</w:t>
      </w:r>
      <w:proofErr w:type="spellEnd"/>
      <w:r w:rsidRPr="00D3160F">
        <w:t xml:space="preserve">, UIC: (12:48) </w:t>
      </w:r>
      <w:proofErr w:type="gramStart"/>
      <w:r w:rsidRPr="00D3160F">
        <w:t>Any</w:t>
      </w:r>
      <w:proofErr w:type="gramEnd"/>
      <w:r w:rsidRPr="00D3160F">
        <w:t xml:space="preserve"> chance Microsoft Office will ever have a thorough Web Accessibility Wizard functionality of the Virtual508 MS-Office add-on? (</w:t>
      </w:r>
      <w:proofErr w:type="gramStart"/>
      <w:r w:rsidRPr="00D3160F">
        <w:t>see</w:t>
      </w:r>
      <w:proofErr w:type="gramEnd"/>
      <w:r w:rsidRPr="00D3160F">
        <w:t xml:space="preserve">: </w:t>
      </w:r>
      <w:hyperlink r:id="rId15" w:history="1">
        <w:r w:rsidRPr="00D3160F">
          <w:rPr>
            <w:rStyle w:val="Hyperlink"/>
          </w:rPr>
          <w:t>http://www.virtual508.com</w:t>
        </w:r>
      </w:hyperlink>
      <w:r w:rsidRPr="00D3160F">
        <w:t>)</w:t>
      </w:r>
    </w:p>
    <w:p w:rsidR="00D3160F" w:rsidRPr="00D3160F" w:rsidRDefault="00D3160F" w:rsidP="00D3160F">
      <w:proofErr w:type="spellStart"/>
      <w:r w:rsidRPr="00D3160F">
        <w:t>DianeD</w:t>
      </w:r>
      <w:proofErr w:type="spellEnd"/>
      <w:r w:rsidRPr="00D3160F">
        <w:t>: (12:49) what version of Power Point is STAMP added?</w:t>
      </w:r>
    </w:p>
    <w:p w:rsidR="00D3160F" w:rsidRPr="00D3160F" w:rsidRDefault="00D3160F" w:rsidP="00D3160F">
      <w:r w:rsidRPr="00D3160F">
        <w:t xml:space="preserve">Joe Novo: (12:49) </w:t>
      </w:r>
      <w:proofErr w:type="spellStart"/>
      <w:r w:rsidRPr="00D3160F">
        <w:t>Accessibiliy</w:t>
      </w:r>
      <w:proofErr w:type="spellEnd"/>
      <w:r w:rsidRPr="00D3160F">
        <w:t xml:space="preserve"> checker resources would be a great </w:t>
      </w:r>
      <w:proofErr w:type="spellStart"/>
      <w:r w:rsidRPr="00D3160F">
        <w:t>resource.It</w:t>
      </w:r>
      <w:proofErr w:type="spellEnd"/>
      <w:r w:rsidRPr="00D3160F">
        <w:t xml:space="preserve"> is interesting the effort to make websites accessible, including blackboard but not have an easy way for instructors or publishers to </w:t>
      </w:r>
      <w:r w:rsidRPr="00D3160F">
        <w:lastRenderedPageBreak/>
        <w:t xml:space="preserve">verify that content being uploaded on to these sites are </w:t>
      </w:r>
      <w:proofErr w:type="spellStart"/>
      <w:r w:rsidRPr="00D3160F">
        <w:t>accessible.However</w:t>
      </w:r>
      <w:proofErr w:type="spellEnd"/>
      <w:r w:rsidRPr="00D3160F">
        <w:t xml:space="preserve"> a built in tool to help correct issues would have to also be available.</w:t>
      </w:r>
    </w:p>
    <w:p w:rsidR="00D3160F" w:rsidRPr="00D3160F" w:rsidRDefault="00D3160F" w:rsidP="00D3160F">
      <w:r w:rsidRPr="00D3160F">
        <w:t xml:space="preserve">Audrey Cutler (Towson University): (12:49) No, </w:t>
      </w:r>
      <w:proofErr w:type="spellStart"/>
      <w:r w:rsidRPr="00D3160F">
        <w:t>Usabuility</w:t>
      </w:r>
      <w:proofErr w:type="spellEnd"/>
      <w:r w:rsidRPr="00D3160F">
        <w:t xml:space="preserve"> Checker errors are too technical!</w:t>
      </w:r>
    </w:p>
    <w:p w:rsidR="00D3160F" w:rsidRPr="00D3160F" w:rsidRDefault="00D3160F" w:rsidP="00D3160F">
      <w:r w:rsidRPr="00D3160F">
        <w:t xml:space="preserve">Audrey Cutler (Towson University): (12:50) STAMP is for PPT 2010: </w:t>
      </w:r>
      <w:hyperlink r:id="rId16" w:history="1">
        <w:r w:rsidRPr="00D3160F">
          <w:rPr>
            <w:rStyle w:val="Hyperlink"/>
          </w:rPr>
          <w:t>http://office.microsoft.com/en-us/powerpoint-help/sub-titling-add-in-for-microsoft-powerpoint-stamp-HA102540315.aspx</w:t>
        </w:r>
      </w:hyperlink>
    </w:p>
    <w:p w:rsidR="00D3160F" w:rsidRPr="00D3160F" w:rsidRDefault="00D3160F" w:rsidP="00D3160F">
      <w:proofErr w:type="spellStart"/>
      <w:r w:rsidRPr="00D3160F">
        <w:t>Zonia</w:t>
      </w:r>
      <w:proofErr w:type="spellEnd"/>
      <w:r w:rsidRPr="00D3160F">
        <w:t xml:space="preserve"> 2: (12:50) @</w:t>
      </w:r>
      <w:proofErr w:type="spellStart"/>
      <w:r w:rsidRPr="00D3160F">
        <w:t>DianeD</w:t>
      </w:r>
      <w:proofErr w:type="spellEnd"/>
      <w:r w:rsidRPr="00D3160F">
        <w:t xml:space="preserve"> - STAMP is an </w:t>
      </w:r>
      <w:proofErr w:type="spellStart"/>
      <w:r w:rsidRPr="00D3160F">
        <w:t>addim</w:t>
      </w:r>
      <w:proofErr w:type="spellEnd"/>
      <w:r w:rsidRPr="00D3160F">
        <w:t>- for Office 2010</w:t>
      </w:r>
    </w:p>
    <w:p w:rsidR="00D3160F" w:rsidRPr="00D3160F" w:rsidRDefault="00D3160F" w:rsidP="00D3160F">
      <w:proofErr w:type="spellStart"/>
      <w:r w:rsidRPr="00D3160F">
        <w:t>DianeD</w:t>
      </w:r>
      <w:proofErr w:type="spellEnd"/>
      <w:r w:rsidRPr="00D3160F">
        <w:t xml:space="preserve">: (12:50) </w:t>
      </w:r>
      <w:proofErr w:type="gramStart"/>
      <w:r w:rsidRPr="00D3160F">
        <w:t>@</w:t>
      </w:r>
      <w:proofErr w:type="spellStart"/>
      <w:r w:rsidRPr="00D3160F">
        <w:t>audrey</w:t>
      </w:r>
      <w:proofErr w:type="spellEnd"/>
      <w:proofErr w:type="gramEnd"/>
      <w:r w:rsidRPr="00D3160F">
        <w:t xml:space="preserve"> - thanks!</w:t>
      </w:r>
    </w:p>
    <w:p w:rsidR="00D3160F" w:rsidRPr="00D3160F" w:rsidRDefault="00D3160F" w:rsidP="00D3160F">
      <w:r w:rsidRPr="00D3160F">
        <w:t>Jay Rees @ CSUSM: (12:51) @Audrey, I agree. That is a common problem I have. I run reports for accessibility, but conveying the results to typical designers is difficult.</w:t>
      </w:r>
    </w:p>
    <w:p w:rsidR="00D3160F" w:rsidRPr="00D3160F" w:rsidRDefault="00D3160F" w:rsidP="00D3160F">
      <w:r w:rsidRPr="00D3160F">
        <w:t xml:space="preserve">Audrey Cutler (Towson University): (12:51) @ Jay - Thanks for the back up! </w:t>
      </w:r>
      <w:proofErr w:type="gramStart"/>
      <w:r w:rsidRPr="00D3160F">
        <w:t>:)I</w:t>
      </w:r>
      <w:proofErr w:type="gramEnd"/>
      <w:r w:rsidRPr="00D3160F">
        <w:t xml:space="preserve"> feel like the squeakiest wheel in here. </w:t>
      </w:r>
    </w:p>
    <w:p w:rsidR="00D3160F" w:rsidRPr="00D3160F" w:rsidRDefault="00D3160F" w:rsidP="00D3160F">
      <w:r w:rsidRPr="00D3160F">
        <w:t>Terrill Thompson: (12:52) Alex and Cameron, can you speak to the accessibility of Office 365?</w:t>
      </w:r>
    </w:p>
    <w:p w:rsidR="00D3160F" w:rsidRPr="00D3160F" w:rsidRDefault="00D3160F" w:rsidP="00D3160F">
      <w:r w:rsidRPr="00D3160F">
        <w:t xml:space="preserve">Ed </w:t>
      </w:r>
      <w:proofErr w:type="spellStart"/>
      <w:r w:rsidRPr="00D3160F">
        <w:t>Garay</w:t>
      </w:r>
      <w:proofErr w:type="spellEnd"/>
      <w:r w:rsidRPr="00D3160F">
        <w:t xml:space="preserve">, UIC: (12:52) </w:t>
      </w:r>
      <w:proofErr w:type="gramStart"/>
      <w:r w:rsidRPr="00D3160F">
        <w:t>What</w:t>
      </w:r>
      <w:proofErr w:type="gramEnd"/>
      <w:r w:rsidRPr="00D3160F">
        <w:t xml:space="preserve"> would be *really*valuable is for Internet Explorer to have built-in screen reader capabilities, like JAWS.</w:t>
      </w:r>
    </w:p>
    <w:p w:rsidR="00D3160F" w:rsidRPr="00D3160F" w:rsidRDefault="00D3160F" w:rsidP="00D3160F">
      <w:r w:rsidRPr="00D3160F">
        <w:t xml:space="preserve">Vince Riley: (12:52) </w:t>
      </w:r>
      <w:proofErr w:type="gramStart"/>
      <w:r w:rsidRPr="00D3160F">
        <w:t>Any</w:t>
      </w:r>
      <w:proofErr w:type="gramEnd"/>
      <w:r w:rsidRPr="00D3160F">
        <w:t xml:space="preserve"> chance of getting a more user-friendly voice from Microsoft in the future than Microsoft Sam's voice?</w:t>
      </w:r>
    </w:p>
    <w:p w:rsidR="00D3160F" w:rsidRPr="00D3160F" w:rsidRDefault="00D3160F" w:rsidP="00D3160F">
      <w:r w:rsidRPr="00D3160F">
        <w:t>Amanda Barber: (12:52) Yes Ed! I agree.</w:t>
      </w:r>
    </w:p>
    <w:p w:rsidR="00D3160F" w:rsidRPr="00D3160F" w:rsidRDefault="00D3160F" w:rsidP="00D3160F">
      <w:r w:rsidRPr="00D3160F">
        <w:t xml:space="preserve">Audrey Cutler (Towson University): (12:52) </w:t>
      </w:r>
      <w:proofErr w:type="gramStart"/>
      <w:r w:rsidRPr="00D3160F">
        <w:t>Go</w:t>
      </w:r>
      <w:proofErr w:type="gramEnd"/>
      <w:r w:rsidRPr="00D3160F">
        <w:t xml:space="preserve"> other squeaky </w:t>
      </w:r>
      <w:proofErr w:type="spellStart"/>
      <w:r w:rsidRPr="00D3160F">
        <w:t>wheets</w:t>
      </w:r>
      <w:proofErr w:type="spellEnd"/>
      <w:r w:rsidRPr="00D3160F">
        <w:t>!</w:t>
      </w:r>
    </w:p>
    <w:p w:rsidR="00D3160F" w:rsidRPr="00D3160F" w:rsidRDefault="00D3160F" w:rsidP="00D3160F">
      <w:r w:rsidRPr="00D3160F">
        <w:t>Audrey Cutler (Towson University): (12:52) Yay!</w:t>
      </w:r>
    </w:p>
    <w:p w:rsidR="00D3160F" w:rsidRPr="00D3160F" w:rsidRDefault="00D3160F" w:rsidP="00D3160F">
      <w:r w:rsidRPr="00D3160F">
        <w:t xml:space="preserve">Zach </w:t>
      </w:r>
      <w:proofErr w:type="spellStart"/>
      <w:r w:rsidRPr="00D3160F">
        <w:t>DuBord</w:t>
      </w:r>
      <w:proofErr w:type="spellEnd"/>
      <w:r w:rsidRPr="00D3160F">
        <w:t xml:space="preserve">: (12:54) I think allowing windows to voice math, beyond </w:t>
      </w:r>
      <w:proofErr w:type="spellStart"/>
      <w:r w:rsidRPr="00D3160F">
        <w:t>mathml</w:t>
      </w:r>
      <w:proofErr w:type="spellEnd"/>
      <w:r w:rsidRPr="00D3160F">
        <w:t>, would be useful. It would be nice if this could somehow be built into the equations editor.</w:t>
      </w:r>
    </w:p>
    <w:p w:rsidR="00D3160F" w:rsidRPr="00D3160F" w:rsidRDefault="00D3160F" w:rsidP="00D3160F">
      <w:r w:rsidRPr="00D3160F">
        <w:t xml:space="preserve">Rodney Petersen, EDUCAUSE: (12:54) In addition to the IT Accessibility Constituent Group previously mentioned, the EDUCAUSE Policy Team is ready to help facilitate interactions between members and IT </w:t>
      </w:r>
      <w:proofErr w:type="spellStart"/>
      <w:r w:rsidRPr="00D3160F">
        <w:t>providers.Please</w:t>
      </w:r>
      <w:proofErr w:type="spellEnd"/>
      <w:r w:rsidRPr="00D3160F">
        <w:t xml:space="preserve"> contact Jarret Cummings (</w:t>
      </w:r>
      <w:proofErr w:type="spellStart"/>
      <w:r w:rsidRPr="00D3160F">
        <w:t>jcummings</w:t>
      </w:r>
      <w:proofErr w:type="spellEnd"/>
      <w:r w:rsidRPr="00D3160F">
        <w:t>) who is our staff lead on IT Accessibility issues in the EDUCAUSE Washington Office.</w:t>
      </w:r>
    </w:p>
    <w:p w:rsidR="00D3160F" w:rsidRPr="00D3160F" w:rsidRDefault="00D3160F" w:rsidP="00D3160F">
      <w:r w:rsidRPr="00D3160F">
        <w:t xml:space="preserve">Tracie </w:t>
      </w:r>
      <w:proofErr w:type="spellStart"/>
      <w:r w:rsidRPr="00D3160F">
        <w:t>Spillar</w:t>
      </w:r>
      <w:proofErr w:type="spellEnd"/>
      <w:r w:rsidRPr="00D3160F">
        <w:t xml:space="preserve">: (12:54) I agree to an extent on IE but if a person with a disability walks up to a kiosk, it gives them the ability to turn on a tool and make that kiosk </w:t>
      </w:r>
      <w:proofErr w:type="spellStart"/>
      <w:r w:rsidRPr="00D3160F">
        <w:t>accessibl</w:t>
      </w:r>
      <w:proofErr w:type="spellEnd"/>
      <w:r w:rsidRPr="00D3160F">
        <w:t xml:space="preserve"> for them.</w:t>
      </w:r>
    </w:p>
    <w:p w:rsidR="00D3160F" w:rsidRPr="00D3160F" w:rsidRDefault="00D3160F" w:rsidP="00D3160F">
      <w:r w:rsidRPr="00D3160F">
        <w:t>Kevin P: (12:54) Can you speak to the accessibility of Office 365?</w:t>
      </w:r>
    </w:p>
    <w:p w:rsidR="00D3160F" w:rsidRPr="00D3160F" w:rsidRDefault="00D3160F" w:rsidP="00D3160F">
      <w:r w:rsidRPr="00D3160F">
        <w:t xml:space="preserve">Ed </w:t>
      </w:r>
      <w:proofErr w:type="spellStart"/>
      <w:r w:rsidRPr="00D3160F">
        <w:t>Garay</w:t>
      </w:r>
      <w:proofErr w:type="spellEnd"/>
      <w:r w:rsidRPr="00D3160F">
        <w:t>, UIC: (12:55) Yes, but having a built-in screen reader in Internet Explorer that has specific smarts to deal with Web page screen reading.</w:t>
      </w:r>
    </w:p>
    <w:p w:rsidR="00D3160F" w:rsidRPr="00D3160F" w:rsidRDefault="00D3160F" w:rsidP="00D3160F">
      <w:r w:rsidRPr="00D3160F">
        <w:lastRenderedPageBreak/>
        <w:t>Cameron Evans (@EDUCTO): (12:56) @</w:t>
      </w:r>
      <w:proofErr w:type="spellStart"/>
      <w:r w:rsidRPr="00D3160F">
        <w:t>TerrillT</w:t>
      </w:r>
      <w:proofErr w:type="spellEnd"/>
      <w:r w:rsidRPr="00D3160F">
        <w:t xml:space="preserve"> &amp; @</w:t>
      </w:r>
      <w:proofErr w:type="spellStart"/>
      <w:r w:rsidRPr="00D3160F">
        <w:t>KevinP</w:t>
      </w:r>
      <w:proofErr w:type="spellEnd"/>
      <w:r w:rsidRPr="00D3160F">
        <w:t xml:space="preserve"> we have dedicated calls for Accessibility in </w:t>
      </w:r>
      <w:proofErr w:type="spellStart"/>
      <w:r w:rsidRPr="00D3160F">
        <w:t>Live@EDU</w:t>
      </w:r>
      <w:proofErr w:type="spellEnd"/>
      <w:r w:rsidRPr="00D3160F">
        <w:t xml:space="preserve"> and Office 365 for education</w:t>
      </w:r>
    </w:p>
    <w:p w:rsidR="00D3160F" w:rsidRPr="00D3160F" w:rsidRDefault="00D3160F" w:rsidP="00D3160F">
      <w:r w:rsidRPr="00D3160F">
        <w:t xml:space="preserve">Jarret Cummings: (12:56) </w:t>
      </w:r>
      <w:proofErr w:type="gramStart"/>
      <w:r w:rsidRPr="00D3160F">
        <w:t>Yes</w:t>
      </w:r>
      <w:proofErr w:type="gramEnd"/>
      <w:r w:rsidRPr="00D3160F">
        <w:t xml:space="preserve">, please contact me at </w:t>
      </w:r>
      <w:hyperlink r:id="rId17" w:history="1">
        <w:r w:rsidRPr="00D3160F">
          <w:rPr>
            <w:rStyle w:val="Hyperlink"/>
          </w:rPr>
          <w:t>jcummings@educause.edu</w:t>
        </w:r>
      </w:hyperlink>
      <w:r w:rsidRPr="00D3160F">
        <w:t>.</w:t>
      </w:r>
    </w:p>
    <w:p w:rsidR="00D3160F" w:rsidRPr="00D3160F" w:rsidRDefault="00D3160F" w:rsidP="00D3160F">
      <w:r w:rsidRPr="00D3160F">
        <w:t xml:space="preserve">Ed </w:t>
      </w:r>
      <w:proofErr w:type="spellStart"/>
      <w:r w:rsidRPr="00D3160F">
        <w:t>Garay</w:t>
      </w:r>
      <w:proofErr w:type="spellEnd"/>
      <w:r w:rsidRPr="00D3160F">
        <w:t xml:space="preserve">, UIC: (12:56) </w:t>
      </w:r>
      <w:proofErr w:type="gramStart"/>
      <w:r w:rsidRPr="00D3160F">
        <w:t>A</w:t>
      </w:r>
      <w:proofErr w:type="gramEnd"/>
      <w:r w:rsidRPr="00D3160F">
        <w:t xml:space="preserve"> generic screen reader at the OS level will not know how to deal with CSS, and the many Web standards that need to be deal with within a Web browser.</w:t>
      </w:r>
    </w:p>
    <w:p w:rsidR="00D3160F" w:rsidRPr="00D3160F" w:rsidRDefault="00D3160F" w:rsidP="00D3160F">
      <w:r w:rsidRPr="00D3160F">
        <w:t>Cameron Evans (@EDUCTO): (12:56) please send me a piece of email and I'll make sure you get it</w:t>
      </w:r>
    </w:p>
    <w:p w:rsidR="00D3160F" w:rsidRPr="00D3160F" w:rsidRDefault="00D3160F" w:rsidP="00D3160F">
      <w:r w:rsidRPr="00D3160F">
        <w:t>Cameron Evans (@EDUCTO): (12:56) invited to it</w:t>
      </w:r>
    </w:p>
    <w:p w:rsidR="00D3160F" w:rsidRPr="00D3160F" w:rsidRDefault="00D3160F" w:rsidP="00D3160F">
      <w:r w:rsidRPr="00D3160F">
        <w:t xml:space="preserve">_EDUCAUSE Help, Victoria Fanning: (12:57) Thanks again for attending! Don’t forget to fill out our evaluation: </w:t>
      </w:r>
      <w:hyperlink r:id="rId18" w:history="1">
        <w:r w:rsidRPr="00D3160F">
          <w:rPr>
            <w:rStyle w:val="Hyperlink"/>
          </w:rPr>
          <w:t>http://survey.educause.edu/live/live1121/</w:t>
        </w:r>
      </w:hyperlink>
      <w:r w:rsidRPr="00D3160F">
        <w:t xml:space="preserve"> </w:t>
      </w:r>
      <w:proofErr w:type="gramStart"/>
      <w:r w:rsidRPr="00D3160F">
        <w:t>We</w:t>
      </w:r>
      <w:proofErr w:type="gramEnd"/>
      <w:r w:rsidRPr="00D3160F">
        <w:t xml:space="preserve"> really appreciate your comments!</w:t>
      </w:r>
    </w:p>
    <w:p w:rsidR="00D3160F" w:rsidRPr="00D3160F" w:rsidRDefault="00D3160F" w:rsidP="00D3160F">
      <w:r w:rsidRPr="00D3160F">
        <w:t xml:space="preserve">_EDUCAUSE Help, Victoria Fanning: (12:57) </w:t>
      </w:r>
      <w:proofErr w:type="gramStart"/>
      <w:r w:rsidRPr="00D3160F">
        <w:t>The</w:t>
      </w:r>
      <w:proofErr w:type="gramEnd"/>
      <w:r w:rsidRPr="00D3160F">
        <w:t xml:space="preserve"> audio recording, slides, and transcript will be available from the EDUCAUSE Live! </w:t>
      </w:r>
      <w:proofErr w:type="gramStart"/>
      <w:r w:rsidRPr="00D3160F">
        <w:t>archive</w:t>
      </w:r>
      <w:proofErr w:type="gramEnd"/>
      <w:r w:rsidRPr="00D3160F">
        <w:t xml:space="preserve"> later today: </w:t>
      </w:r>
      <w:hyperlink r:id="rId19" w:history="1">
        <w:r w:rsidRPr="00D3160F">
          <w:rPr>
            <w:rStyle w:val="Hyperlink"/>
          </w:rPr>
          <w:t>http://net.educause.edu/Archives/2719</w:t>
        </w:r>
      </w:hyperlink>
    </w:p>
    <w:p w:rsidR="00D3160F" w:rsidRPr="00D3160F" w:rsidRDefault="00D3160F" w:rsidP="00D3160F">
      <w:r w:rsidRPr="00D3160F">
        <w:t xml:space="preserve">Sean: (12:57) </w:t>
      </w:r>
      <w:proofErr w:type="gramStart"/>
      <w:r w:rsidRPr="00D3160F">
        <w:t>Some</w:t>
      </w:r>
      <w:proofErr w:type="gramEnd"/>
      <w:r w:rsidRPr="00D3160F">
        <w:t xml:space="preserve"> work I've seen on math to </w:t>
      </w:r>
      <w:proofErr w:type="spellStart"/>
      <w:r w:rsidRPr="00D3160F">
        <w:t>MathML</w:t>
      </w:r>
      <w:proofErr w:type="spellEnd"/>
      <w:r w:rsidRPr="00D3160F">
        <w:t xml:space="preserve"> and </w:t>
      </w:r>
      <w:proofErr w:type="spellStart"/>
      <w:r w:rsidRPr="00D3160F">
        <w:t>LaTeX</w:t>
      </w:r>
      <w:proofErr w:type="spellEnd"/>
      <w:r w:rsidRPr="00D3160F">
        <w:t xml:space="preserve"> </w:t>
      </w:r>
      <w:hyperlink r:id="rId20" w:history="1">
        <w:r w:rsidRPr="00D3160F">
          <w:rPr>
            <w:rStyle w:val="Hyperlink"/>
          </w:rPr>
          <w:t>http://www.inftyreader.org/</w:t>
        </w:r>
      </w:hyperlink>
    </w:p>
    <w:p w:rsidR="00D3160F" w:rsidRPr="00D3160F" w:rsidRDefault="00D3160F" w:rsidP="00D3160F">
      <w:r w:rsidRPr="00D3160F">
        <w:t xml:space="preserve">Ed </w:t>
      </w:r>
      <w:proofErr w:type="spellStart"/>
      <w:r w:rsidRPr="00D3160F">
        <w:t>Garay</w:t>
      </w:r>
      <w:proofErr w:type="spellEnd"/>
      <w:r w:rsidRPr="00D3160F">
        <w:t xml:space="preserve">, UIC: (12:58) I will </w:t>
      </w:r>
      <w:proofErr w:type="spellStart"/>
      <w:r w:rsidRPr="00D3160F">
        <w:t>copy+paste</w:t>
      </w:r>
      <w:proofErr w:type="spellEnd"/>
      <w:r w:rsidRPr="00D3160F">
        <w:t xml:space="preserve"> the Text-Chat and email it to Cameron and </w:t>
      </w:r>
      <w:proofErr w:type="spellStart"/>
      <w:r w:rsidRPr="00D3160F">
        <w:t>Alexi.Please</w:t>
      </w:r>
      <w:proofErr w:type="spellEnd"/>
      <w:r w:rsidRPr="00D3160F">
        <w:t xml:space="preserve"> take a closer look at the various comments and suggestions.</w:t>
      </w:r>
    </w:p>
    <w:p w:rsidR="00D3160F" w:rsidRPr="00D3160F" w:rsidRDefault="00D3160F" w:rsidP="00D3160F">
      <w:r w:rsidRPr="00D3160F">
        <w:t xml:space="preserve">Carie Page, EDUCAUSE: (12:58) </w:t>
      </w:r>
      <w:proofErr w:type="gramStart"/>
      <w:r w:rsidRPr="00D3160F">
        <w:t>And</w:t>
      </w:r>
      <w:proofErr w:type="gramEnd"/>
      <w:r w:rsidRPr="00D3160F">
        <w:t xml:space="preserve"> don't forget to join future webcasts! Stay up to date at: </w:t>
      </w:r>
      <w:hyperlink r:id="rId21" w:history="1">
        <w:r w:rsidRPr="00D3160F">
          <w:rPr>
            <w:rStyle w:val="Hyperlink"/>
          </w:rPr>
          <w:t>http://net.educause.edu/live</w:t>
        </w:r>
      </w:hyperlink>
    </w:p>
    <w:p w:rsidR="00D3160F" w:rsidRPr="00D3160F" w:rsidRDefault="00D3160F" w:rsidP="00D3160F">
      <w:r w:rsidRPr="00D3160F">
        <w:t xml:space="preserve">Joe Novo: (12:58) assuming that accessibility checkers </w:t>
      </w:r>
      <w:proofErr w:type="spellStart"/>
      <w:r w:rsidRPr="00D3160F">
        <w:t>analayze</w:t>
      </w:r>
      <w:proofErr w:type="spellEnd"/>
      <w:r w:rsidRPr="00D3160F">
        <w:t xml:space="preserve"> the documents after they have been created, it would be nice that have </w:t>
      </w:r>
      <w:proofErr w:type="spellStart"/>
      <w:r w:rsidRPr="00D3160F">
        <w:t>accessibiliy</w:t>
      </w:r>
      <w:proofErr w:type="spellEnd"/>
      <w:r w:rsidRPr="00D3160F">
        <w:t xml:space="preserve"> auto-check feature to enable to provide guidance for users as the create documents (much like the way a spell/grammar checker works)</w:t>
      </w:r>
    </w:p>
    <w:p w:rsidR="00D3160F" w:rsidRPr="00D3160F" w:rsidRDefault="00D3160F" w:rsidP="00D3160F">
      <w:r w:rsidRPr="00D3160F">
        <w:t>Harriette: (12:58) Thanks!</w:t>
      </w:r>
    </w:p>
    <w:p w:rsidR="00D3160F" w:rsidRPr="00D3160F" w:rsidRDefault="00D3160F" w:rsidP="00D3160F">
      <w:r w:rsidRPr="00D3160F">
        <w:t xml:space="preserve">Tracie </w:t>
      </w:r>
      <w:proofErr w:type="spellStart"/>
      <w:r w:rsidRPr="00D3160F">
        <w:t>Spillar</w:t>
      </w:r>
      <w:proofErr w:type="spellEnd"/>
      <w:r w:rsidRPr="00D3160F">
        <w:t xml:space="preserve">: (12:59) Great </w:t>
      </w:r>
      <w:proofErr w:type="spellStart"/>
      <w:r w:rsidRPr="00D3160F">
        <w:t>event</w:t>
      </w:r>
      <w:proofErr w:type="gramStart"/>
      <w:r w:rsidRPr="00D3160F">
        <w:t>!Thanks</w:t>
      </w:r>
      <w:proofErr w:type="spellEnd"/>
      <w:proofErr w:type="gramEnd"/>
      <w:r w:rsidRPr="00D3160F">
        <w:t xml:space="preserve"> and I look forward to more.</w:t>
      </w:r>
    </w:p>
    <w:p w:rsidR="00D3160F" w:rsidRPr="00D3160F" w:rsidRDefault="00D3160F" w:rsidP="00D3160F">
      <w:r w:rsidRPr="00D3160F">
        <w:t xml:space="preserve">Terrill Thompson: (12:59) I agree with </w:t>
      </w:r>
      <w:proofErr w:type="spellStart"/>
      <w:r w:rsidRPr="00D3160F">
        <w:t>Joe.If</w:t>
      </w:r>
      <w:proofErr w:type="spellEnd"/>
      <w:r w:rsidRPr="00D3160F">
        <w:t xml:space="preserve"> accessibility checking isn't automatic it's only used by people who are already accessibility-aware. </w:t>
      </w:r>
    </w:p>
    <w:p w:rsidR="00D3160F" w:rsidRPr="00D3160F" w:rsidRDefault="00D3160F" w:rsidP="00D3160F">
      <w:r w:rsidRPr="00D3160F">
        <w:t>Amanda Barber: (12:59) Thanks Sean!</w:t>
      </w:r>
    </w:p>
    <w:p w:rsidR="00D3160F" w:rsidRPr="00D3160F" w:rsidRDefault="00D3160F" w:rsidP="00D3160F">
      <w:r w:rsidRPr="00D3160F">
        <w:t xml:space="preserve">Ed </w:t>
      </w:r>
      <w:proofErr w:type="spellStart"/>
      <w:r w:rsidRPr="00D3160F">
        <w:t>Garay</w:t>
      </w:r>
      <w:proofErr w:type="spellEnd"/>
      <w:r w:rsidRPr="00D3160F">
        <w:t xml:space="preserve">, UIC: (13:00) </w:t>
      </w:r>
      <w:proofErr w:type="gramStart"/>
      <w:r w:rsidRPr="00D3160F">
        <w:t>Thank</w:t>
      </w:r>
      <w:proofErr w:type="gramEnd"/>
      <w:r w:rsidRPr="00D3160F">
        <w:t xml:space="preserve"> you, Microsoft and note that there is a lot more that you can do to make anything digital more accessible.</w:t>
      </w:r>
    </w:p>
    <w:p w:rsidR="00D3160F" w:rsidRPr="00D3160F" w:rsidRDefault="00D3160F" w:rsidP="00D3160F">
      <w:r w:rsidRPr="00D3160F">
        <w:t xml:space="preserve">_EDUCAUSE Help, Victoria Fanning: (13:00) </w:t>
      </w:r>
      <w:proofErr w:type="gramStart"/>
      <w:r w:rsidRPr="00D3160F">
        <w:t>Join</w:t>
      </w:r>
      <w:proofErr w:type="gramEnd"/>
      <w:r w:rsidRPr="00D3160F">
        <w:t xml:space="preserve"> us for our next EDUCAUSE Live! </w:t>
      </w:r>
      <w:proofErr w:type="gramStart"/>
      <w:r w:rsidRPr="00D3160F">
        <w:t>and</w:t>
      </w:r>
      <w:proofErr w:type="gramEnd"/>
      <w:r w:rsidRPr="00D3160F">
        <w:t xml:space="preserve"> feel free to share this archive with your colleagues. Archives and upcoming events are available at: </w:t>
      </w:r>
      <w:hyperlink r:id="rId22" w:history="1">
        <w:r w:rsidRPr="00D3160F">
          <w:rPr>
            <w:rStyle w:val="Hyperlink"/>
          </w:rPr>
          <w:t>http://net.educause.edu/live</w:t>
        </w:r>
      </w:hyperlink>
    </w:p>
    <w:p w:rsidR="00D3160F" w:rsidRPr="00D3160F" w:rsidRDefault="00D3160F" w:rsidP="00D3160F">
      <w:r w:rsidRPr="00D3160F">
        <w:t>Cameron Evans (@EDUCTO): (13:00) thank you all for your lively chat and attention in this important conversation on Accessibility in Education</w:t>
      </w:r>
    </w:p>
    <w:p w:rsidR="00D3160F" w:rsidRPr="00D3160F" w:rsidRDefault="00D3160F" w:rsidP="00D3160F">
      <w:proofErr w:type="spellStart"/>
      <w:r w:rsidRPr="00D3160F">
        <w:lastRenderedPageBreak/>
        <w:t>BarbaraFrey</w:t>
      </w:r>
      <w:proofErr w:type="spellEnd"/>
      <w:r w:rsidRPr="00D3160F">
        <w:t>: (13:00) Can we get the slides?</w:t>
      </w:r>
    </w:p>
    <w:p w:rsidR="00D3160F" w:rsidRPr="00D3160F" w:rsidRDefault="00D3160F" w:rsidP="00D3160F">
      <w:r w:rsidRPr="00D3160F">
        <w:t xml:space="preserve">Steve </w:t>
      </w:r>
      <w:proofErr w:type="spellStart"/>
      <w:r w:rsidRPr="00D3160F">
        <w:t>Rholl</w:t>
      </w:r>
      <w:proofErr w:type="spellEnd"/>
      <w:r w:rsidRPr="00D3160F">
        <w:t xml:space="preserve"> - St. Olaf College: (13:00) </w:t>
      </w:r>
      <w:proofErr w:type="gramStart"/>
      <w:r w:rsidRPr="00D3160F">
        <w:t>Thank</w:t>
      </w:r>
      <w:proofErr w:type="gramEnd"/>
      <w:r w:rsidRPr="00D3160F">
        <w:t xml:space="preserve"> you very much everyone for the presentation.</w:t>
      </w:r>
    </w:p>
    <w:p w:rsidR="00D3160F" w:rsidRPr="00D3160F" w:rsidRDefault="00D3160F" w:rsidP="00D3160F">
      <w:r w:rsidRPr="00D3160F">
        <w:t>Vince Riley: (13:00) Thanks to all who made this webinar possible!</w:t>
      </w:r>
    </w:p>
    <w:p w:rsidR="00D3160F" w:rsidRPr="00D3160F" w:rsidRDefault="00D3160F" w:rsidP="00D3160F">
      <w:r w:rsidRPr="00D3160F">
        <w:t xml:space="preserve">Carie Page, EDUCAUSE: (13:00) </w:t>
      </w:r>
      <w:proofErr w:type="gramStart"/>
      <w:r w:rsidRPr="00D3160F">
        <w:t>And</w:t>
      </w:r>
      <w:proofErr w:type="gramEnd"/>
      <w:r w:rsidRPr="00D3160F">
        <w:t xml:space="preserve"> that link is: </w:t>
      </w:r>
      <w:hyperlink r:id="rId23" w:history="1">
        <w:r w:rsidRPr="00D3160F">
          <w:rPr>
            <w:rStyle w:val="Hyperlink"/>
          </w:rPr>
          <w:t>http://survey.educause.edu/live/live1121/</w:t>
        </w:r>
      </w:hyperlink>
    </w:p>
    <w:p w:rsidR="00D3160F" w:rsidRPr="00D3160F" w:rsidRDefault="00D3160F" w:rsidP="00D3160F">
      <w:r w:rsidRPr="00D3160F">
        <w:t>Carie Page, EDUCAUSE: (13:01) @Barbara, the slides and archive will be loaded on the EDUCAUSE Live archives page tomorrow</w:t>
      </w:r>
    </w:p>
    <w:p w:rsidR="00D3160F" w:rsidRPr="00D3160F" w:rsidRDefault="00D3160F" w:rsidP="00D3160F">
      <w:proofErr w:type="spellStart"/>
      <w:r w:rsidRPr="00D3160F">
        <w:t>DianeD</w:t>
      </w:r>
      <w:proofErr w:type="spellEnd"/>
      <w:r w:rsidRPr="00D3160F">
        <w:t xml:space="preserve">: (13:01) thanks, </w:t>
      </w:r>
      <w:proofErr w:type="spellStart"/>
      <w:proofErr w:type="gramStart"/>
      <w:r w:rsidRPr="00D3160F">
        <w:t>alex</w:t>
      </w:r>
      <w:proofErr w:type="spellEnd"/>
      <w:proofErr w:type="gramEnd"/>
      <w:r w:rsidRPr="00D3160F">
        <w:t xml:space="preserve"> and </w:t>
      </w:r>
      <w:proofErr w:type="spellStart"/>
      <w:r w:rsidRPr="00D3160F">
        <w:t>cameron</w:t>
      </w:r>
      <w:proofErr w:type="spellEnd"/>
      <w:r w:rsidRPr="00D3160F">
        <w:t xml:space="preserve"> and marc; and everyone else for your comments!</w:t>
      </w:r>
    </w:p>
    <w:p w:rsidR="00D3160F" w:rsidRPr="00D3160F" w:rsidRDefault="00D3160F" w:rsidP="00D3160F">
      <w:r w:rsidRPr="00D3160F">
        <w:t xml:space="preserve">Kyla McLeod: (13:02) </w:t>
      </w:r>
      <w:proofErr w:type="gramStart"/>
      <w:r w:rsidRPr="00D3160F">
        <w:t>Thank</w:t>
      </w:r>
      <w:proofErr w:type="gramEnd"/>
      <w:r w:rsidRPr="00D3160F">
        <w:t xml:space="preserve"> you -- this was great</w:t>
      </w:r>
    </w:p>
    <w:p w:rsidR="00DF5369" w:rsidRDefault="00DF5369"/>
    <w:sectPr w:rsidR="00DF5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3B4"/>
    <w:rsid w:val="000173B4"/>
    <w:rsid w:val="00427851"/>
    <w:rsid w:val="004718E0"/>
    <w:rsid w:val="005603CB"/>
    <w:rsid w:val="00CA4D57"/>
    <w:rsid w:val="00D3160F"/>
    <w:rsid w:val="00DF5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3B4"/>
    <w:rPr>
      <w:color w:val="0000FF" w:themeColor="hyperlink"/>
      <w:u w:val="single"/>
    </w:rPr>
  </w:style>
  <w:style w:type="paragraph" w:styleId="PlainText">
    <w:name w:val="Plain Text"/>
    <w:basedOn w:val="Normal"/>
    <w:link w:val="PlainTextChar"/>
    <w:uiPriority w:val="99"/>
    <w:semiHidden/>
    <w:unhideWhenUsed/>
    <w:rsid w:val="000173B4"/>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0173B4"/>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3B4"/>
    <w:rPr>
      <w:color w:val="0000FF" w:themeColor="hyperlink"/>
      <w:u w:val="single"/>
    </w:rPr>
  </w:style>
  <w:style w:type="paragraph" w:styleId="PlainText">
    <w:name w:val="Plain Text"/>
    <w:basedOn w:val="Normal"/>
    <w:link w:val="PlainTextChar"/>
    <w:uiPriority w:val="99"/>
    <w:semiHidden/>
    <w:unhideWhenUsed/>
    <w:rsid w:val="000173B4"/>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0173B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77357">
      <w:bodyDiv w:val="1"/>
      <w:marLeft w:val="0"/>
      <w:marRight w:val="0"/>
      <w:marTop w:val="0"/>
      <w:marBottom w:val="0"/>
      <w:divBdr>
        <w:top w:val="none" w:sz="0" w:space="0" w:color="auto"/>
        <w:left w:val="none" w:sz="0" w:space="0" w:color="auto"/>
        <w:bottom w:val="none" w:sz="0" w:space="0" w:color="auto"/>
        <w:right w:val="none" w:sz="0" w:space="0" w:color="auto"/>
      </w:divBdr>
    </w:div>
    <w:div w:id="1953397685">
      <w:bodyDiv w:val="1"/>
      <w:marLeft w:val="0"/>
      <w:marRight w:val="0"/>
      <w:marTop w:val="0"/>
      <w:marBottom w:val="0"/>
      <w:divBdr>
        <w:top w:val="none" w:sz="0" w:space="0" w:color="auto"/>
        <w:left w:val="none" w:sz="0" w:space="0" w:color="auto"/>
        <w:bottom w:val="none" w:sz="0" w:space="0" w:color="auto"/>
        <w:right w:val="none" w:sz="0" w:space="0" w:color="auto"/>
      </w:divBdr>
    </w:div>
    <w:div w:id="213975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cess.ewu.edu/universalaccessit" TargetMode="External"/><Relationship Id="rId13" Type="http://schemas.openxmlformats.org/officeDocument/2006/relationships/hyperlink" Target="http://net.educause.edu/Archives/2719" TargetMode="External"/><Relationship Id="rId18" Type="http://schemas.openxmlformats.org/officeDocument/2006/relationships/hyperlink" Target="http://survey.educause.edu/live/live1121/" TargetMode="External"/><Relationship Id="rId3" Type="http://schemas.openxmlformats.org/officeDocument/2006/relationships/settings" Target="settings.xml"/><Relationship Id="rId21" Type="http://schemas.openxmlformats.org/officeDocument/2006/relationships/hyperlink" Target="http://net.educause.edu/live" TargetMode="External"/><Relationship Id="rId7" Type="http://schemas.openxmlformats.org/officeDocument/2006/relationships/hyperlink" Target="http://www.calstate.edu/accessibility/section508/section_508_faqs.shtml" TargetMode="External"/><Relationship Id="rId12" Type="http://schemas.openxmlformats.org/officeDocument/2006/relationships/hyperlink" Target="http://survey.educause.edu/live/live1121/" TargetMode="External"/><Relationship Id="rId17" Type="http://schemas.openxmlformats.org/officeDocument/2006/relationships/hyperlink" Target="mailto:jcummings@educause.edu"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office.microsoft.com/en-us/powerpoint-help/sub-titling-add-in-for-microsoft-powerpoint-stamp-HA102540315.aspx" TargetMode="External"/><Relationship Id="rId20" Type="http://schemas.openxmlformats.org/officeDocument/2006/relationships/hyperlink" Target="http://www.inftyreader.org/" TargetMode="External"/><Relationship Id="rId1" Type="http://schemas.openxmlformats.org/officeDocument/2006/relationships/styles" Target="styles.xml"/><Relationship Id="rId6" Type="http://schemas.openxmlformats.org/officeDocument/2006/relationships/hyperlink" Target="http://www.calstate.edu/accessibility" TargetMode="External"/><Relationship Id="rId11" Type="http://schemas.openxmlformats.org/officeDocument/2006/relationships/hyperlink" Target="http://www.educause.edu/wiki/EDUCAUSE+Accessibility+Guidelines" TargetMode="External"/><Relationship Id="rId24" Type="http://schemas.openxmlformats.org/officeDocument/2006/relationships/fontTable" Target="fontTable.xml"/><Relationship Id="rId5" Type="http://schemas.openxmlformats.org/officeDocument/2006/relationships/hyperlink" Target="http://www.educause.edu/live" TargetMode="External"/><Relationship Id="rId15" Type="http://schemas.openxmlformats.org/officeDocument/2006/relationships/hyperlink" Target="http://www.virtual508.com" TargetMode="External"/><Relationship Id="rId23" Type="http://schemas.openxmlformats.org/officeDocument/2006/relationships/hyperlink" Target="http://survey.educause.edu/live/live1121/" TargetMode="External"/><Relationship Id="rId10" Type="http://schemas.openxmlformats.org/officeDocument/2006/relationships/hyperlink" Target="http://goo.gl/7bxrO" TargetMode="External"/><Relationship Id="rId19" Type="http://schemas.openxmlformats.org/officeDocument/2006/relationships/hyperlink" Target="http://net.educause.edu/Archives/2719" TargetMode="External"/><Relationship Id="rId4" Type="http://schemas.openxmlformats.org/officeDocument/2006/relationships/webSettings" Target="webSettings.xml"/><Relationship Id="rId9" Type="http://schemas.openxmlformats.org/officeDocument/2006/relationships/hyperlink" Target="http://www.educause.edu/groups/itaccess" TargetMode="External"/><Relationship Id="rId14" Type="http://schemas.openxmlformats.org/officeDocument/2006/relationships/hyperlink" Target="http://www.lecshare.com/" TargetMode="External"/><Relationship Id="rId22" Type="http://schemas.openxmlformats.org/officeDocument/2006/relationships/hyperlink" Target="http://net.educause.edu/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2496</Words>
  <Characters>14230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EDUCAUSE</Company>
  <LinksUpToDate>false</LinksUpToDate>
  <CharactersWithSpaces>16693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Fanning</dc:creator>
  <cp:lastModifiedBy>Victoria Fanning</cp:lastModifiedBy>
  <cp:revision>5</cp:revision>
  <dcterms:created xsi:type="dcterms:W3CDTF">2011-07-27T19:05:00Z</dcterms:created>
  <dcterms:modified xsi:type="dcterms:W3CDTF">2011-07-27T19:07:00Z</dcterms:modified>
</cp:coreProperties>
</file>