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</w:rPr>
      </w:pPr>
    </w:p>
    <w:p>
      <w:pPr>
        <w:spacing w:before="67"/>
        <w:ind w:left="1893" w:right="0" w:firstLine="0"/>
        <w:jc w:val="left"/>
        <w:rPr>
          <w:rFonts w:ascii="Verdana"/>
          <w:sz w:val="95"/>
        </w:rPr>
      </w:pPr>
      <w:r>
        <w:rPr>
          <w:rFonts w:ascii="Verdana"/>
          <w:color w:val="FFFFFF"/>
          <w:spacing w:val="18"/>
          <w:sz w:val="95"/>
        </w:rPr>
        <w:t>Managing</w:t>
      </w:r>
      <w:r>
        <w:rPr>
          <w:rFonts w:ascii="Verdana"/>
          <w:color w:val="FFFFFF"/>
          <w:spacing w:val="-155"/>
          <w:sz w:val="95"/>
        </w:rPr>
        <w:t> </w:t>
      </w:r>
      <w:r>
        <w:rPr>
          <w:rFonts w:ascii="Verdana"/>
          <w:color w:val="FFFFFF"/>
          <w:spacing w:val="17"/>
          <w:sz w:val="95"/>
        </w:rPr>
        <w:t>Digital</w:t>
      </w:r>
      <w:r>
        <w:rPr>
          <w:rFonts w:ascii="Verdana"/>
          <w:color w:val="FFFFFF"/>
          <w:spacing w:val="-155"/>
          <w:sz w:val="95"/>
        </w:rPr>
        <w:t> </w:t>
      </w:r>
      <w:r>
        <w:rPr>
          <w:rFonts w:ascii="Verdana"/>
          <w:color w:val="FFFFFF"/>
          <w:spacing w:val="15"/>
          <w:sz w:val="95"/>
        </w:rPr>
        <w:t>Risk</w:t>
      </w:r>
      <w:r>
        <w:rPr>
          <w:rFonts w:ascii="Verdana"/>
          <w:color w:val="FFFFFF"/>
          <w:spacing w:val="-172"/>
          <w:sz w:val="95"/>
        </w:rPr>
        <w:t> </w:t>
      </w:r>
      <w:r>
        <w:rPr>
          <w:rFonts w:ascii="Verdana"/>
          <w:color w:val="FFFFFF"/>
          <w:spacing w:val="16"/>
          <w:sz w:val="95"/>
        </w:rPr>
        <w:t>Through</w:t>
      </w:r>
      <w:r>
        <w:rPr>
          <w:rFonts w:ascii="Verdana"/>
          <w:color w:val="FFFFFF"/>
          <w:spacing w:val="-155"/>
          <w:sz w:val="95"/>
        </w:rPr>
        <w:t> </w:t>
      </w:r>
      <w:r>
        <w:rPr>
          <w:rFonts w:ascii="Verdana"/>
          <w:color w:val="FFFFFF"/>
          <w:spacing w:val="18"/>
          <w:sz w:val="95"/>
        </w:rPr>
        <w:t>Departmental</w:t>
      </w:r>
      <w:r>
        <w:rPr>
          <w:rFonts w:ascii="Verdana"/>
          <w:color w:val="FFFFFF"/>
          <w:spacing w:val="-155"/>
          <w:sz w:val="95"/>
        </w:rPr>
        <w:t> </w:t>
      </w:r>
      <w:r>
        <w:rPr>
          <w:rFonts w:ascii="Verdana"/>
          <w:color w:val="FFFFFF"/>
          <w:spacing w:val="18"/>
          <w:sz w:val="95"/>
        </w:rPr>
        <w:t>Collaboration</w:t>
      </w:r>
    </w:p>
    <w:p>
      <w:pPr>
        <w:pStyle w:val="BodyText"/>
        <w:spacing w:before="10"/>
        <w:rPr>
          <w:rFonts w:ascii="Verdana"/>
          <w:b w:val="0"/>
          <w:sz w:val="16"/>
        </w:rPr>
      </w:pPr>
    </w:p>
    <w:p>
      <w:pPr>
        <w:spacing w:after="0"/>
        <w:rPr>
          <w:rFonts w:ascii="Verdana"/>
          <w:sz w:val="16"/>
        </w:rPr>
        <w:sectPr>
          <w:type w:val="continuous"/>
          <w:pgSz w:w="31660" w:h="13770" w:orient="landscape"/>
          <w:pgMar w:top="0" w:bottom="0" w:left="0" w:right="700"/>
        </w:sectPr>
      </w:pPr>
    </w:p>
    <w:p>
      <w:pPr>
        <w:pStyle w:val="BodyText"/>
        <w:rPr>
          <w:rFonts w:ascii="Verdana"/>
          <w:b w:val="0"/>
          <w:sz w:val="32"/>
        </w:rPr>
      </w:pPr>
    </w:p>
    <w:p>
      <w:pPr>
        <w:pStyle w:val="BodyText"/>
        <w:rPr>
          <w:rFonts w:ascii="Verdana"/>
          <w:b w:val="0"/>
          <w:sz w:val="32"/>
        </w:rPr>
      </w:pPr>
    </w:p>
    <w:p>
      <w:pPr>
        <w:pStyle w:val="BodyText"/>
        <w:rPr>
          <w:rFonts w:ascii="Verdana"/>
          <w:b w:val="0"/>
          <w:sz w:val="32"/>
        </w:rPr>
      </w:pPr>
    </w:p>
    <w:p>
      <w:pPr>
        <w:pStyle w:val="BodyText"/>
        <w:rPr>
          <w:rFonts w:ascii="Verdana"/>
          <w:b w:val="0"/>
          <w:sz w:val="32"/>
        </w:rPr>
      </w:pPr>
    </w:p>
    <w:p>
      <w:pPr>
        <w:pStyle w:val="BodyText"/>
        <w:spacing w:before="5"/>
        <w:rPr>
          <w:rFonts w:ascii="Verdana"/>
          <w:b w:val="0"/>
          <w:sz w:val="32"/>
        </w:rPr>
      </w:pPr>
    </w:p>
    <w:p>
      <w:pPr>
        <w:pStyle w:val="Heading1"/>
        <w:spacing w:before="1"/>
        <w:ind w:left="1327"/>
      </w:pPr>
      <w:r>
        <w:rPr>
          <w:color w:val="231F20"/>
          <w:w w:val="105"/>
        </w:rPr>
        <w:t>Explosion of</w:t>
      </w:r>
    </w:p>
    <w:p>
      <w:pPr>
        <w:spacing w:before="139"/>
        <w:ind w:left="19" w:right="0" w:firstLine="0"/>
        <w:jc w:val="left"/>
        <w:rPr>
          <w:rFonts w:ascii="Georgia"/>
          <w:b/>
          <w:sz w:val="57"/>
        </w:rPr>
      </w:pPr>
      <w:r>
        <w:rPr/>
        <w:br w:type="column"/>
      </w:r>
      <w:r>
        <w:rPr>
          <w:rFonts w:ascii="Georgia"/>
          <w:b/>
          <w:color w:val="FFFFFF"/>
          <w:sz w:val="57"/>
        </w:rPr>
        <w:t>CHALLENGES</w:t>
      </w:r>
    </w:p>
    <w:p>
      <w:pPr>
        <w:spacing w:line="230" w:lineRule="auto" w:before="609"/>
        <w:ind w:left="2106" w:right="27" w:hanging="200"/>
        <w:jc w:val="left"/>
        <w:rPr>
          <w:rFonts w:ascii="Arial"/>
          <w:b/>
          <w:sz w:val="19"/>
        </w:rPr>
      </w:pPr>
      <w:r>
        <w:rPr>
          <w:rFonts w:ascii="Arial"/>
          <w:b/>
          <w:color w:val="FFFFFF"/>
          <w:w w:val="105"/>
          <w:sz w:val="32"/>
        </w:rPr>
        <w:t>1</w:t>
      </w:r>
      <w:r>
        <w:rPr>
          <w:rFonts w:ascii="Arial"/>
          <w:b/>
          <w:color w:val="FFFFFF"/>
          <w:spacing w:val="-39"/>
          <w:w w:val="105"/>
          <w:sz w:val="32"/>
        </w:rPr>
        <w:t> </w:t>
      </w:r>
      <w:r>
        <w:rPr>
          <w:rFonts w:ascii="Arial"/>
          <w:b/>
          <w:color w:val="FFFFFF"/>
          <w:w w:val="105"/>
          <w:sz w:val="32"/>
        </w:rPr>
        <w:t>in</w:t>
      </w:r>
      <w:r>
        <w:rPr>
          <w:rFonts w:ascii="Arial"/>
          <w:b/>
          <w:color w:val="FFFFFF"/>
          <w:spacing w:val="-39"/>
          <w:w w:val="105"/>
          <w:sz w:val="32"/>
        </w:rPr>
        <w:t> </w:t>
      </w:r>
      <w:r>
        <w:rPr>
          <w:rFonts w:ascii="Arial"/>
          <w:b/>
          <w:color w:val="FFFFFF"/>
          <w:w w:val="105"/>
          <w:sz w:val="32"/>
        </w:rPr>
        <w:t>4</w:t>
      </w:r>
      <w:r>
        <w:rPr>
          <w:rFonts w:ascii="Arial"/>
          <w:b/>
          <w:color w:val="FFFFFF"/>
          <w:spacing w:val="-39"/>
          <w:w w:val="105"/>
          <w:sz w:val="32"/>
        </w:rPr>
        <w:t> </w:t>
      </w:r>
      <w:r>
        <w:rPr>
          <w:rFonts w:ascii="Arial"/>
          <w:b/>
          <w:color w:val="FFFFFF"/>
          <w:w w:val="105"/>
          <w:sz w:val="32"/>
        </w:rPr>
        <w:t>organizations</w:t>
      </w:r>
      <w:r>
        <w:rPr>
          <w:rFonts w:ascii="Arial"/>
          <w:b/>
          <w:color w:val="FFFFFF"/>
          <w:spacing w:val="-39"/>
          <w:w w:val="105"/>
          <w:sz w:val="32"/>
        </w:rPr>
        <w:t> </w:t>
      </w:r>
      <w:r>
        <w:rPr>
          <w:rFonts w:ascii="Arial"/>
          <w:b/>
          <w:color w:val="FFFFFF"/>
          <w:w w:val="105"/>
          <w:sz w:val="32"/>
        </w:rPr>
        <w:t>will suffer</w:t>
      </w:r>
      <w:r>
        <w:rPr>
          <w:rFonts w:ascii="Arial"/>
          <w:b/>
          <w:color w:val="FFFFFF"/>
          <w:spacing w:val="-26"/>
          <w:w w:val="105"/>
          <w:sz w:val="32"/>
        </w:rPr>
        <w:t> </w:t>
      </w:r>
      <w:r>
        <w:rPr>
          <w:rFonts w:ascii="Arial"/>
          <w:b/>
          <w:color w:val="FFFFFF"/>
          <w:w w:val="105"/>
          <w:sz w:val="32"/>
        </w:rPr>
        <w:t>a</w:t>
      </w:r>
      <w:r>
        <w:rPr>
          <w:rFonts w:ascii="Arial"/>
          <w:b/>
          <w:color w:val="FFFFFF"/>
          <w:spacing w:val="-26"/>
          <w:w w:val="105"/>
          <w:sz w:val="32"/>
        </w:rPr>
        <w:t> </w:t>
      </w:r>
      <w:r>
        <w:rPr>
          <w:rFonts w:ascii="Arial"/>
          <w:b/>
          <w:color w:val="FFFFFF"/>
          <w:w w:val="105"/>
          <w:sz w:val="32"/>
        </w:rPr>
        <w:t>data</w:t>
      </w:r>
      <w:r>
        <w:rPr>
          <w:rFonts w:ascii="Arial"/>
          <w:b/>
          <w:color w:val="FFFFFF"/>
          <w:spacing w:val="-26"/>
          <w:w w:val="105"/>
          <w:sz w:val="32"/>
        </w:rPr>
        <w:t> </w:t>
      </w:r>
      <w:r>
        <w:rPr>
          <w:rFonts w:ascii="Arial"/>
          <w:b/>
          <w:color w:val="FFFFFF"/>
          <w:w w:val="105"/>
          <w:sz w:val="32"/>
        </w:rPr>
        <w:t>breach</w:t>
      </w:r>
      <w:r>
        <w:rPr>
          <w:rFonts w:ascii="Arial"/>
          <w:b/>
          <w:color w:val="FFFFFF"/>
          <w:w w:val="105"/>
          <w:position w:val="11"/>
          <w:sz w:val="19"/>
        </w:rPr>
        <w:t>1</w:t>
      </w:r>
    </w:p>
    <w:p>
      <w:pPr>
        <w:spacing w:before="119"/>
        <w:ind w:left="1327" w:right="0" w:firstLine="0"/>
        <w:jc w:val="left"/>
        <w:rPr>
          <w:rFonts w:ascii="Georgia"/>
          <w:b/>
          <w:sz w:val="57"/>
        </w:rPr>
      </w:pPr>
      <w:r>
        <w:rPr/>
        <w:br w:type="column"/>
      </w:r>
      <w:r>
        <w:rPr>
          <w:rFonts w:ascii="Georgia"/>
          <w:b/>
          <w:color w:val="FFFFFF"/>
          <w:w w:val="95"/>
          <w:sz w:val="57"/>
        </w:rPr>
        <w:t>EXAMPLES</w:t>
      </w:r>
    </w:p>
    <w:p>
      <w:pPr>
        <w:spacing w:before="139"/>
        <w:ind w:left="1327" w:right="0" w:firstLine="0"/>
        <w:jc w:val="left"/>
        <w:rPr>
          <w:rFonts w:ascii="Georgia"/>
          <w:b/>
          <w:sz w:val="57"/>
        </w:rPr>
      </w:pPr>
      <w:r>
        <w:rPr/>
        <w:br w:type="column"/>
      </w:r>
      <w:r>
        <w:rPr>
          <w:rFonts w:ascii="Georgia"/>
          <w:b/>
          <w:color w:val="FFFFFF"/>
          <w:sz w:val="57"/>
        </w:rPr>
        <w:t>KEY TAKEAWAYS</w:t>
      </w:r>
    </w:p>
    <w:p>
      <w:pPr>
        <w:spacing w:before="270"/>
        <w:ind w:left="4936" w:right="0" w:firstLine="0"/>
        <w:jc w:val="left"/>
        <w:rPr>
          <w:rFonts w:ascii="Calibri"/>
          <w:b/>
          <w:sz w:val="23"/>
        </w:rPr>
      </w:pPr>
      <w:r>
        <w:rPr>
          <w:rFonts w:ascii="Calibri"/>
          <w:b/>
          <w:color w:val="231F20"/>
          <w:w w:val="105"/>
          <w:sz w:val="23"/>
        </w:rPr>
        <w:t>Takeaway 1: Departmental Collaboration</w:t>
      </w:r>
    </w:p>
    <w:p>
      <w:pPr>
        <w:spacing w:after="0"/>
        <w:jc w:val="left"/>
        <w:rPr>
          <w:rFonts w:ascii="Calibri"/>
          <w:sz w:val="23"/>
        </w:rPr>
        <w:sectPr>
          <w:type w:val="continuous"/>
          <w:pgSz w:w="31660" w:h="13770" w:orient="landscape"/>
          <w:pgMar w:top="0" w:bottom="0" w:left="0" w:right="700"/>
          <w:cols w:num="4" w:equalWidth="0">
            <w:col w:w="2553" w:space="39"/>
            <w:col w:w="5569" w:space="3408"/>
            <w:col w:w="4758" w:space="4792"/>
            <w:col w:w="9841"/>
          </w:cols>
        </w:sect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31660" w:h="13770" w:orient="landscape"/>
          <w:pgMar w:top="0" w:bottom="0" w:left="0" w:right="700"/>
        </w:sectPr>
      </w:pPr>
    </w:p>
    <w:p>
      <w:pPr>
        <w:spacing w:before="180"/>
        <w:ind w:left="0" w:right="0" w:firstLine="0"/>
        <w:jc w:val="right"/>
        <w:rPr>
          <w:rFonts w:ascii="Calibri"/>
          <w:b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95662pt;margin-top:7.607128pt;width:9.6pt;height:105.05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before="28"/>
                    <w:ind w:left="-15" w:right="-29" w:firstLine="0"/>
                    <w:jc w:val="left"/>
                    <w:rPr>
                      <w:rFonts w:ascii="Calibri"/>
                      <w:b/>
                      <w:sz w:val="23"/>
                    </w:rPr>
                  </w:pPr>
                  <w:r>
                    <w:rPr>
                      <w:rFonts w:ascii="Calibri"/>
                      <w:b/>
                      <w:color w:val="231F20"/>
                      <w:sz w:val="23"/>
                    </w:rPr>
                    <w:t>Gr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1.952051pt;width:244.2pt;height:9.6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191" w:lineRule="exact" w:before="0"/>
                    <w:ind w:left="1346" w:right="0" w:firstLine="0"/>
                    <w:jc w:val="left"/>
                    <w:rPr>
                      <w:rFonts w:ascii="Calibri"/>
                      <w:b/>
                      <w:sz w:val="23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3"/>
                    </w:rPr>
                    <w:t>Exponential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231F20"/>
          <w:sz w:val="23"/>
        </w:rPr>
        <w:t>Data</w:t>
      </w:r>
    </w:p>
    <w:p>
      <w:pPr>
        <w:spacing w:before="180"/>
        <w:ind w:left="239" w:right="0" w:firstLine="0"/>
        <w:jc w:val="left"/>
        <w:rPr>
          <w:rFonts w:ascii="Calibri"/>
          <w:b/>
          <w:sz w:val="23"/>
        </w:rPr>
      </w:pPr>
      <w:r>
        <w:rPr/>
        <w:br w:type="column"/>
      </w:r>
      <w:r>
        <w:rPr>
          <w:rFonts w:ascii="Calibri"/>
          <w:b/>
          <w:color w:val="231F20"/>
          <w:sz w:val="23"/>
        </w:rPr>
        <w:t>owth</w:t>
      </w:r>
    </w:p>
    <w:p>
      <w:pPr>
        <w:spacing w:before="114"/>
        <w:ind w:left="1280" w:right="0" w:firstLine="0"/>
        <w:jc w:val="center"/>
        <w:rPr>
          <w:rFonts w:ascii="Arial"/>
          <w:b/>
          <w:sz w:val="32"/>
        </w:rPr>
      </w:pPr>
      <w:r>
        <w:rPr/>
        <w:br w:type="column"/>
      </w:r>
      <w:r>
        <w:rPr>
          <w:rFonts w:ascii="Arial"/>
          <w:b/>
          <w:color w:val="B30738"/>
          <w:sz w:val="32"/>
        </w:rPr>
        <w:t>$141</w:t>
      </w:r>
    </w:p>
    <w:p>
      <w:pPr>
        <w:spacing w:before="3"/>
        <w:ind w:left="1280" w:right="0" w:firstLine="0"/>
        <w:jc w:val="center"/>
        <w:rPr>
          <w:rFonts w:ascii="Arial"/>
          <w:b/>
          <w:sz w:val="23"/>
        </w:rPr>
      </w:pPr>
      <w:r>
        <w:rPr>
          <w:rFonts w:ascii="Arial"/>
          <w:b/>
          <w:color w:val="B30738"/>
          <w:sz w:val="23"/>
        </w:rPr>
        <w:t>Average cost per lost or stolen record</w:t>
      </w:r>
    </w:p>
    <w:p>
      <w:pPr>
        <w:spacing w:before="45"/>
        <w:ind w:left="1280" w:right="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B30738"/>
          <w:w w:val="105"/>
          <w:sz w:val="32"/>
        </w:rPr>
        <w:t>$3.6 million</w:t>
      </w:r>
    </w:p>
    <w:p>
      <w:pPr>
        <w:spacing w:before="3"/>
        <w:ind w:left="1280" w:right="0" w:firstLine="0"/>
        <w:jc w:val="center"/>
        <w:rPr>
          <w:rFonts w:ascii="Arial"/>
          <w:b/>
          <w:sz w:val="23"/>
        </w:rPr>
      </w:pPr>
      <w:r>
        <w:rPr>
          <w:rFonts w:ascii="Arial"/>
          <w:b/>
          <w:color w:val="B30738"/>
          <w:sz w:val="23"/>
        </w:rPr>
        <w:t>Average cost per breach</w:t>
      </w:r>
    </w:p>
    <w:p>
      <w:pPr>
        <w:spacing w:before="46"/>
        <w:ind w:left="1280" w:right="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B30738"/>
          <w:w w:val="115"/>
          <w:sz w:val="32"/>
        </w:rPr>
        <w:t>~24,000</w:t>
      </w:r>
    </w:p>
    <w:p>
      <w:pPr>
        <w:spacing w:before="3"/>
        <w:ind w:left="1280" w:right="0" w:firstLine="0"/>
        <w:jc w:val="center"/>
        <w:rPr>
          <w:rFonts w:ascii="Arial"/>
          <w:b/>
          <w:sz w:val="13"/>
        </w:rPr>
      </w:pPr>
      <w:r>
        <w:rPr>
          <w:rFonts w:ascii="Arial"/>
          <w:b/>
          <w:color w:val="B30738"/>
          <w:sz w:val="23"/>
        </w:rPr>
        <w:t>Records breached per incident</w:t>
      </w:r>
      <w:r>
        <w:rPr>
          <w:rFonts w:ascii="Arial"/>
          <w:b/>
          <w:color w:val="B30738"/>
          <w:position w:val="8"/>
          <w:sz w:val="13"/>
        </w:rPr>
        <w:t>2</w:t>
      </w:r>
    </w:p>
    <w:p>
      <w:pPr>
        <w:pStyle w:val="BodyText"/>
        <w:rPr>
          <w:rFonts w:ascii="Arial"/>
          <w:sz w:val="32"/>
        </w:rPr>
      </w:pPr>
      <w:r>
        <w:rPr>
          <w:b w:val="0"/>
        </w:rPr>
        <w:br w:type="column"/>
      </w:r>
      <w:r>
        <w:rPr>
          <w:rFonts w:ascii="Arial"/>
          <w:sz w:val="32"/>
        </w:rPr>
      </w: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spacing w:before="2"/>
        <w:rPr>
          <w:rFonts w:ascii="Arial"/>
          <w:sz w:val="32"/>
        </w:rPr>
      </w:pPr>
    </w:p>
    <w:p>
      <w:pPr>
        <w:spacing w:line="244" w:lineRule="auto" w:before="1"/>
        <w:ind w:left="1320" w:right="73" w:firstLine="298"/>
        <w:jc w:val="left"/>
        <w:rPr>
          <w:rFonts w:ascii="Calibri"/>
          <w:b/>
          <w:sz w:val="23"/>
        </w:rPr>
      </w:pPr>
      <w:r>
        <w:rPr>
          <w:rFonts w:ascii="Calibri"/>
          <w:b/>
          <w:color w:val="231F20"/>
          <w:w w:val="105"/>
          <w:sz w:val="23"/>
        </w:rPr>
        <w:t>Example 1: Discarded Media</w:t>
      </w:r>
    </w:p>
    <w:p>
      <w:pPr>
        <w:pStyle w:val="BodyText"/>
        <w:rPr>
          <w:rFonts w:ascii="Calibri"/>
          <w:sz w:val="32"/>
        </w:rPr>
      </w:pPr>
    </w:p>
    <w:p>
      <w:pPr>
        <w:pStyle w:val="BodyText"/>
        <w:spacing w:before="1"/>
        <w:rPr>
          <w:rFonts w:ascii="Calibri"/>
          <w:sz w:val="45"/>
        </w:rPr>
      </w:pPr>
    </w:p>
    <w:p>
      <w:pPr>
        <w:spacing w:line="244" w:lineRule="auto" w:before="0"/>
        <w:ind w:left="2649" w:right="38" w:hanging="24"/>
        <w:jc w:val="right"/>
        <w:rPr>
          <w:rFonts w:ascii="Calibri"/>
          <w:b/>
          <w:sz w:val="23"/>
        </w:rPr>
      </w:pPr>
      <w:r>
        <w:rPr/>
        <w:pict>
          <v:shape style="position:absolute;margin-left:1540.23584pt;margin-top:49.743076pt;width:8.2pt;height:91.8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rFonts w:ascii="Calibri"/>
                      <w:b/>
                      <w:sz w:val="8"/>
                    </w:rPr>
                  </w:pP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[3]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Steps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Toward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Cyber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Risk</w:t>
                  </w:r>
                  <w:r>
                    <w:rPr>
                      <w:rFonts w:ascii="Calibri"/>
                      <w:b/>
                      <w:color w:val="231F20"/>
                      <w:spacing w:val="-9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Resiliency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by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Marsh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FFFFFF"/>
          <w:w w:val="105"/>
          <w:sz w:val="23"/>
        </w:rPr>
        <w:t>Example 2:</w:t>
      </w:r>
      <w:r>
        <w:rPr>
          <w:rFonts w:ascii="Calibri"/>
          <w:b/>
          <w:color w:val="FFFFFF"/>
          <w:w w:val="110"/>
          <w:sz w:val="23"/>
        </w:rPr>
        <w:t> </w:t>
      </w:r>
      <w:r>
        <w:rPr>
          <w:rFonts w:ascii="Calibri"/>
          <w:b/>
          <w:color w:val="FFFFFF"/>
          <w:w w:val="105"/>
          <w:sz w:val="23"/>
        </w:rPr>
        <w:t>Lost Paper</w:t>
      </w:r>
    </w:p>
    <w:p>
      <w:pPr>
        <w:pStyle w:val="BodyText"/>
        <w:rPr>
          <w:rFonts w:ascii="Calibri"/>
          <w:sz w:val="32"/>
        </w:rPr>
      </w:pPr>
      <w:r>
        <w:rPr>
          <w:b w:val="0"/>
        </w:rPr>
        <w:br w:type="column"/>
      </w:r>
      <w:r>
        <w:rPr>
          <w:rFonts w:ascii="Calibri"/>
          <w:sz w:val="32"/>
        </w:rPr>
      </w: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spacing w:before="11"/>
        <w:rPr>
          <w:rFonts w:ascii="Calibri"/>
          <w:sz w:val="39"/>
        </w:rPr>
      </w:pPr>
    </w:p>
    <w:p>
      <w:pPr>
        <w:spacing w:line="244" w:lineRule="auto" w:before="0"/>
        <w:ind w:left="1320" w:right="10032" w:hanging="3"/>
        <w:jc w:val="center"/>
        <w:rPr>
          <w:rFonts w:ascii="Calibri"/>
          <w:b/>
          <w:sz w:val="23"/>
        </w:rPr>
      </w:pPr>
      <w:r>
        <w:rPr/>
        <w:pict>
          <v:shape style="position:absolute;margin-left:1504.394653pt;margin-top:50.558907pt;width:13.45pt;height:118.45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259" w:lineRule="auto" w:before="41"/>
                    <w:ind w:left="20" w:right="18" w:firstLine="0"/>
                    <w:jc w:val="left"/>
                    <w:rPr>
                      <w:rFonts w:ascii="Calibri"/>
                      <w:b/>
                      <w:sz w:val="8"/>
                    </w:rPr>
                  </w:pP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[1]</w:t>
                  </w:r>
                  <w:r>
                    <w:rPr>
                      <w:rFonts w:ascii="Calibri"/>
                      <w:b/>
                      <w:color w:val="231F20"/>
                      <w:spacing w:val="-12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2017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Verizon</w:t>
                  </w:r>
                  <w:r>
                    <w:rPr>
                      <w:rFonts w:ascii="Calibri"/>
                      <w:b/>
                      <w:color w:val="231F20"/>
                      <w:spacing w:val="-12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Data</w:t>
                  </w:r>
                  <w:r>
                    <w:rPr>
                      <w:rFonts w:ascii="Calibri"/>
                      <w:b/>
                      <w:color w:val="231F20"/>
                      <w:spacing w:val="-12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Breach</w:t>
                  </w:r>
                  <w:r>
                    <w:rPr>
                      <w:rFonts w:ascii="Calibri"/>
                      <w:b/>
                      <w:color w:val="231F20"/>
                      <w:spacing w:val="-12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Investigations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Report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(DBIR)</w:t>
                  </w:r>
                  <w:r>
                    <w:rPr>
                      <w:rFonts w:ascii="Calibri"/>
                      <w:b/>
                      <w:color w:val="231F20"/>
                      <w:spacing w:val="-12"/>
                      <w:w w:val="115"/>
                      <w:sz w:val="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8"/>
                    </w:rPr>
                    <w:t>from </w:t>
                  </w:r>
                  <w:hyperlink r:id="rId5">
                    <w:r>
                      <w:rPr>
                        <w:rFonts w:ascii="Calibri"/>
                        <w:b/>
                        <w:color w:val="231F20"/>
                        <w:spacing w:val="-1"/>
                        <w:w w:val="115"/>
                        <w:sz w:val="8"/>
                      </w:rPr>
                      <w:t>http://www.verizonenterprise.com/verizon-insights-lab/dbir/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231F20"/>
          <w:spacing w:val="-4"/>
          <w:w w:val="105"/>
          <w:sz w:val="23"/>
        </w:rPr>
        <w:t>Takeaway </w:t>
      </w:r>
      <w:r>
        <w:rPr>
          <w:rFonts w:ascii="Calibri"/>
          <w:b/>
          <w:color w:val="231F20"/>
          <w:w w:val="105"/>
          <w:sz w:val="23"/>
        </w:rPr>
        <w:t>2: Cradle to Grave Inventory</w:t>
      </w:r>
      <w:r>
        <w:rPr>
          <w:rFonts w:ascii="Calibri"/>
          <w:b/>
          <w:color w:val="231F20"/>
          <w:spacing w:val="-34"/>
          <w:w w:val="105"/>
          <w:sz w:val="23"/>
        </w:rPr>
        <w:t> </w:t>
      </w:r>
      <w:r>
        <w:rPr>
          <w:rFonts w:ascii="Calibri"/>
          <w:b/>
          <w:color w:val="231F20"/>
          <w:spacing w:val="-3"/>
          <w:w w:val="105"/>
          <w:sz w:val="23"/>
        </w:rPr>
        <w:t>Control</w:t>
      </w:r>
    </w:p>
    <w:p>
      <w:pPr>
        <w:spacing w:after="0" w:line="244" w:lineRule="auto"/>
        <w:jc w:val="center"/>
        <w:rPr>
          <w:rFonts w:ascii="Calibri"/>
          <w:sz w:val="23"/>
        </w:rPr>
        <w:sectPr>
          <w:type w:val="continuous"/>
          <w:pgSz w:w="31660" w:h="13770" w:orient="landscape"/>
          <w:pgMar w:top="0" w:bottom="0" w:left="0" w:right="700"/>
          <w:cols w:num="5" w:equalWidth="0">
            <w:col w:w="1781" w:space="40"/>
            <w:col w:w="778" w:space="95"/>
            <w:col w:w="5440" w:space="2184"/>
            <w:col w:w="3765" w:space="3801"/>
            <w:col w:w="13076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31660" w:h="13770" w:orient="landscape"/>
          <w:pgMar w:top="0" w:bottom="0" w:left="0" w:right="700"/>
        </w:sect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5"/>
        <w:rPr>
          <w:rFonts w:ascii="Calibri"/>
          <w:sz w:val="25"/>
        </w:rPr>
      </w:pPr>
    </w:p>
    <w:p>
      <w:pPr>
        <w:spacing w:before="1"/>
        <w:ind w:left="1462" w:right="0" w:firstLine="0"/>
        <w:jc w:val="left"/>
        <w:rPr>
          <w:rFonts w:ascii="Georgia"/>
          <w:b/>
          <w:sz w:val="23"/>
        </w:rPr>
      </w:pPr>
      <w:r>
        <w:rPr/>
        <w:pict>
          <v:shape style="position:absolute;margin-left:37.925072pt;margin-top:-63.167671pt;width:18.5pt;height:28.7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60"/>
                    <w:ind w:left="20" w:right="0" w:firstLine="0"/>
                    <w:jc w:val="left"/>
                    <w:rPr>
                      <w:rFonts w:ascii="Calibri"/>
                      <w:b/>
                      <w:sz w:val="23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3"/>
                    </w:rPr>
                    <w:t>GLBA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23944pt;margin-top:-67.159584pt;width:18.5pt;height:32.7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60"/>
                    <w:ind w:left="20" w:right="0" w:firstLine="0"/>
                    <w:jc w:val="left"/>
                    <w:rPr>
                      <w:rFonts w:ascii="Calibri"/>
                      <w:b/>
                      <w:sz w:val="23"/>
                    </w:rPr>
                  </w:pPr>
                  <w:r>
                    <w:rPr>
                      <w:rFonts w:ascii="Calibri"/>
                      <w:b/>
                      <w:color w:val="231F20"/>
                      <w:sz w:val="23"/>
                    </w:rPr>
                    <w:t>FERPA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711342pt;margin-top:-77.254082pt;width:18.5pt;height:42.8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60"/>
                    <w:ind w:left="20" w:right="0" w:firstLine="0"/>
                    <w:jc w:val="left"/>
                    <w:rPr>
                      <w:rFonts w:ascii="Calibri"/>
                      <w:b/>
                      <w:sz w:val="23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23"/>
                    </w:rPr>
                    <w:t>PCI-DSS</w:t>
                  </w:r>
                </w:p>
              </w:txbxContent>
            </v:textbox>
            <w10:wrap type="none"/>
          </v:shape>
        </w:pict>
      </w:r>
      <w:r>
        <w:rPr>
          <w:rFonts w:ascii="Georgia"/>
          <w:b/>
          <w:color w:val="231F20"/>
          <w:spacing w:val="-5"/>
          <w:sz w:val="23"/>
        </w:rPr>
        <w:t>Compliance</w:t>
      </w:r>
    </w:p>
    <w:p>
      <w:pPr>
        <w:spacing w:line="590" w:lineRule="atLeast" w:before="25"/>
        <w:ind w:left="1360" w:right="62" w:firstLine="2"/>
        <w:jc w:val="left"/>
        <w:rPr>
          <w:rFonts w:ascii="Georgia"/>
          <w:b/>
          <w:sz w:val="23"/>
        </w:rPr>
      </w:pPr>
      <w:r>
        <w:rPr>
          <w:rFonts w:ascii="Georgia"/>
          <w:b/>
          <w:color w:val="FFFFFF"/>
          <w:sz w:val="23"/>
        </w:rPr>
        <w:t>Regulations </w:t>
      </w:r>
      <w:r>
        <w:rPr>
          <w:rFonts w:ascii="Georgia"/>
          <w:b/>
          <w:color w:val="231F20"/>
          <w:sz w:val="23"/>
        </w:rPr>
        <w:t>Rules</w:t>
      </w:r>
    </w:p>
    <w:p>
      <w:pPr>
        <w:spacing w:before="224"/>
        <w:ind w:left="1309" w:right="0" w:firstLine="0"/>
        <w:jc w:val="left"/>
        <w:rPr>
          <w:rFonts w:ascii="Georgia"/>
          <w:b/>
          <w:sz w:val="23"/>
        </w:rPr>
      </w:pPr>
      <w:r>
        <w:rPr>
          <w:rFonts w:ascii="Georgia"/>
          <w:b/>
          <w:color w:val="FFFFFF"/>
          <w:sz w:val="23"/>
        </w:rPr>
        <w:t>Laws</w:t>
      </w:r>
    </w:p>
    <w:p>
      <w:pPr>
        <w:spacing w:line="249" w:lineRule="auto" w:before="238"/>
        <w:ind w:left="1482" w:right="401" w:firstLine="0"/>
        <w:jc w:val="center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28"/>
        </w:rPr>
        <w:t>75% of breaches are perpetrated by outsiders</w:t>
      </w:r>
      <w:r>
        <w:rPr>
          <w:rFonts w:ascii="Arial"/>
          <w:b/>
          <w:color w:val="FFFFFF"/>
          <w:w w:val="105"/>
          <w:position w:val="10"/>
          <w:sz w:val="16"/>
        </w:rPr>
        <w:t>1</w:t>
      </w: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spacing w:before="7"/>
        <w:rPr>
          <w:rFonts w:ascii="Arial"/>
          <w:sz w:val="49"/>
        </w:rPr>
      </w:pPr>
    </w:p>
    <w:p>
      <w:pPr>
        <w:pStyle w:val="Heading1"/>
        <w:ind w:left="938"/>
        <w:jc w:val="center"/>
      </w:pPr>
      <w:r>
        <w:rPr>
          <w:color w:val="231F20"/>
          <w:w w:val="105"/>
        </w:rPr>
        <w:t>Criminals and Scams are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Smarter</w:t>
      </w:r>
    </w:p>
    <w:p>
      <w:pPr>
        <w:pStyle w:val="BodyText"/>
        <w:rPr>
          <w:rFonts w:ascii="Calibri"/>
          <w:sz w:val="32"/>
        </w:rPr>
      </w:pPr>
      <w:r>
        <w:rPr>
          <w:b w:val="0"/>
        </w:rPr>
        <w:br w:type="column"/>
      </w:r>
      <w:r>
        <w:rPr>
          <w:rFonts w:ascii="Calibri"/>
          <w:sz w:val="32"/>
        </w:rPr>
      </w:r>
    </w:p>
    <w:p>
      <w:pPr>
        <w:pStyle w:val="BodyText"/>
        <w:spacing w:before="10"/>
        <w:rPr>
          <w:rFonts w:ascii="Calibri"/>
          <w:sz w:val="28"/>
        </w:rPr>
      </w:pPr>
    </w:p>
    <w:p>
      <w:pPr>
        <w:spacing w:line="244" w:lineRule="auto" w:before="0"/>
        <w:ind w:left="217" w:right="4" w:firstLine="0"/>
        <w:jc w:val="left"/>
        <w:rPr>
          <w:rFonts w:ascii="Calibri"/>
          <w:b/>
          <w:sz w:val="23"/>
        </w:rPr>
      </w:pPr>
      <w:r>
        <w:rPr/>
        <w:pict>
          <v:shape style="position:absolute;margin-left:586.324829pt;margin-top:45.566605pt;width:12.6pt;height:15.25pt;mso-position-horizontal-relative:page;mso-position-vertical-relative:paragraph;z-index:2944;rotation:321" type="#_x0000_t136" fillcolor="#231f20" stroked="f">
            <o:extrusion v:ext="view" autorotationcenter="t"/>
            <v:textpath style="font-family:&amp;quot;Arial&amp;quot;;font-size:15pt;v-text-kern:t;mso-text-shadow:auto" string="W"/>
            <w10:wrap type="none"/>
          </v:shape>
        </w:pict>
      </w:r>
      <w:r>
        <w:rPr>
          <w:rFonts w:ascii="Calibri"/>
          <w:b/>
          <w:color w:val="231F20"/>
          <w:w w:val="105"/>
          <w:sz w:val="23"/>
        </w:rPr>
        <w:t>Multiple Entry Points</w:t>
      </w:r>
    </w:p>
    <w:p>
      <w:pPr>
        <w:pStyle w:val="BodyText"/>
        <w:rPr>
          <w:rFonts w:ascii="Calibri"/>
          <w:sz w:val="32"/>
        </w:rPr>
      </w:pPr>
      <w:r>
        <w:rPr>
          <w:b w:val="0"/>
        </w:rPr>
        <w:br w:type="column"/>
      </w:r>
      <w:r>
        <w:rPr>
          <w:rFonts w:ascii="Calibri"/>
          <w:sz w:val="32"/>
        </w:rPr>
      </w: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spacing w:before="6"/>
        <w:rPr>
          <w:rFonts w:ascii="Calibri"/>
          <w:sz w:val="45"/>
        </w:rPr>
      </w:pPr>
    </w:p>
    <w:p>
      <w:pPr>
        <w:spacing w:line="244" w:lineRule="auto" w:before="1"/>
        <w:ind w:left="1309" w:right="38" w:hanging="3"/>
        <w:jc w:val="center"/>
        <w:rPr>
          <w:rFonts w:ascii="Calibri"/>
          <w:b/>
          <w:sz w:val="23"/>
        </w:rPr>
      </w:pPr>
      <w:r>
        <w:rPr/>
        <w:pict>
          <v:shape style="position:absolute;margin-left:547.239746pt;margin-top:-33.84679pt;width:9.25pt;height:27.4pt;mso-position-horizontal-relative:page;mso-position-vertical-relative:paragraph;z-index:2968;rotation:324" type="#_x0000_t136" fillcolor="#231f20" stroked="f">
            <o:extrusion v:ext="view" autorotationcenter="t"/>
            <v:textpath style="font-family:&amp;quot;Calibri&amp;quot;;font-size:27pt;v-text-kern:t;mso-text-shadow:auto" string="-"/>
            <w10:wrap type="none"/>
          </v:shape>
        </w:pict>
      </w:r>
      <w:r>
        <w:rPr>
          <w:rFonts w:ascii="Calibri"/>
          <w:b/>
          <w:color w:val="231F20"/>
          <w:w w:val="105"/>
          <w:sz w:val="23"/>
        </w:rPr>
        <w:t>Example 3: Materials </w:t>
      </w:r>
      <w:r>
        <w:rPr>
          <w:rFonts w:ascii="Calibri"/>
          <w:b/>
          <w:color w:val="231F20"/>
          <w:sz w:val="23"/>
        </w:rPr>
        <w:t>Management</w:t>
      </w:r>
    </w:p>
    <w:p>
      <w:pPr>
        <w:pStyle w:val="BodyText"/>
        <w:rPr>
          <w:rFonts w:ascii="Calibri"/>
          <w:sz w:val="6"/>
        </w:rPr>
      </w:pPr>
      <w:r>
        <w:rPr>
          <w:b w:val="0"/>
        </w:rPr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5"/>
        <w:rPr>
          <w:rFonts w:ascii="Calibri"/>
          <w:sz w:val="6"/>
        </w:rPr>
      </w:pPr>
    </w:p>
    <w:p>
      <w:pPr>
        <w:spacing w:before="0"/>
        <w:ind w:left="0" w:right="0" w:firstLine="0"/>
        <w:jc w:val="right"/>
        <w:rPr>
          <w:rFonts w:ascii="Courier New"/>
          <w:sz w:val="5"/>
        </w:rPr>
      </w:pPr>
      <w:r>
        <w:rPr/>
        <w:pict>
          <v:shape style="position:absolute;margin-left:136.610214pt;margin-top:-53.014175pt;width:18.5pt;height:32.5500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before="60"/>
                    <w:ind w:left="20" w:right="0" w:firstLine="0"/>
                    <w:jc w:val="left"/>
                    <w:rPr>
                      <w:rFonts w:ascii="Calibri"/>
                      <w:b/>
                      <w:sz w:val="23"/>
                    </w:rPr>
                  </w:pPr>
                  <w:r>
                    <w:rPr>
                      <w:rFonts w:ascii="Calibri"/>
                      <w:b/>
                      <w:color w:val="231F20"/>
                      <w:sz w:val="23"/>
                    </w:rPr>
                    <w:t>HIPAA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509079pt;margin-top:-50.570847pt;width:18.5pt;height:30.15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before="60"/>
                    <w:ind w:left="20" w:right="0" w:firstLine="0"/>
                    <w:jc w:val="left"/>
                    <w:rPr>
                      <w:rFonts w:ascii="Calibri"/>
                      <w:b/>
                      <w:sz w:val="23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3"/>
                    </w:rPr>
                    <w:t>GDPR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FFFFFF"/>
          <w:w w:val="115"/>
          <w:sz w:val="5"/>
        </w:rPr>
        <w:t>0123 4567 890</w:t>
      </w:r>
      <w:r>
        <w:rPr>
          <w:rFonts w:ascii="Courier New"/>
          <w:color w:val="FFFFFF"/>
          <w:sz w:val="5"/>
        </w:rPr>
        <w:t> </w:t>
      </w:r>
    </w:p>
    <w:p>
      <w:pPr>
        <w:pStyle w:val="BodyText"/>
        <w:rPr>
          <w:rFonts w:ascii="Courier New"/>
          <w:b w:val="0"/>
          <w:sz w:val="6"/>
        </w:rPr>
      </w:pPr>
      <w:r>
        <w:rPr>
          <w:b w:val="0"/>
        </w:rPr>
        <w:br w:type="column"/>
      </w:r>
      <w:r>
        <w:rPr>
          <w:rFonts w:ascii="Courier New"/>
          <w:b w:val="0"/>
          <w:sz w:val="6"/>
        </w:rPr>
      </w: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spacing w:before="4"/>
        <w:rPr>
          <w:rFonts w:ascii="Courier New"/>
          <w:b w:val="0"/>
          <w:sz w:val="6"/>
        </w:rPr>
      </w:pPr>
    </w:p>
    <w:p>
      <w:pPr>
        <w:spacing w:before="0"/>
        <w:ind w:left="446" w:right="0" w:firstLine="0"/>
        <w:jc w:val="left"/>
        <w:rPr>
          <w:rFonts w:ascii="Courier New"/>
          <w:sz w:val="5"/>
        </w:rPr>
      </w:pPr>
      <w:r>
        <w:rPr>
          <w:rFonts w:ascii="Courier New"/>
          <w:color w:val="231F20"/>
          <w:w w:val="115"/>
          <w:sz w:val="5"/>
        </w:rPr>
        <w:t>09876543210</w:t>
      </w:r>
      <w:r>
        <w:rPr>
          <w:rFonts w:ascii="Courier New"/>
          <w:color w:val="231F20"/>
          <w:sz w:val="5"/>
        </w:rPr>
        <w:t> </w:t>
      </w: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rPr>
          <w:rFonts w:ascii="Courier New"/>
          <w:b w:val="0"/>
          <w:sz w:val="6"/>
        </w:rPr>
      </w:pPr>
    </w:p>
    <w:p>
      <w:pPr>
        <w:pStyle w:val="BodyText"/>
        <w:spacing w:before="10"/>
        <w:rPr>
          <w:rFonts w:ascii="Courier New"/>
          <w:b w:val="0"/>
          <w:sz w:val="6"/>
        </w:rPr>
      </w:pPr>
    </w:p>
    <w:p>
      <w:pPr>
        <w:spacing w:line="165" w:lineRule="auto" w:before="0"/>
        <w:ind w:left="641" w:right="12" w:firstLine="121"/>
        <w:jc w:val="left"/>
        <w:rPr>
          <w:rFonts w:ascii="Calibri"/>
          <w:b/>
          <w:sz w:val="24"/>
        </w:rPr>
      </w:pPr>
      <w:r>
        <w:rPr>
          <w:rFonts w:ascii="Calibri"/>
          <w:b/>
          <w:color w:val="231F20"/>
          <w:w w:val="110"/>
          <w:sz w:val="24"/>
        </w:rPr>
        <w:t>Use phase</w:t>
      </w:r>
    </w:p>
    <w:p>
      <w:pPr>
        <w:pStyle w:val="BodyText"/>
        <w:rPr>
          <w:rFonts w:ascii="Calibri"/>
          <w:sz w:val="32"/>
        </w:rPr>
      </w:pPr>
      <w:r>
        <w:rPr>
          <w:b w:val="0"/>
        </w:rPr>
        <w:br w:type="column"/>
      </w:r>
      <w:r>
        <w:rPr>
          <w:rFonts w:ascii="Calibri"/>
          <w:sz w:val="32"/>
        </w:rPr>
      </w: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spacing w:before="6"/>
        <w:rPr>
          <w:rFonts w:ascii="Calibri"/>
          <w:sz w:val="34"/>
        </w:rPr>
      </w:pPr>
    </w:p>
    <w:p>
      <w:pPr>
        <w:pStyle w:val="Heading1"/>
        <w:spacing w:line="244" w:lineRule="auto" w:before="1"/>
        <w:ind w:left="1309" w:right="-5" w:firstLine="496"/>
      </w:pPr>
      <w:r>
        <w:rPr/>
        <w:pict>
          <v:shape style="position:absolute;margin-left:554.156372pt;margin-top:-34.676514pt;width:16.3500pt;height:27.45pt;mso-position-horizontal-relative:page;mso-position-vertical-relative:paragraph;z-index:3016;rotation:326" type="#_x0000_t136" fillcolor="#231f20" stroked="f">
            <o:extrusion v:ext="view" autorotationcenter="t"/>
            <v:textpath style="font-family:&amp;quot;Calibri&amp;quot;;font-size:27pt;v-text-kern:t;mso-text-shadow:auto" string="2"/>
            <w10:wrap type="none"/>
          </v:shape>
        </w:pict>
      </w:r>
      <w:r>
        <w:rPr>
          <w:color w:val="231F20"/>
          <w:w w:val="105"/>
        </w:rPr>
        <w:t>Takeaway 3: Target Persuasion and Behavior Modification</w:t>
      </w:r>
    </w:p>
    <w:p>
      <w:pPr>
        <w:pStyle w:val="BodyText"/>
        <w:rPr>
          <w:rFonts w:ascii="Calibri"/>
          <w:sz w:val="12"/>
        </w:rPr>
      </w:pPr>
      <w:r>
        <w:rPr>
          <w:b w:val="0"/>
        </w:rPr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0"/>
        <w:ind w:left="1309" w:right="0" w:firstLine="0"/>
        <w:jc w:val="left"/>
        <w:rPr>
          <w:rFonts w:ascii="Calibri"/>
          <w:b/>
          <w:sz w:val="8"/>
        </w:rPr>
      </w:pPr>
      <w:r>
        <w:rPr/>
        <w:pict>
          <v:shape style="position:absolute;margin-left:1522.315186pt;margin-top:-176.876724pt;width:13.45pt;height:153.15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259" w:lineRule="auto" w:before="41"/>
                    <w:ind w:left="20" w:right="18" w:firstLine="0"/>
                    <w:jc w:val="left"/>
                    <w:rPr>
                      <w:rFonts w:ascii="Calibri"/>
                      <w:b/>
                      <w:sz w:val="8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8"/>
                    </w:rPr>
                    <w:t>[2] 2017 Cost of Data Breach Study by Ponemon Institute from https:/</w:t>
                  </w:r>
                  <w:hyperlink r:id="rId6">
                    <w:r>
                      <w:rPr>
                        <w:rFonts w:ascii="Calibri"/>
                        <w:b/>
                        <w:color w:val="231F20"/>
                        <w:w w:val="110"/>
                        <w:sz w:val="8"/>
                      </w:rPr>
                      <w:t>/www.ponemon.org/library/2017-c</w:t>
                    </w:r>
                  </w:hyperlink>
                  <w:r>
                    <w:rPr>
                      <w:rFonts w:ascii="Calibri"/>
                      <w:b/>
                      <w:color w:val="231F20"/>
                      <w:w w:val="110"/>
                      <w:sz w:val="8"/>
                    </w:rPr>
                    <w:t>o</w:t>
                  </w:r>
                  <w:hyperlink r:id="rId6">
                    <w:r>
                      <w:rPr>
                        <w:rFonts w:ascii="Calibri"/>
                        <w:b/>
                        <w:color w:val="231F20"/>
                        <w:w w:val="110"/>
                        <w:sz w:val="8"/>
                      </w:rPr>
                      <w:t>st-of-data-breach-study-united-states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28.00824pt;margin-top:-62.255417pt;width:22.7pt;height:27.35pt;mso-position-horizontal-relative:page;mso-position-vertical-relative:paragraph;z-index:2920;rotation:321" type="#_x0000_t136" fillcolor="#231f20" stroked="f">
            <o:extrusion v:ext="view" autorotationcenter="t"/>
            <v:textpath style="font-family:&amp;quot;Arial&amp;quot;;font-size:27pt;v-text-kern:t;mso-text-shadow:auto" string="W"/>
            <w10:wrap type="none"/>
          </v:shape>
        </w:pict>
      </w:r>
      <w:r>
        <w:rPr/>
        <w:pict>
          <v:shape style="position:absolute;margin-left:597.029236pt;margin-top:-47.267826pt;width:5.15pt;height:15.25pt;mso-position-horizontal-relative:page;mso-position-vertical-relative:paragraph;z-index:2992;rotation:324" type="#_x0000_t136" fillcolor="#231f20" stroked="f">
            <o:extrusion v:ext="view" autorotationcenter="t"/>
            <v:textpath style="font-family:&amp;quot;Calibri&amp;quot;;font-size:15pt;v-text-kern:t;mso-text-shadow:auto" string="-"/>
            <w10:wrap type="none"/>
          </v:shape>
        </w:pict>
      </w:r>
      <w:r>
        <w:rPr/>
        <w:pict>
          <v:shape style="position:absolute;margin-left:600.881714pt;margin-top:-51.469894pt;width:9.1pt;height:15.3pt;mso-position-horizontal-relative:page;mso-position-vertical-relative:paragraph;z-index:3040;rotation:326" type="#_x0000_t136" fillcolor="#231f20" stroked="f">
            <o:extrusion v:ext="view" autorotationcenter="t"/>
            <v:textpath style="font-family:&amp;quot;Calibri&amp;quot;;font-size:15pt;v-text-kern:t;mso-text-shadow:auto" string="2"/>
            <w10:wrap type="none"/>
          </v:shape>
        </w:pict>
      </w:r>
      <w:r>
        <w:rPr>
          <w:rFonts w:ascii="Calibri"/>
          <w:b/>
          <w:color w:val="231F20"/>
          <w:w w:val="115"/>
          <w:sz w:val="8"/>
        </w:rPr>
        <w:t>Temple University</w:t>
      </w:r>
    </w:p>
    <w:p>
      <w:pPr>
        <w:spacing w:line="235" w:lineRule="auto" w:before="43"/>
        <w:ind w:left="1309" w:right="93" w:firstLine="0"/>
        <w:jc w:val="left"/>
        <w:rPr>
          <w:rFonts w:ascii="Calibri"/>
          <w:b/>
          <w:sz w:val="8"/>
        </w:rPr>
      </w:pPr>
      <w:r>
        <w:rPr>
          <w:rFonts w:ascii="Calibri"/>
          <w:b/>
          <w:color w:val="231F20"/>
          <w:w w:val="110"/>
          <w:sz w:val="8"/>
        </w:rPr>
        <w:t>Jonathan Latko and Leonard Nelson</w:t>
      </w:r>
    </w:p>
    <w:p>
      <w:pPr>
        <w:spacing w:after="0" w:line="235" w:lineRule="auto"/>
        <w:jc w:val="left"/>
        <w:rPr>
          <w:rFonts w:ascii="Calibri"/>
          <w:sz w:val="8"/>
        </w:rPr>
        <w:sectPr>
          <w:type w:val="continuous"/>
          <w:pgSz w:w="31660" w:h="13770" w:orient="landscape"/>
          <w:pgMar w:top="0" w:bottom="0" w:left="0" w:right="700"/>
          <w:cols w:num="8" w:equalWidth="0">
            <w:col w:w="2859" w:space="40"/>
            <w:col w:w="4221" w:space="39"/>
            <w:col w:w="1095" w:space="5229"/>
            <w:col w:w="2659" w:space="4768"/>
            <w:col w:w="1815" w:space="39"/>
            <w:col w:w="1325" w:space="95"/>
            <w:col w:w="3562" w:space="1078"/>
            <w:col w:w="2136"/>
          </w:cols>
        </w:sectPr>
      </w:pPr>
    </w:p>
    <w:p>
      <w:pPr>
        <w:pStyle w:val="BodyText"/>
        <w:spacing w:before="5"/>
        <w:rPr>
          <w:rFonts w:ascii="Calibri"/>
          <w:sz w:val="10"/>
        </w:rPr>
      </w:pPr>
      <w:r>
        <w:rPr/>
        <w:pict>
          <v:group style="position:absolute;margin-left:-4.779601pt;margin-top:.000003pt;width:1587.8pt;height:542.15pt;mso-position-horizontal-relative:page;mso-position-vertical-relative:page;z-index:-20776" coordorigin="-96,0" coordsize="31756,10843">
            <v:rect style="position:absolute;left:18584;top:1548;width:13076;height:9292" filled="true" fillcolor="#dcddde" stroked="false">
              <v:fill type="solid"/>
            </v:rect>
            <v:rect style="position:absolute;left:9038;top:1548;width:9547;height:9292" filled="true" fillcolor="#e5b0ab" stroked="false">
              <v:fill type="solid"/>
            </v:rect>
            <v:rect style="position:absolute;left:0;top:1548;width:9039;height:9292" filled="true" fillcolor="#bcbec0" stroked="false">
              <v:fill type="solid"/>
            </v:rect>
            <v:shape style="position:absolute;left:668;top:2768;width:2547;height:2547" coordorigin="668,2769" coordsize="2547,2547" path="m1942,2769l1867,2771,1793,2777,1721,2788,1650,2802,1580,2821,1512,2843,1446,2869,1382,2898,1319,2931,1259,2967,1201,3006,1145,3048,1092,3093,1041,3142,993,3192,948,3245,906,3301,867,3359,831,3419,798,3482,768,3546,743,3612,720,3680,702,3750,687,3821,677,3893,671,3967,668,4042,671,4117,677,4190,687,4263,702,4334,720,4403,743,4471,768,4537,798,4602,831,4664,867,4724,906,4782,948,4838,993,4891,1041,4942,1092,4990,1145,5035,1201,5077,1259,5117,1319,5153,1382,5186,1446,5215,1512,5241,1580,5263,1650,5281,1721,5296,1793,5306,1867,5313,1942,5315,2016,5313,2090,5306,2162,5296,2233,5281,2303,5263,2371,5241,2437,5215,2501,5186,2564,5153,2624,5117,2682,5077,2738,5035,2791,4990,2842,4942,2890,4891,2935,4838,2977,4782,3016,4724,3052,4664,3085,4602,3115,4537,3140,4471,3163,4403,3181,4334,3196,4263,3206,4190,3212,4117,3215,4042,3212,3967,3206,3893,3196,3821,3181,3750,3163,3680,3140,3612,3115,3546,3085,3482,3052,3419,3016,3359,2977,3301,2935,3245,2890,3192,2842,3142,2791,3093,2738,3048,2682,3006,2624,2967,2564,2931,2501,2898,2437,2869,2371,2843,2303,2821,2233,2802,2162,2788,2090,2777,2016,2771,1942,2769xe" filled="true" fillcolor="#fdb527" stroked="false">
              <v:path arrowok="t"/>
              <v:fill type="solid"/>
            </v:shape>
            <v:shape style="position:absolute;left:977;top:3078;width:1928;height:1928" coordorigin="978,3078" coordsize="1928,1928" path="m1942,3078l1866,3081,1792,3090,1721,3104,1651,3123,1583,3147,1518,3176,1455,3210,1395,3248,1339,3290,1286,3336,1236,3386,1190,3439,1147,3496,1109,3555,1076,3618,1047,3683,1023,3751,1003,3821,989,3893,981,3966,978,4042,981,4117,989,4191,1003,4263,1023,4333,1047,4400,1076,4466,1109,4528,1147,4588,1190,4644,1236,4698,1286,4748,1339,4794,1395,4836,1455,4874,1518,4907,1583,4936,1651,4961,1721,4980,1792,4994,1866,5002,1942,5005,2017,5002,2091,4994,2162,4980,2232,4961,2300,4936,2365,4907,2428,4874,2488,4836,2544,4794,2597,4748,2647,4698,2693,4644,2736,4588,2774,4528,2807,4466,2836,4400,2860,4333,2880,4263,2894,4191,2902,4117,2905,4042,2902,3966,2894,3893,2880,3821,2860,3751,2836,3683,2807,3618,2774,3555,2736,3496,2693,3439,2647,3386,2597,3336,2544,3290,2488,3248,2428,3210,2365,3176,2300,3147,2232,3123,2162,3104,2091,3090,2017,3081,1942,3078xe" filled="true" fillcolor="#ffd794" stroked="false">
              <v:path arrowok="t"/>
              <v:fill type="solid"/>
            </v:shape>
            <v:shape style="position:absolute;left:0;top:1928;width:4884;height:4309" coordorigin="0,1929" coordsize="4884,4309" path="m4883,3946l2037,3946,2037,1929,1846,1929,1846,3946,0,3946,0,4137,1846,4137,1846,6237,2037,6237,2037,4137,4883,4137,4883,3946e" filled="true" fillcolor="#ffd794" stroked="false">
              <v:path arrowok="t"/>
              <v:fill type="solid"/>
            </v:shape>
            <v:line style="position:absolute" from="3477,2602" to="406,5672" stroked="true" strokeweight="9.559179pt" strokecolor="#ffd794">
              <v:stroke dashstyle="solid"/>
            </v:line>
            <v:line style="position:absolute" from="0,2100" to="3572,5672" stroked="true" strokeweight="9.559179pt" strokecolor="#ffd794">
              <v:stroke dashstyle="solid"/>
            </v:line>
            <v:line style="position:absolute" from="2649,2411" to="987,6422" stroked="true" strokeweight="9.559179pt" strokecolor="#ffd794">
              <v:stroke dashstyle="longdash"/>
            </v:line>
            <v:line style="position:absolute" from="0,3219" to="4296,4955" stroked="true" strokeweight="9.559179pt" strokecolor="#ffd794">
              <v:stroke dashstyle="longdash"/>
            </v:line>
            <v:line style="position:absolute" from="3905,3279" to="0,4896" stroked="true" strokeweight="9.559179pt" strokecolor="#ffd794">
              <v:stroke dashstyle="longdash"/>
            </v:line>
            <v:line style="position:absolute" from="874,1549" to="2818,6152" stroked="true" strokeweight="9.559179pt" strokecolor="#ffd794">
              <v:stroke dashstyle="longdash"/>
            </v:line>
            <v:shape style="position:absolute;left:3964;top:7731;width:3071;height:2603" coordorigin="3964,7731" coordsize="3071,2603" path="m6729,10162l6727,10108,6717,10080,6689,10069,6635,10068,4365,10068,4310,10069,4282,10080,4272,10108,4270,10162,4270,10239,4272,10294,4282,10322,4310,10332,4365,10334,6635,10334,6689,10332,6717,10322,6727,10294,6729,10239,6729,10162m7035,7826l7034,7771,7023,7743,6995,7733,6941,7731,4058,7731,4004,7733,3976,7743,3966,7771,3964,7826,3964,9824,3966,9879,3976,9907,4004,9917,4058,9918,6941,9918,6995,9917,7023,9907,7034,9879,7035,9824,7035,7826e" filled="true" fillcolor="#636466" stroked="false">
              <v:path arrowok="t"/>
              <v:fill type="solid"/>
            </v:shape>
            <v:shape style="position:absolute;left:4264;top:9181;width:2443;height:544" coordorigin="4264,9181" coordsize="2443,544" path="m5329,9566l4273,9181,4264,9220,4270,9265,4289,9316,4320,9370,4362,9425,4415,9481,4477,9534,4547,9584,4625,9628,4710,9664,4806,9692,4900,9708,4990,9712,5074,9705,5149,9690,5214,9667,5267,9638,5306,9604,5329,9566m6707,9230l6694,9194,5638,9578,5661,9616,5700,9651,5753,9680,5818,9703,5893,9718,5977,9725,6066,9721,6161,9705,6257,9677,6342,9640,6421,9596,6494,9545,6557,9491,6612,9434,6655,9378,6686,9324,6704,9274,6707,9230e" filled="true" fillcolor="#ffffff" stroked="false">
              <v:path arrowok="t"/>
              <v:fill type="solid"/>
            </v:shape>
            <v:shape style="position:absolute;left:4798;top:9385;width:245;height:245" type="#_x0000_t75" stroked="false">
              <v:imagedata r:id="rId7" o:title=""/>
            </v:shape>
            <v:shape style="position:absolute;left:5869;top:9385;width:245;height:245" type="#_x0000_t75" stroked="false">
              <v:imagedata r:id="rId7" o:title=""/>
            </v:shape>
            <v:shape style="position:absolute;left:6943;top:8042;width:1488;height:2330" coordorigin="6943,8043" coordsize="1488,2330" path="m7278,8043l7195,8108,7179,8213,6953,10050,6943,10156,6957,10212,7008,10239,7113,10255,7990,10362,8096,10372,8152,10359,8179,10308,8195,10203,8420,8365,8430,8260,8417,8203,8365,8177,8261,8161,7383,8053,7278,8043xe" filled="true" fillcolor="#231f20" stroked="false">
              <v:path arrowok="t"/>
              <v:fill type="solid"/>
            </v:shape>
            <v:shape style="position:absolute;left:7085;top:8158;width:1239;height:1806" coordorigin="7085,8158" coordsize="1239,1806" path="m7358,8158l7275,8223,7260,8328,7095,9665,7085,9771,7099,9827,7150,9854,7255,9869,7946,9954,8051,9964,8108,9951,8134,9899,8150,9794,8314,8458,8324,8352,8311,8296,8259,8269,8154,8253,7464,8168,7358,8158xe" filled="true" fillcolor="#ffd794" stroked="false">
              <v:path arrowok="t"/>
              <v:fill type="solid"/>
            </v:shape>
            <v:shape style="position:absolute;left:7484;top:9991;width:190;height:190" type="#_x0000_t75" stroked="false">
              <v:imagedata r:id="rId8" o:title=""/>
            </v:shape>
            <v:rect style="position:absolute;left:0;top:0;width:31660;height:1549" filled="true" fillcolor="#231f20" stroked="false">
              <v:fill type="solid"/>
            </v:rect>
            <v:shape style="position:absolute;left:5955;top:3810;width:864;height:2398" coordorigin="5955,3810" coordsize="864,2398" path="m6604,3810l6282,4440,6819,4440,6282,5033,6819,5175,5955,6208e" filled="false" stroked="true" strokeweight="9.559179pt" strokecolor="#fdb527">
              <v:path arrowok="t"/>
              <v:stroke dashstyle="solid"/>
            </v:shape>
            <v:shape style="position:absolute;left:621;top:5785;width:3191;height:3765" coordorigin="621,5785" coordsize="3191,3765" path="m1162,6638l745,6638,745,7802,1162,7802,1162,6638m1192,9229l1189,9086,1181,8965,1175,8881,1171,8850,621,8910,688,8960,722,9009,734,9086,735,9219,717,9363,678,9457,639,9508,621,9523,1136,9550,1169,9476,1186,9418,1192,9345,1192,9229m1821,6638l1404,6638,1404,7802,1821,7802,1821,6638m2480,6638l2063,6638,2063,7802,2480,7802,2480,6638m3139,6638l2722,6638,2722,7802,3139,7802,3139,6638m3798,6638l3381,6638,3381,7802,3798,7802,3798,6638m3812,6521l2217,5785,725,6521,3812,6521e" filled="true" fillcolor="#ffffff" stroked="false">
              <v:path arrowok="t"/>
              <v:fill type="solid"/>
            </v:shape>
            <v:shape style="position:absolute;left:1067;top:8849;width:2677;height:734" coordorigin="1068,8850" coordsize="2677,734" path="m3646,8850l1068,8850,1126,8942,1156,9012,1166,9097,1165,9230,1148,9381,1115,9492,1082,9560,1068,9584,3646,9584,3705,9487,3735,9418,3744,9342,3744,9226,3727,9085,3694,8964,3661,8881,3646,8850xe" filled="true" fillcolor="#40ad49" stroked="false">
              <v:path arrowok="t"/>
              <v:fill type="solid"/>
            </v:shape>
            <v:line style="position:absolute" from="622,8922" to="1090,8873" stroked="true" strokeweight="2.389795pt" strokecolor="#40ad49">
              <v:stroke dashstyle="solid"/>
            </v:line>
            <v:line style="position:absolute" from="606,9549" to="1091,9560" stroked="true" strokeweight="2.389795pt" strokecolor="#40ad49">
              <v:stroke dashstyle="solid"/>
            </v:line>
            <v:shape style="position:absolute;left:701;top:8345;width:511;height:491" coordorigin="702,8345" coordsize="511,491" path="m1191,8345l702,8354,761,8390,792,8426,803,8482,804,8580,788,8690,753,8770,718,8819,702,8835,1191,8813,1203,8763,1210,8723,1212,8672,1212,8587,1208,8488,1201,8412,1194,8363,1191,8345xe" filled="true" fillcolor="#ffffff" stroked="false">
              <v:path arrowok="t"/>
              <v:fill type="solid"/>
            </v:shape>
            <v:shape style="position:absolute;left:1100;top:8309;width:2391;height:537" coordorigin="1101,8309" coordsize="2391,537" path="m3403,8309l1101,8309,1153,8377,1180,8428,1189,8490,1188,8587,1173,8698,1143,8779,1114,8829,1101,8846,3403,8846,3456,8776,3482,8725,3491,8670,3491,8585,3475,8481,3446,8393,3416,8332,3403,8309xe" filled="true" fillcolor="#ffd794" stroked="false">
              <v:path arrowok="t"/>
              <v:fill type="solid"/>
            </v:shape>
            <v:line style="position:absolute" from="702,8373" to="1136,8335" stroked="true" strokeweight="2.389795pt" strokecolor="#ffd794">
              <v:stroke dashstyle="solid"/>
            </v:line>
            <v:line style="position:absolute" from="699,8850" to="1204,8813" stroked="true" strokeweight="2.389795pt" strokecolor="#ffd794">
              <v:stroke dashstyle="solid"/>
            </v:line>
            <v:shape style="position:absolute;left:567;top:10021;width:572;height:571" coordorigin="567,10022" coordsize="572,571" path="m1118,10022l567,10035,634,10079,668,10123,680,10190,682,10307,663,10433,624,10516,585,10560,567,10574,1108,10592,1126,10530,1135,10480,1139,10418,1139,10315,1135,10196,1128,10103,1121,10043,1118,10022xe" filled="true" fillcolor="#ffffff" stroked="false">
              <v:path arrowok="t"/>
              <v:fill type="solid"/>
            </v:shape>
            <v:shape style="position:absolute;left:1013;top:9982;width:2677;height:645" coordorigin="1014,9982" coordsize="2677,645" path="m3592,9982l1014,9982,1073,10063,1102,10125,1112,10199,1112,10316,1095,10449,1061,10546,1029,10606,1014,10627,3592,10627,3651,10542,3681,10482,3691,10415,3690,10313,3673,10189,3640,10083,3607,10010,3592,9982xe" filled="true" fillcolor="#231f20" stroked="false">
              <v:path arrowok="t"/>
              <v:fill type="solid"/>
            </v:shape>
            <v:line style="position:absolute" from="567,10011" to="1061,10006" stroked="true" strokeweight="2.389795pt" strokecolor="#231f20">
              <v:stroke dashstyle="solid"/>
            </v:line>
            <v:line style="position:absolute" from="566,10570" to="1053,10603" stroked="true" strokeweight="2.389795pt" strokecolor="#231f20">
              <v:stroke dashstyle="solid"/>
            </v:line>
            <v:shape style="position:absolute;left:676;top:9615;width:511;height:338" coordorigin="677,9615" coordsize="511,338" path="m1163,9615l677,9621,736,9648,767,9674,778,9715,779,9786,763,9862,728,9912,693,9939,677,9947,1163,9952,1177,9918,1185,9890,1187,9853,1187,9791,1183,9719,1175,9663,1167,9628,1163,9615xe" filled="true" fillcolor="#ffffff" stroked="false">
              <v:path arrowok="t"/>
              <v:fill type="solid"/>
            </v:shape>
            <v:shape style="position:absolute;left:1075;top:9589;width:2391;height:391" coordorigin="1076,9589" coordsize="2391,391" path="m3378,9589l1076,9589,1128,9638,1155,9676,1164,9720,1163,9791,1148,9872,1118,9931,1089,9967,1076,9979,3378,9979,3431,9928,3457,9891,3466,9851,3466,9789,3450,9714,3421,9650,3391,9606,3378,9589xe" filled="true" fillcolor="#ffd794" stroked="false">
              <v:path arrowok="t"/>
              <v:fill type="solid"/>
            </v:shape>
            <v:line style="position:absolute" from="675,9605" to="1239,9615" stroked="true" strokeweight="2.389795pt" strokecolor="#ffd794">
              <v:stroke dashstyle="solid"/>
            </v:line>
            <v:line style="position:absolute" from="674,9954" to="1132,9956" stroked="true" strokeweight="2.389795pt" strokecolor="#ffd794">
              <v:stroke dashstyle="solid"/>
            </v:line>
            <v:rect style="position:absolute;left:750;top:7870;width:3048;height:346" filled="true" fillcolor="#ffffff" stroked="false">
              <v:fill type="solid"/>
            </v:rect>
            <v:shape style="position:absolute;left:15028;top:8183;width:449;height:510" coordorigin="15029,8183" coordsize="449,510" path="m15372,8183l15305,8184,15193,8211,15123,8267,15074,8326,15043,8387,15029,8448,15029,8507,15065,8615,15115,8669,15266,8693,15477,8287,15421,8215,15372,8183xe" filled="true" fillcolor="#414042" stroked="false">
              <v:path arrowok="t"/>
              <v:fill type="solid"/>
            </v:shape>
            <v:shape style="position:absolute;left:15132;top:8247;width:399;height:446" coordorigin="15133,8248" coordsize="399,446" path="m15393,8248l15332,8251,15272,8275,15217,8318,15171,8378,15142,8447,15133,8516,15142,8581,15169,8635,15214,8675,15271,8694,15332,8690,15392,8666,15447,8623,15493,8564,15522,8494,15531,8425,15522,8361,15494,8307,15450,8267,15393,8248xe" filled="true" fillcolor="#231f20" stroked="false">
              <v:path arrowok="t"/>
              <v:fill type="solid"/>
            </v:shape>
            <v:shape style="position:absolute;left:11955;top:8818;width:1493;height:877" coordorigin="11956,8819" coordsize="1493,877" path="m12277,8819l11956,8998,13147,9695,13448,9501,12277,8819xe" filled="true" fillcolor="#bcbec0" stroked="false">
              <v:path arrowok="t"/>
              <v:fill type="solid"/>
            </v:shape>
            <v:shape style="position:absolute;left:11955;top:8818;width:1493;height:877" coordorigin="11956,8819" coordsize="1493,877" path="m11956,8998l12277,8819,13448,9501,13147,9695,11956,8998xe" filled="false" stroked="true" strokeweight=".197397pt" strokecolor="#231f20">
              <v:path arrowok="t"/>
              <v:stroke dashstyle="solid"/>
            </v:shape>
            <v:shape style="position:absolute;left:15216;top:8240;width:449;height:510" coordorigin="15216,8241" coordsize="449,510" path="m15560,8241l15493,8242,15381,8268,15311,8324,15262,8383,15231,8444,15216,8505,15217,8564,15252,8672,15302,8726,15453,8750,15665,8344,15608,8272,15560,8241xe" filled="true" fillcolor="#414042" stroked="false">
              <v:path arrowok="t"/>
              <v:fill type="solid"/>
            </v:shape>
            <v:shape style="position:absolute;left:15320;top:8305;width:399;height:446" coordorigin="15320,8305" coordsize="399,446" path="m15580,8305l15520,8309,15459,8333,15404,8376,15359,8435,15330,8505,15320,8574,15329,8638,15357,8692,15402,8732,15458,8751,15519,8748,15580,8724,15635,8681,15680,8621,15709,8552,15719,8483,15709,8418,15682,8364,15637,8324,15580,8305xe" filled="true" fillcolor="#231f20" stroked="false">
              <v:path arrowok="t"/>
              <v:fill type="solid"/>
            </v:shape>
            <v:shape style="position:absolute;left:14216;top:6149;width:1553;height:917" coordorigin="14216,6149" coordsize="1553,917" path="m14598,6149l14216,6369,15407,7066,15768,6832,14598,6149xe" filled="true" fillcolor="#ffe9c6" stroked="false">
              <v:path arrowok="t"/>
              <v:fill type="solid"/>
            </v:shape>
            <v:shape style="position:absolute;left:14216;top:6149;width:1553;height:917" coordorigin="14216,6149" coordsize="1553,917" path="m14216,6369l14598,6149,15768,6832,15407,7066,14216,6369xe" filled="false" stroked="true" strokeweight=".197397pt" strokecolor="#231f20">
              <v:path arrowok="t"/>
              <v:stroke dashstyle="solid"/>
            </v:shape>
            <v:shape style="position:absolute;left:15387;top:6825;width:688;height:1637" coordorigin="15388,6825" coordsize="688,1637" path="m16075,8239l15582,8239,15678,8243,15727,8267,15745,8333,15748,8462,16075,8261,16075,8239xm15762,6825l15402,7066,15388,8347,15400,8330,15436,8293,15497,8256,15582,8239,16075,8239,16075,8222,16074,8105,16071,7903,16064,7615,16054,7352,16018,7182,15931,7031,15762,6825xe" filled="true" fillcolor="#ffe9c6" stroked="false">
              <v:path arrowok="t"/>
              <v:fill type="solid"/>
            </v:shape>
            <v:shape style="position:absolute;left:15387;top:6825;width:688;height:1637" coordorigin="15388,6825" coordsize="688,1637" path="m15402,7066l15762,6825,15931,7031,16018,7182,16054,7352,16064,7615,16071,7903,16074,8105,16075,8222,16075,8261,15748,8462,15745,8333,15727,8267,15678,8243,15582,8239,15497,8256,15436,8293,15400,8330,15388,8347,15402,7066xe" filled="false" stroked="true" strokeweight=".220339pt" strokecolor="#231f20">
              <v:path arrowok="t"/>
              <v:stroke dashstyle="solid"/>
            </v:shape>
            <v:shape style="position:absolute;left:15490;top:6954;width:443;height:714" coordorigin="15490,6954" coordsize="443,714" path="m15740,6954l15497,7111,15490,7668,15559,7629,15712,7541,15864,7449,15933,7397,15926,7302,15903,7224,15847,7122,15740,6954xe" filled="true" fillcolor="#dcddde" stroked="false">
              <v:path arrowok="t"/>
              <v:fill type="solid"/>
            </v:shape>
            <v:shape style="position:absolute;left:13856;top:9095;width:451;height:508" coordorigin="13857,9095" coordsize="451,508" path="m14202,9095l14134,9096,14021,9122,13951,9178,13902,9237,13871,9299,13857,9360,13857,9420,13893,9529,13942,9582,14092,9603,14307,9199,14251,9127,14202,9095xe" filled="true" fillcolor="#414042" stroked="false">
              <v:path arrowok="t"/>
              <v:fill type="solid"/>
            </v:shape>
            <v:shape style="position:absolute;left:13960;top:9158;width:399;height:446" coordorigin="13960,9159" coordsize="399,446" path="m14221,9159l14160,9162,14100,9186,14044,9229,13999,9289,13970,9358,13960,9427,13970,9491,13997,9546,14042,9586,14099,9605,14160,9601,14220,9577,14275,9534,14320,9474,14350,9405,14359,9336,14350,9272,14322,9217,14278,9178,14221,9159xe" filled="true" fillcolor="#231f20" stroked="false">
              <v:path arrowok="t"/>
              <v:fill type="solid"/>
            </v:shape>
            <v:shape style="position:absolute;left:12006;top:8232;width:1364;height:1436" coordorigin="12006,8232" coordsize="1364,1436" path="m13365,8232l12006,8875,13370,9667,13365,8232xe" filled="true" fillcolor="#dcddde" stroked="false">
              <v:path arrowok="t"/>
              <v:fill type="solid"/>
            </v:shape>
            <v:shape style="position:absolute;left:12004;top:7275;width:1365;height:1599" coordorigin="12005,7275" coordsize="1365,1599" path="m12013,7275l12005,8874,13370,8239,13370,8089,12013,7275xe" filled="true" fillcolor="#808285" stroked="false">
              <v:path arrowok="t"/>
              <v:fill type="solid"/>
            </v:shape>
            <v:shape style="position:absolute;left:12007;top:6101;width:3392;height:1999" coordorigin="12008,6101" coordsize="3392,1999" path="m13992,6101l12008,7269,13369,8100,15400,6910,13992,6101xe" filled="true" fillcolor="#636466" stroked="false">
              <v:path arrowok="t"/>
              <v:fill type="solid"/>
            </v:shape>
            <v:shape style="position:absolute;left:12007;top:6101;width:3392;height:1999" coordorigin="12008,6101" coordsize="3392,1999" path="m12008,7269l13992,6101,15400,6910,13369,8100,12008,7269xe" filled="false" stroked="true" strokeweight=".220339pt" strokecolor="#231f20">
              <v:path arrowok="t"/>
              <v:stroke dashstyle="solid"/>
            </v:shape>
            <v:shape style="position:absolute;left:13374;top:6911;width:2028;height:2650" coordorigin="13374,6912" coordsize="2028,2650" path="m15402,6912l13374,8100,13374,9561,15400,8397,15402,6912xe" filled="true" fillcolor="#636466" stroked="false">
              <v:path arrowok="t"/>
              <v:fill type="solid"/>
            </v:shape>
            <v:shape style="position:absolute;left:13374;top:6911;width:2028;height:2650" coordorigin="13374,6912" coordsize="2028,2650" path="m15400,8397l15402,6912,13374,8100,13374,9561,15400,8397xe" filled="false" stroked="true" strokeweight=".220339pt" strokecolor="#231f20">
              <v:path arrowok="t"/>
              <v:stroke dashstyle="solid"/>
            </v:shape>
            <v:shape style="position:absolute;left:11401;top:6909;width:613;height:1962" coordorigin="11401,6910" coordsize="613,1962" path="m11401,6910l11401,8474,12005,8871,12014,7268,11401,6910xe" filled="true" fillcolor="#636466" stroked="false">
              <v:path arrowok="t"/>
              <v:fill type="solid"/>
            </v:shape>
            <v:shape style="position:absolute;left:11401;top:6909;width:613;height:1962" coordorigin="11401,6910" coordsize="613,1962" path="m12014,7268l11401,6910,11401,8474,12005,8871,12014,7268xe" filled="false" stroked="true" strokeweight=".220339pt" strokecolor="#231f20">
              <v:path arrowok="t"/>
              <v:stroke dashstyle="solid"/>
            </v:shape>
            <v:line style="position:absolute" from="12012,7554" to="12012,7682" stroked="true" strokeweight=".881834pt" strokecolor="#231f20">
              <v:stroke dashstyle="solid"/>
            </v:line>
            <v:line style="position:absolute" from="12007,8518" to="12007,8646" stroked="true" strokeweight=".881834pt" strokecolor="#231f20">
              <v:stroke dashstyle="solid"/>
            </v:line>
            <v:line style="position:absolute" from="15634,7722" to="15513,7806" stroked="true" strokeweight=".881834pt" strokecolor="#ffffff">
              <v:stroke dashstyle="solid"/>
            </v:line>
            <v:shape style="position:absolute;left:12106;top:8506;width:526;height:673" coordorigin="12107,8506" coordsize="526,673" path="m12107,8506l12107,8870,12632,9179,12632,8815,12107,8506xe" filled="true" fillcolor="#9d9fa2" stroked="false">
              <v:path arrowok="t"/>
              <v:fill type="solid"/>
            </v:shape>
            <v:shape style="position:absolute;left:12106;top:8506;width:526;height:673" coordorigin="12107,8506" coordsize="526,673" path="m12107,8506l12107,8870,12632,9179,12632,8815,12107,8506xe" filled="false" stroked="true" strokeweight=".220339pt" strokecolor="#231f20">
              <v:path arrowok="t"/>
              <v:stroke dashstyle="solid"/>
            </v:shape>
            <v:shape style="position:absolute;left:12106;top:8274;width:1051;height:541" coordorigin="12106,8274" coordsize="1051,541" path="m12631,8274l12106,8504,12628,8815,13157,8571,12631,8274xe" filled="true" fillcolor="#9d9fa2" stroked="false">
              <v:path arrowok="t"/>
              <v:fill type="solid"/>
            </v:shape>
            <v:shape style="position:absolute;left:12106;top:8274;width:1051;height:541" coordorigin="12106,8274" coordsize="1051,541" path="m12631,8274l12106,8504,12628,8815,13157,8571,12631,8274xe" filled="false" stroked="true" strokeweight=".220339pt" strokecolor="#231f20">
              <v:path arrowok="t"/>
              <v:stroke dashstyle="solid"/>
            </v:shape>
            <v:shape style="position:absolute;left:12630;top:8572;width:526;height:607" coordorigin="12630,8572" coordsize="526,607" path="m13156,8572l12630,8815,12630,9179,13156,8901,13156,8572xe" filled="true" fillcolor="#9d9fa2" stroked="false">
              <v:path arrowok="t"/>
              <v:fill type="solid"/>
            </v:shape>
            <v:shape style="position:absolute;left:12630;top:8572;width:526;height:607" coordorigin="12630,8572" coordsize="526,607" path="m13156,8572l13156,8901,12630,9179,12630,8815,13156,8572xe" filled="false" stroked="true" strokeweight=".220339pt" strokecolor="#231f20">
              <v:path arrowok="t"/>
              <v:stroke dashstyle="solid"/>
            </v:shape>
            <v:shape style="position:absolute;left:12674;top:8847;width:526;height:673" coordorigin="12675,8847" coordsize="526,673" path="m12675,8847l12675,9211,13200,9520,13200,9156,12675,8847xe" filled="true" fillcolor="#9d9fa2" stroked="false">
              <v:path arrowok="t"/>
              <v:fill type="solid"/>
            </v:shape>
            <v:shape style="position:absolute;left:12674;top:8847;width:526;height:673" coordorigin="12675,8847" coordsize="526,673" path="m12675,8847l12675,9211,13200,9520,13200,9156,12675,8847xe" filled="false" stroked="true" strokeweight=".220339pt" strokecolor="#231f20">
              <v:path arrowok="t"/>
              <v:stroke dashstyle="solid"/>
            </v:shape>
            <v:shape style="position:absolute;left:12674;top:8615;width:1051;height:541" coordorigin="12675,8615" coordsize="1051,541" path="m13199,8615l12675,8845,13196,9156,13725,8912,13199,8615xe" filled="true" fillcolor="#9d9fa2" stroked="false">
              <v:path arrowok="t"/>
              <v:fill type="solid"/>
            </v:shape>
            <v:shape style="position:absolute;left:12674;top:8615;width:1051;height:541" coordorigin="12675,8615" coordsize="1051,541" path="m13199,8615l12675,8845,13196,9156,13725,8912,13199,8615xe" filled="false" stroked="true" strokeweight=".220339pt" strokecolor="#231f20">
              <v:path arrowok="t"/>
              <v:stroke dashstyle="solid"/>
            </v:shape>
            <v:shape style="position:absolute;left:13198;top:8913;width:526;height:607" coordorigin="13199,8913" coordsize="526,607" path="m13724,8913l13199,9156,13199,9520,13724,9242,13724,8913xe" filled="true" fillcolor="#9d9fa2" stroked="false">
              <v:path arrowok="t"/>
              <v:fill type="solid"/>
            </v:shape>
            <v:shape style="position:absolute;left:13198;top:8913;width:526;height:607" coordorigin="13199,8913" coordsize="526,607" path="m13724,8913l13724,9242,13199,9520,13199,9156,13724,8913xe" filled="false" stroked="true" strokeweight=".220339pt" strokecolor="#231f20">
              <v:path arrowok="t"/>
              <v:stroke dashstyle="solid"/>
            </v:shape>
            <v:shape style="position:absolute;left:12138;top:8122;width:526;height:673" coordorigin="12138,8123" coordsize="526,673" path="m12138,8123l12138,8487,12664,8795,12664,8431,12138,8123xe" filled="true" fillcolor="#9d9fa2" stroked="false">
              <v:path arrowok="t"/>
              <v:fill type="solid"/>
            </v:shape>
            <v:shape style="position:absolute;left:12138;top:8122;width:526;height:673" coordorigin="12138,8123" coordsize="526,673" path="m12138,8123l12138,8487,12664,8795,12664,8431,12138,8123xe" filled="false" stroked="true" strokeweight=".220339pt" strokecolor="#231f20">
              <v:path arrowok="t"/>
              <v:stroke dashstyle="solid"/>
            </v:shape>
            <v:shape style="position:absolute;left:12138;top:7890;width:1051;height:541" coordorigin="12138,7891" coordsize="1051,541" path="m12663,7891l12138,8121,12660,8432,13189,8188,12663,7891xe" filled="true" fillcolor="#9d9fa2" stroked="false">
              <v:path arrowok="t"/>
              <v:fill type="solid"/>
            </v:shape>
            <v:shape style="position:absolute;left:12138;top:7890;width:1051;height:541" coordorigin="12138,7891" coordsize="1051,541" path="m12663,7891l12138,8121,12660,8432,13189,8188,12663,7891xe" filled="false" stroked="true" strokeweight=".220339pt" strokecolor="#231f20">
              <v:path arrowok="t"/>
              <v:stroke dashstyle="solid"/>
            </v:shape>
            <v:shape style="position:absolute;left:12662;top:8188;width:526;height:607" coordorigin="12662,8189" coordsize="526,607" path="m13188,8189l12662,8431,12662,8795,13188,8518,13188,8189xe" filled="true" fillcolor="#9d9fa2" stroked="false">
              <v:path arrowok="t"/>
              <v:fill type="solid"/>
            </v:shape>
            <v:shape style="position:absolute;left:12662;top:8188;width:526;height:607" coordorigin="12662,8189" coordsize="526,607" path="m13188,8189l13188,8518,12662,8795,12662,8431,13188,8189xe" filled="false" stroked="true" strokeweight=".220339pt" strokecolor="#231f20">
              <v:path arrowok="t"/>
              <v:stroke dashstyle="solid"/>
            </v:shape>
            <v:shape style="position:absolute;left:12706;top:8463;width:526;height:673" coordorigin="12707,8464" coordsize="526,673" path="m12707,8464l12707,8828,13232,9137,13232,8773,12707,8464xe" filled="true" fillcolor="#9d9fa2" stroked="false">
              <v:path arrowok="t"/>
              <v:fill type="solid"/>
            </v:shape>
            <v:shape style="position:absolute;left:12706;top:8463;width:526;height:673" coordorigin="12707,8464" coordsize="526,673" path="m12707,8464l12707,8828,13232,9137,13232,8773,12707,8464xe" filled="false" stroked="true" strokeweight=".220339pt" strokecolor="#231f20">
              <v:path arrowok="t"/>
              <v:stroke dashstyle="solid"/>
            </v:shape>
            <v:shape style="position:absolute;left:12706;top:8232;width:1051;height:541" coordorigin="12706,8232" coordsize="1051,541" path="m13231,8232l12706,8462,13228,8773,13757,8529,13231,8232xe" filled="true" fillcolor="#9d9fa2" stroked="false">
              <v:path arrowok="t"/>
              <v:fill type="solid"/>
            </v:shape>
            <v:shape style="position:absolute;left:12706;top:8232;width:1051;height:541" coordorigin="12706,8232" coordsize="1051,541" path="m13231,8232l12706,8462,13228,8773,13757,8529,13231,8232xe" filled="false" stroked="true" strokeweight=".220339pt" strokecolor="#231f20">
              <v:path arrowok="t"/>
              <v:stroke dashstyle="solid"/>
            </v:shape>
            <v:shape style="position:absolute;left:13230;top:8530;width:526;height:607" coordorigin="13230,8530" coordsize="526,607" path="m13756,8530l13230,8773,13230,9137,13756,8859,13756,8530xe" filled="true" fillcolor="#9d9fa2" stroked="false">
              <v:path arrowok="t"/>
              <v:fill type="solid"/>
            </v:shape>
            <v:shape style="position:absolute;left:13230;top:8530;width:526;height:607" coordorigin="13230,8530" coordsize="526,607" path="m13756,8530l13756,8859,13230,9137,13230,8773,13756,8530xe" filled="false" stroked="true" strokeweight=".220339pt" strokecolor="#231f20">
              <v:path arrowok="t"/>
              <v:stroke dashstyle="solid"/>
            </v:shape>
            <v:shape style="position:absolute;left:13364;top:8102;width:613;height:1964" coordorigin="13365,8103" coordsize="613,1964" path="m13370,8103l13365,9665,13956,10067,13977,8459,13370,8103xe" filled="true" fillcolor="#636466" stroked="false">
              <v:path arrowok="t"/>
              <v:fill type="solid"/>
            </v:shape>
            <v:shape style="position:absolute;left:13364;top:8102;width:613;height:1964" coordorigin="13365,8103" coordsize="613,1964" path="m13977,8459l13370,8103,13365,9665,13956,10067,13977,8459xe" filled="false" stroked="true" strokeweight=".220339pt" strokecolor="#231f20">
              <v:path arrowok="t"/>
              <v:stroke dashstyle="solid"/>
            </v:shape>
            <v:line style="position:absolute" from="12005,8872" to="13364,9662" stroked="true" strokeweight=".220339pt" strokecolor="#231f20">
              <v:stroke dashstyle="solid"/>
            </v:line>
            <v:line style="position:absolute" from="13368,8357" to="13368,8486" stroked="true" strokeweight=".881834pt" strokecolor="#231f20">
              <v:stroke dashstyle="solid"/>
            </v:line>
            <v:line style="position:absolute" from="13365,9303" to="13365,9432" stroked="true" strokeweight=".881834pt" strokecolor="#231f20">
              <v:stroke dashstyle="solid"/>
            </v:line>
            <v:shape style="position:absolute;left:17342;top:3093;width:2431;height:7748" coordorigin="17343,3093" coordsize="2431,7748" path="m19773,3499l19358,3463,19383,3686,19367,3825,19290,3940,19129,4089,18887,4487,18663,5036,18544,4522,18430,4105,18282,3693,18038,3093,17343,3135,17425,3320,17620,3813,17849,4516,18031,5333,18134,6051,18189,6864,18215,8288,18231,10840,19418,10829,19336,10084,19139,8368,18898,6458,18805,5878,18904,5356,19018,4853,19122,4588,19266,4385,19447,4116,19610,3826,19728,3594,19773,3499e" filled="true" fillcolor="#636466" stroked="false">
              <v:path arrowok="t"/>
              <v:fill type="solid"/>
            </v:shape>
            <v:shape style="position:absolute;left:10840;top:1739;width:9814;height:4210" type="#_x0000_t75" stroked="false">
              <v:imagedata r:id="rId9" o:title=""/>
            </v:shape>
            <v:shape style="position:absolute;left:12471;top:5069;width:5809;height:1390" coordorigin="12471,5069" coordsize="5809,1390" path="m16615,5538l13608,5538,14243,5554,14782,5619,15377,5734,16401,5986,18227,6459,18279,5965,17764,5828,16615,5538xm13784,5069l13453,5081,13115,5123,12614,5208,12471,5689,12629,5655,13039,5588,13608,5538,16615,5538,16570,5526,15227,5222,14260,5076,13784,5069xe" filled="true" fillcolor="#636466" stroked="false">
              <v:path arrowok="t"/>
              <v:fill type="solid"/>
            </v:shape>
            <v:shape style="position:absolute;left:11166;top:4978;width:2697;height:1539" coordorigin="11167,4978" coordsize="2697,1539" path="m13857,6112l12845,6112,12989,6414,13110,6516,13271,6422,13540,6132,13859,6132,13857,6112xm12773,6227l12294,6227,12489,6367,12612,6402,12713,6320,12773,6227xm12784,6209l12010,6209,12021,6224,12050,6257,12090,6292,12135,6312,12177,6317,12207,6310,12241,6282,12294,6227,12773,6227,12784,6209xm12825,6144l11657,6144,11687,6184,11766,6257,11879,6289,12010,6209,12784,6209,12825,6144xm13859,6132l13540,6132,13766,6181,13863,6166,13859,6132xm11403,5016l11233,5131,11167,5273,11168,5367,11257,5456,11454,5581,11408,5614,11370,5653,11340,5698,11318,5747,11304,5799,11298,5852,11301,5904,11313,5955,11334,6003,11364,6046,11403,6083,11452,6113,11510,6134,11578,6145,11657,6144,12825,6144,12845,6112,13857,6112,13850,6059,13747,5832,13820,5724,13834,5659,13780,5610,13648,5551,13631,5527,13223,5527,13196,5442,12634,5442,12654,5385,12662,5330,12657,5277,12642,5227,12617,5180,12583,5136,12579,5132,11937,5132,11847,5094,11638,5029,11403,5016xm13450,5327l13360,5375,13223,5527,13631,5527,13532,5385,13450,5327xm13065,5211l12911,5262,12634,5442,13196,5442,13150,5296,13065,5211xm12215,4978l12158,4982,12104,4994,12054,5014,12008,5044,11969,5083,11937,5132,12579,5132,12542,5097,12496,5063,12444,5034,12389,5010,12332,4993,12274,4982,12215,4978xe" filled="true" fillcolor="#9acf8b" stroked="false">
              <v:path arrowok="t"/>
              <v:fill type="solid"/>
            </v:shape>
            <v:shape style="position:absolute;left:16346;top:5408;width:252;height:215" type="#_x0000_t75" stroked="false">
              <v:imagedata r:id="rId10" o:title=""/>
            </v:shape>
            <v:shape style="position:absolute;left:16702;top:5504;width:252;height:215" type="#_x0000_t75" stroked="false">
              <v:imagedata r:id="rId11" o:title=""/>
            </v:shape>
            <v:shape style="position:absolute;left:14699;top:5052;width:252;height:197" type="#_x0000_t75" stroked="false">
              <v:imagedata r:id="rId12" o:title=""/>
            </v:shape>
            <v:shape style="position:absolute;left:15097;top:5112;width:251;height:212" type="#_x0000_t75" stroked="false">
              <v:imagedata r:id="rId13" o:title=""/>
            </v:shape>
            <v:shape style="position:absolute;left:12973;top:5002;width:252;height:197" type="#_x0000_t75" stroked="false">
              <v:imagedata r:id="rId14" o:title=""/>
            </v:shape>
            <v:shape style="position:absolute;left:13517;top:4978;width:252;height:197" type="#_x0000_t75" stroked="false">
              <v:imagedata r:id="rId15" o:title=""/>
            </v:shape>
            <v:shape style="position:absolute;left:8568;top:1296;width:2852;height:9547" coordorigin="8569,1296" coordsize="2852,9547" path="m10257,7241l10253,7223,10236,7210,10215,7199,10196,7188,10183,7172,10175,7150,10172,7117,10173,7092,10172,7044,10165,6983,10149,6919,10118,6863,10068,6824,9995,6813,9927,6840,9886,6900,9865,6975,9857,7049,9855,7105,9855,7145,9852,7167,9843,7179,9825,7188,9814,7191,9792,7201,9777,7221,9787,7256,9831,7281,9896,7279,10026,7256,10083,7260,10146,7274,10204,7281,10243,7267,10249,7256,10257,7241m10257,6501l10253,6482,10236,6469,10215,6458,10196,6447,10183,6432,10175,6409,10172,6377,10173,6351,10172,6303,10165,6242,10149,6178,10118,6122,10068,6083,9995,6072,9927,6099,9886,6159,9865,6234,9857,6308,9855,6364,9855,6404,9852,6426,9843,6438,9825,6447,9814,6450,9792,6460,9777,6481,9787,6515,9831,6540,9896,6539,10026,6515,10083,6520,10146,6533,10204,6540,10243,6526,10249,6515,10257,6501m10257,5803l10253,5784,10236,5771,10215,5761,10196,5750,10183,5734,10175,5711,10172,5679,10173,5653,10172,5605,10165,5544,10149,5480,10118,5424,10068,5385,9995,5374,9927,5401,9886,5461,9865,5536,9857,5610,9855,5666,9855,5706,9852,5729,9843,5740,9825,5750,9814,5752,9792,5762,9777,5783,9787,5817,9831,5842,9896,5841,10026,5817,10083,5822,10146,5835,10204,5842,10243,5828,10249,5817,10257,5803m11420,10842l11141,7773,10997,6055,10944,5063,10937,4171,10986,3130,11096,2208,11206,1548,11256,1296,10762,1447,10723,1679,10673,1679,10673,8061,9986,8343,9320,8011,9323,7972,9486,5722,9499,5224,9958,5050,10490,5233,10503,5722,10666,7972,10673,8061,10673,1679,10641,1679,10641,2162,10625,2252,10548,2798,10502,3336,10467,3981,9987,4239,9520,3938,9486,3336,9440,2798,9363,2252,9348,2159,9986,1926,10046,1948,9970,1936,9906,1958,9863,2006,9837,2071,9823,2141,9818,2206,9817,2256,9817,2300,9813,2324,9803,2337,9784,2347,9772,2350,9748,2361,9732,2383,9743,2421,9791,2448,9862,2447,10004,2421,10067,2426,10136,2440,10199,2448,10242,2433,10248,2421,10257,2405,10252,2385,10234,2370,10211,2359,10190,2347,10176,2330,10167,2305,10164,2269,10165,2241,10164,2189,10157,2122,10138,2052,10104,1991,10052,1949,10641,2162,10641,1679,9266,1679,9227,1447,8733,1296,8783,1548,8893,2208,9002,3130,9052,4171,9045,5063,8992,6055,8848,7773,8569,10842,9066,10842,9148,9976,9200,9374,9948,9154,10788,9375,10841,9976,10923,10842,11420,10842e" filled="true" fillcolor="#ffe9c6" stroked="false">
              <v:path arrowok="t"/>
              <v:fill type="solid"/>
            </v:shape>
            <v:line style="position:absolute" from="9376,5262" to="10602,5499" stroked="true" strokeweight="1.433877pt" strokecolor="#ffe9c6">
              <v:stroke dashstyle="solid"/>
            </v:line>
            <v:line style="position:absolute" from="9404,5965" to="10630,6201" stroked="true" strokeweight="1.433877pt" strokecolor="#ffe9c6">
              <v:stroke dashstyle="solid"/>
            </v:line>
            <v:line style="position:absolute" from="9404,6701" to="10630,6938" stroked="true" strokeweight="1.433877pt" strokecolor="#ffe9c6">
              <v:stroke dashstyle="solid"/>
            </v:line>
            <v:shape style="position:absolute;left:9952;top:8449;width:2793;height:1624" coordorigin="9953,8449" coordsize="2793,1624" path="m11822,8449l11741,8466,11527,8519,11224,8614,10877,8757,10598,8897,10408,9025,10222,9217,9953,9547,10932,10073,10945,10031,10962,9988,10981,9944,11004,9898,11031,9850,11062,9801,11097,9750,11137,9699,11183,9646,11234,9591,11290,9536,11353,9480,11422,9422,11498,9364,11581,9305,11672,9245,11770,9184,11876,9123,12178,8959,12369,8884,12531,8878,12657,8878,11822,8449xm12657,8878l12531,8878,12745,8923,12657,8878xe" filled="true" fillcolor="#ffffff" stroked="false">
              <v:path arrowok="t"/>
              <v:fill type="solid"/>
            </v:shape>
            <v:shape style="position:absolute;left:3844;top:2516;width:5090;height:1592" coordorigin="3845,2516" coordsize="5090,1592" path="m8787,3803l7632,3803,7861,4025,8020,4108,8184,4058,8428,3884,8684,3846,8787,3803xm7536,3885l6602,3885,6972,4041,7203,4085,7391,4008,7536,3885xm7632,3804l5165,3804,5196,3846,5237,3884,5287,3917,5345,3946,5411,3971,5482,3991,5559,4008,5640,4020,5724,4029,5810,4034,5897,4036,5984,4034,6070,4029,6154,4021,6235,4010,6312,3996,6384,3979,6450,3959,6509,3937,6560,3912,6602,3885,7536,3885,7632,3804xm4557,2610l4481,2615,4413,2625,4351,2642,4297,2663,4249,2689,4208,2719,4175,2752,4148,2788,4128,2827,4114,2867,4108,2910,4108,2953,4115,2996,4129,3040,4150,3083,4177,3126,4210,3166,4251,3205,4298,3241,4351,3274,4010,3365,3854,3444,3845,3558,3945,3749,4226,3914,4636,3916,5005,3847,5165,3804,7632,3804,7632,3803,8787,3803,8793,3801,8779,3717,8661,3566,8892,3314,8934,3186,8758,3143,8328,3143,8162,2986,7032,2986,6825,2701,6025,2701,5970,2649,5495,2649,5473,2636,4826,2636,4729,2620,4639,2611,4557,2610xm8757,3142l8328,3143,8758,3143,8757,3142xm7593,2558l7351,2653,7032,2986,8162,2986,7878,2717,7593,2558xm6647,2569l6413,2580,6025,2701,6825,2701,6822,2696,6647,2569xm5745,2554l5657,2567,5576,2600,5518,2633,5495,2649,5970,2649,5938,2619,5879,2576,5824,2559,5745,2554xm5265,2516l5049,2526,4888,2594,4826,2636,5473,2636,5265,2516xe" filled="true" fillcolor="#636466" stroked="false">
              <v:path arrowok="t"/>
              <v:fill type="solid"/>
            </v:shape>
            <v:shape style="position:absolute;left:6499;top:1451;width:10813;height:6254" coordorigin="6499,1451" coordsize="10813,6254" path="m8567,7249l8329,6297,6499,6753,6736,7705,8567,7249m17311,1867l17238,1752,17210,1708,17209,1706,16947,1577,16583,1592,16259,1665,16120,1708,16086,1669,16045,1632,15996,1599,15940,1570,15878,1544,15811,1521,15739,1502,15663,1486,15585,1473,15503,1463,15421,1456,15337,1452,15253,1451,15170,1453,15088,1458,15008,1466,14931,1476,14857,1489,14787,1505,14722,1523,14663,1544,14610,1567,14564,1592,14526,1620,14497,1650,14477,1682,14466,1716,14467,1752,14465,1752,14078,1570,13853,1510,13707,1570,13555,1752,13186,1580,12966,1526,12808,1591,12624,1780,12173,1844,11975,1945,11989,2156,12171,2548,12674,2777,12995,2884,13270,2896,13638,2840,14054,3168,14304,3275,14491,3159,14698,2840,14713,2817,14918,3053,15075,3145,15265,3106,15567,2947,15648,3010,15701,3041,15748,3050,15813,3044,15883,3021,15945,2981,15985,2947,15989,2944,16006,2927,16208,3018,16384,2981,16465,2927,16507,2899,16553,2853,16646,2856,16677,2853,16729,2850,16804,2837,16870,2818,16873,2817,16928,2794,16978,2765,17019,2731,17053,2694,17078,2654,17096,2611,17106,2567,17108,2523,17103,2478,17090,2433,17070,2390,17044,2349,17010,2310,16969,2275,16921,2243,16867,2216,17173,2074,17310,1974,17311,1867e" filled="true" fillcolor="#9acf8b" stroked="false">
              <v:path arrowok="t"/>
              <v:fill type="solid"/>
            </v:shape>
            <v:shape style="position:absolute;left:6499;top:6296;width:2068;height:1409" coordorigin="6499,6297" coordsize="2068,1409" path="m6499,6753l6736,7705,8567,7249,8329,6297,6499,6753xe" filled="false" stroked="true" strokeweight="2.183077pt" strokecolor="#636466">
              <v:path arrowok="t"/>
              <v:stroke dashstyle="solid"/>
            </v:shape>
            <v:shape style="position:absolute;left:6686;top:6490;width:1692;height:1022" coordorigin="6687,6490" coordsize="1692,1022" path="m7025,7477l6881,7477,6889,7511,7025,7477xm6864,7482l6847,7486,6851,7503,6868,7499,6864,7482xm7076,7465l6860,7465,6864,7482,6881,7477,7025,7477,7076,7465xm8176,6490l6725,6852,6733,6886,6716,6890,6721,6907,6687,6916,6826,7473,6860,7465,7076,7465,8341,7150,8332,7116,8349,7111,8345,7094,8379,7086,8242,6537,8206,6537,8203,6524,8185,6524,8176,6490xm8366,7107l8349,7111,8353,7128,8370,7124,8366,7107xm6712,6873l6695,6878,6700,6895,6716,6890,6712,6873xm8240,6528l8206,6537,8242,6537,8240,6528xm8202,6520l8185,6524,8203,6524,8202,6520xm8214,6499l8197,6503,8202,6520,8219,6516,8214,6499xe" filled="true" fillcolor="#9acf8b" stroked="false">
              <v:path arrowok="t"/>
              <v:fill type="solid"/>
            </v:shape>
            <v:shape style="position:absolute;left:6686;top:6490;width:1692;height:1022" coordorigin="6687,6490" coordsize="1692,1022" path="m6725,6852l6687,6916,6826,7473,6889,7511,8341,7150,8379,7086,8240,6528,8176,6490,6725,6852xe" filled="false" stroked="true" strokeweight="2.183077pt" strokecolor="#636466">
              <v:path arrowok="t"/>
              <v:stroke dashstyle="solid"/>
            </v:shape>
            <v:shape style="position:absolute;left:7340;top:6808;width:386;height:386" type="#_x0000_t75" stroked="false">
              <v:imagedata r:id="rId16" o:title=""/>
            </v:shape>
            <v:shape style="position:absolute;left:5089;top:6554;width:1935;height:1079" coordorigin="5090,6554" coordsize="1935,1079" path="m6974,6554l5090,6653,5141,7632,7025,7534,6974,6554xe" filled="true" fillcolor="#9acf8b" stroked="false">
              <v:path arrowok="t"/>
              <v:fill type="solid"/>
            </v:shape>
            <v:shape style="position:absolute;left:5089;top:6554;width:1935;height:1079" coordorigin="5090,6554" coordsize="1935,1079" path="m5090,6653l5141,7632,7025,7534,6974,6554,5090,6653xe" filled="false" stroked="true" strokeweight="2.183077pt" strokecolor="#636466">
              <v:path arrowok="t"/>
              <v:stroke dashstyle="solid"/>
            </v:shape>
            <v:shape style="position:absolute;left:5243;top:6714;width:1629;height:757" coordorigin="5243,6715" coordsize="1629,757" path="m5994,7437l5327,7437,5328,7472,5994,7437xm5309,7438l5292,7439,5293,7456,5310,7455,5309,7438xm6309,7420l5308,7420,5309,7438,5327,7437,5994,7437,6309,7420xm6786,6715l5293,6793,5295,6828,5277,6829,5278,6846,5243,6848,5273,7422,5308,7420,6309,7420,6822,7393,6820,7358,6838,7358,6837,7340,6872,7338,6842,6766,6807,6766,6806,6750,6788,6750,6786,6715xm6855,7357l6838,7358,6839,7375,6856,7374,6855,7357xm5276,6812l5259,6812,5260,6830,5277,6829,5276,6812xm6841,6764l6807,6766,6842,6766,6841,6764xm6806,6749l6788,6750,6806,6750,6806,6749xm6822,6730l6805,6731,6806,6749,6823,6748,6822,6730xe" filled="true" fillcolor="#9acf8b" stroked="false">
              <v:path arrowok="t"/>
              <v:fill type="solid"/>
            </v:shape>
            <v:shape style="position:absolute;left:5243;top:6714;width:1629;height:757" coordorigin="5243,6715" coordsize="1629,757" path="m5293,6793l5243,6848,5273,7422,5328,7472,6822,7393,6872,7338,6841,6764,6786,6715,5293,6793xe" filled="false" stroked="true" strokeweight="2.183077pt" strokecolor="#636466">
              <v:path arrowok="t"/>
              <v:stroke dashstyle="solid"/>
            </v:shape>
            <v:shape style="position:absolute;left:5862;top:6898;width:389;height:389" type="#_x0000_t75" stroked="false">
              <v:imagedata r:id="rId17" o:title=""/>
            </v:shape>
            <v:shape style="position:absolute;left:3988;top:6233;width:2005;height:1234" coordorigin="3989,6234" coordsize="2005,1234" path="m4125,6234l3989,7205,5857,7468,5993,6496,4125,6234xe" filled="true" fillcolor="#9acf8b" stroked="false">
              <v:path arrowok="t"/>
              <v:fill type="solid"/>
            </v:shape>
            <v:shape style="position:absolute;left:3988;top:6233;width:2005;height:1234" coordorigin="3989,6234" coordsize="2005,1234" path="m4125,6234l3989,7205,5857,7468,5993,6496,4125,6234xe" filled="false" stroked="true" strokeweight="2.183077pt" strokecolor="#636466">
              <v:path arrowok="t"/>
              <v:stroke dashstyle="solid"/>
            </v:shape>
            <v:shape style="position:absolute;left:4158;top:6410;width:1665;height:881" coordorigin="4159,6410" coordsize="1665,881" path="m4239,6455l4159,7024,4193,7029,4191,7046,4208,7049,4203,7083,5684,7291,5689,7257,5707,7257,5709,7242,5744,7242,5823,6678,5789,6673,5791,6655,5774,6653,5779,6618,4650,6460,4273,6460,4239,6455xm5706,7259l5704,7276,5721,7279,5724,7262,5706,7259xm5707,7257l5689,7257,5706,7259,5707,7257xm5744,7242l5709,7242,5743,7247,5744,7242xm4173,7044l4171,7061,4188,7063,4191,7046,4173,7044xm5794,6638l5791,6655,5808,6658,5811,6641,5794,6638xm4276,6442l4273,6460,4650,6460,4544,6445,4293,6445,4276,6442xm4298,6410l4293,6445,4544,6445,4298,6410xm4261,6423l4258,6440,4276,6442,4278,6425,4261,6423xe" filled="true" fillcolor="#9acf8b" stroked="false">
              <v:path arrowok="t"/>
              <v:fill type="solid"/>
            </v:shape>
            <v:shape style="position:absolute;left:4158;top:6410;width:1665;height:881" coordorigin="4159,6410" coordsize="1665,881" path="m4298,6410l4273,6460,4239,6455,4159,7024,4208,7049,4203,7083,5684,7291,5709,7242,5743,7247,5823,6678,5774,6653,5779,6618,4298,6410xe" filled="false" stroked="true" strokeweight="2.183077pt" strokecolor="#636466">
              <v:path arrowok="t"/>
              <v:stroke dashstyle="solid"/>
            </v:shape>
            <v:shape style="position:absolute;left:4797;top:6657;width:387;height:387" type="#_x0000_t75" stroked="false">
              <v:imagedata r:id="rId18" o:title=""/>
            </v:shape>
            <v:shape style="position:absolute;left:16183;top:7175;width:1949;height:3418" type="#_x0000_t75" stroked="false">
              <v:imagedata r:id="rId19" o:title=""/>
            </v:shape>
            <v:shape style="position:absolute;left:16451;top:4794;width:650;height:650" coordorigin="16451,4794" coordsize="650,650" path="m16776,4794l16702,4803,16633,4827,16573,4866,16523,4916,16484,4976,16460,5045,16451,5119,16460,5194,16484,5262,16523,5322,16573,5373,16633,5411,16702,5436,16776,5444,16851,5436,16919,5411,16979,5373,17030,5322,17068,5262,17092,5194,17101,5119,17092,5045,17068,4976,17030,4916,16979,4866,16919,4827,16851,4803,16776,4794xe" filled="true" fillcolor="#dcddde" stroked="false">
              <v:path arrowok="t"/>
              <v:fill type="solid"/>
            </v:shape>
            <v:shape style="position:absolute;left:16451;top:4794;width:650;height:650" coordorigin="16451,4794" coordsize="650,650" path="m16776,5444l16851,5436,16919,5411,16979,5373,17030,5322,17068,5262,17092,5194,17101,5119,17092,5045,17068,4976,17030,4916,16979,4866,16919,4827,16851,4803,16776,4794,16702,4803,16633,4827,16573,4866,16523,4916,16484,4976,16460,5045,16451,5119,16460,5194,16484,5262,16523,5322,16573,5373,16633,5411,16702,5436,16776,5444xe" filled="false" stroked="true" strokeweight=".627082pt" strokecolor="#231f20">
              <v:path arrowok="t"/>
              <v:stroke dashstyle="solid"/>
            </v:shape>
            <v:shape style="position:absolute;left:16635;top:4978;width:281;height:281" type="#_x0000_t75" stroked="false">
              <v:imagedata r:id="rId20" o:title=""/>
            </v:shape>
            <v:shape style="position:absolute;left:14656;top:4442;width:795;height:527" coordorigin="14657,4442" coordsize="795,527" path="m15354,4442l14657,4669,14754,4969,15451,4743,15354,4442xe" filled="true" fillcolor="#636466" stroked="false">
              <v:path arrowok="t"/>
              <v:fill type="solid"/>
            </v:shape>
            <v:shape style="position:absolute;left:14656;top:4442;width:795;height:527" coordorigin="14657,4442" coordsize="795,527" path="m14657,4669l14754,4969,15451,4743,15354,4442,14657,4669xe" filled="false" stroked="true" strokeweight=".716938pt" strokecolor="#ffffff">
              <v:path arrowok="t"/>
              <v:stroke dashstyle="solid"/>
            </v:shape>
            <v:shape style="position:absolute;left:15369;top:4455;width:174;height:217" type="#_x0000_t75" stroked="false">
              <v:imagedata r:id="rId21" o:title=""/>
            </v:shape>
            <v:shape style="position:absolute;left:14891;top:4574;width:362;height:252" type="#_x0000_t75" stroked="false">
              <v:imagedata r:id="rId22" o:title=""/>
            </v:shape>
            <v:shape style="position:absolute;left:12998;top:4532;width:733;height:316" coordorigin="12998,4533" coordsize="733,316" path="m13674,4533l13056,4533,13022,4534,13005,4540,12999,4557,12998,4590,12998,4791,12999,4825,13005,4842,13022,4848,13056,4849,13674,4849,13707,4848,13724,4842,13730,4825,13731,4791,13731,4590,13730,4557,13724,4540,13707,4534,13674,4533xe" filled="true" fillcolor="#636466" stroked="false">
              <v:path arrowok="t"/>
              <v:fill type="solid"/>
            </v:shape>
            <v:shape style="position:absolute;left:12998;top:4532;width:733;height:316" coordorigin="12998,4533" coordsize="733,316" path="m13056,4533l13022,4534,13005,4540,12999,4557,12998,4590,12998,4791,12999,4825,13005,4842,13022,4848,13056,4849,13674,4849,13707,4848,13724,4842,13730,4825,13731,4791,13731,4590,13730,4557,13724,4540,13707,4534,13674,4533,13056,4533xe" filled="false" stroked="true" strokeweight=".716938pt" strokecolor="#ffffff">
              <v:path arrowok="t"/>
              <v:stroke dashstyle="solid"/>
            </v:shape>
            <v:shape style="position:absolute;left:13099;top:4623;width:125;height:136" type="#_x0000_t75" stroked="false">
              <v:imagedata r:id="rId23" o:title=""/>
            </v:shape>
            <v:shape style="position:absolute;left:1416;top:3478;width:1046;height:1046" coordorigin="1416,3479" coordsize="1046,1046" path="m1939,3479l1862,3484,1788,3501,1719,3527,1654,3563,1596,3607,1544,3658,1500,3717,1465,3781,1438,3850,1422,3924,1416,4001,1422,4079,1438,4152,1465,4222,1500,4286,1544,4344,1596,4396,1654,4440,1719,4476,1788,4502,1862,4519,1939,4524,2016,4519,2090,4502,2160,4476,2224,4440,2282,4396,2334,4344,2378,4286,2413,4222,2440,4152,2456,4079,2462,4001,2456,3924,2440,3850,2413,3781,2378,3717,2334,3658,2282,3607,2224,3563,2160,3527,2090,3501,2016,3484,1939,3479xe" filled="true" fillcolor="#ffe9c6" stroked="false">
              <v:path arrowok="t"/>
              <v:fill type="solid"/>
            </v:shape>
            <v:shape style="position:absolute;left:11388;top:9118;width:1555;height:904" coordorigin="11388,9118" coordsize="1555,904" path="m12429,9118l12384,9127,12264,9157,12096,9210,11902,9290,11747,9367,11642,9439,11538,9546,11388,9729,11933,10022,11948,9980,11968,9935,11995,9888,12030,9838,12074,9786,12127,9732,12192,9675,12267,9616,12356,9556,12459,9493,12646,9388,12758,9341,12862,9341,12429,9118xm12862,9341l12758,9341,12842,9343,12942,9382,12862,9341xe" filled="true" fillcolor="#ffffff" stroked="false">
              <v:path arrowok="t"/>
              <v:fill type="solid"/>
            </v:shape>
            <v:shape style="position:absolute;left:23198;top:3076;width:1081;height:2873" coordorigin="23199,3077" coordsize="1081,2873" path="m23365,3806l23361,3779,23348,3757,23329,3742,23306,3737,23258,3737,23235,3742,23216,3757,23203,3779,23199,3806,23199,4758,23203,4785,23216,4807,23235,4822,23258,4827,23306,4827,23329,4822,23348,4807,23361,4785,23365,4758,23365,3806m23993,3338l23984,3269,23957,3206,23916,3153,23863,3112,23801,3086,23731,3077,23662,3086,23599,3112,23546,3153,23506,3206,23479,3269,23470,3338,23479,3408,23506,3470,23546,3523,23599,3564,23662,3590,23731,3600,23801,3590,23863,3564,23916,3523,23957,3470,23984,3408,23993,3338m24042,3811l24032,3756,24006,3711,23968,3681,23921,3670,23557,3670,23510,3681,23471,3711,23445,3756,23436,3811,23436,5808,23445,5863,23471,5907,23510,5938,23557,5949,23697,5949,23697,4941,23781,4941,23781,5949,23921,5949,23968,5938,24006,5907,24032,5863,24042,5808,24042,4941,24042,3811m24279,3806l24274,3779,24261,3757,24243,3742,24219,3737,24172,3737,24149,3742,24130,3757,24117,3779,24112,3806,24112,4758,24117,4785,24130,4807,24149,4822,24172,4827,24219,4827,24243,4822,24261,4807,24274,4785,24279,4758,24279,3806e" filled="true" fillcolor="#9acf8b" stroked="false">
              <v:path arrowok="t"/>
              <v:fill type="solid"/>
            </v:shape>
            <v:shape style="position:absolute;left:20564;top:3076;width:1081;height:2873" coordorigin="20565,3077" coordsize="1081,2873" path="m20731,3806l20727,3779,20714,3757,20695,3742,20672,3737,20624,3737,20601,3742,20582,3757,20569,3779,20565,3806,20565,4758,20569,4785,20582,4807,20601,4822,20624,4827,20672,4827,20695,4822,20714,4807,20727,4785,20731,4758,20731,3806m21359,3338l21350,3269,21323,3206,21282,3153,21230,3112,21167,3086,21098,3077,21028,3086,20966,3112,20913,3153,20872,3206,20845,3269,20836,3338,20845,3408,20872,3470,20913,3523,20966,3564,21028,3590,21098,3600,21167,3590,21230,3564,21282,3523,21323,3470,21350,3408,21359,3338m21408,3811l21398,3756,21372,3711,21334,3681,21287,3670,20923,3670,20876,3681,20837,3711,20811,3756,20802,3811,20802,5808,20811,5863,20837,5907,20876,5938,20923,5949,21063,5949,21063,4941,21147,4941,21147,5949,21287,5949,21334,5938,21372,5907,21398,5863,21408,5808,21408,4941,21408,3811m21645,3806l21640,3779,21628,3757,21609,3742,21586,3737,21538,3737,21515,3742,21496,3757,21483,3779,21478,3806,21478,4758,21483,4785,21496,4807,21515,4822,21538,4827,21586,4827,21609,4822,21628,4807,21640,4785,21645,4758,21645,3806e" filled="true" fillcolor="#ffe9c6" stroked="false">
              <v:path arrowok="t"/>
              <v:fill type="solid"/>
            </v:shape>
            <v:shape style="position:absolute;left:21853;top:3076;width:1081;height:2873" coordorigin="21853,3077" coordsize="1081,2873" path="m22020,3806l22015,3779,22003,3757,21984,3742,21961,3737,21913,3737,21890,3742,21871,3757,21858,3779,21853,3806,21853,4758,21858,4785,21871,4807,21890,4822,21913,4827,21961,4827,21984,4822,22003,4807,22015,4785,22020,4758,22020,3806m22648,3338l22638,3269,22612,3206,22571,3153,22518,3112,22456,3086,22386,3077,22317,3086,22254,3112,22201,3153,22160,3206,22134,3269,22125,3338,22134,3408,22160,3470,22201,3523,22254,3564,22317,3590,22386,3600,22456,3590,22518,3564,22571,3523,22612,3470,22638,3408,22648,3338m22697,3811l22687,3756,22661,3711,22623,3681,22575,3670,22212,3670,22165,3681,22126,3711,22100,3756,22090,3811,22090,5808,22100,5863,22126,5907,22165,5938,22212,5949,22352,5949,22352,4941,22436,4941,22436,5949,22575,5949,22623,5938,22661,5907,22687,5863,22697,5808,22697,4941,22697,3811m22934,3806l22929,3779,22916,3757,22897,3742,22874,3737,22826,3737,22803,3742,22784,3757,22772,3779,22767,3806,22767,4758,22772,4785,22785,4807,22803,4822,22826,4827,22874,4827,22897,4822,22916,4807,22929,4785,22934,4758,22934,3806e" filled="true" fillcolor="#8b2433" stroked="false">
              <v:path arrowok="t"/>
              <v:fill type="solid"/>
            </v:shape>
            <v:shape style="position:absolute;left:21336;top:2592;width:835;height:686" coordorigin="21337,2592" coordsize="835,686" path="m21989,2592l21519,2592,21414,2595,21359,2615,21339,2669,21337,2774,21337,2993,21340,3098,21364,3152,21429,3172,21555,3175,21580,3278,21684,3175,21989,3175,22094,3172,22149,3152,22168,3098,22171,2993,22171,2774,22168,2669,22149,2615,22094,2595,21989,2592xe" filled="true" fillcolor="#ffe9c6" stroked="false">
              <v:path arrowok="t"/>
              <v:fill type="solid"/>
            </v:shape>
            <v:shape style="position:absolute;left:22608;top:2482;width:838;height:670" coordorigin="22608,2482" coordsize="838,670" path="m22884,3066l22712,3066,22769,3152,22884,3066xm23446,2482l22608,2482,22608,3066,23446,3066,23446,2482xe" filled="true" fillcolor="#8b2433" stroked="false">
              <v:path arrowok="t"/>
              <v:fill type="solid"/>
            </v:shape>
            <v:shape style="position:absolute;left:24053;top:2624;width:865;height:869" coordorigin="24054,2625" coordsize="865,869" path="m24486,2625l24408,2632,24335,2652,24268,2684,24207,2726,24155,2779,24113,2839,24081,2906,24061,2979,24054,3057,24059,3127,24076,3193,24102,3255,24137,3312,24146,3329,24140,3353,24112,3403,24054,3493,24087,3484,24164,3464,24247,3448,24667,3448,24704,3430,24764,3387,24816,3335,24859,3275,24891,3208,24911,3135,24918,3057,24911,2979,24891,2906,24859,2839,24816,2779,24764,2726,24704,2684,24637,2652,24563,2632,24486,2625xm24667,3448l24247,3448,24302,3448,24345,3466,24390,3478,24437,3486,24486,3489,24563,3482,24637,3462,24667,3448xe" filled="true" fillcolor="#9acf8b" stroked="false">
              <v:path arrowok="t"/>
              <v:fill type="solid"/>
            </v:shape>
            <v:rect style="position:absolute;left:25164;top:3209;width:519;height:853" filled="true" fillcolor="#ffe9c6" stroked="false">
              <v:fill type="solid"/>
            </v:rect>
            <v:rect style="position:absolute;left:25164;top:4061;width:519;height:853" filled="true" fillcolor="#9acf8b" stroked="false">
              <v:fill type="solid"/>
            </v:rect>
            <v:rect style="position:absolute;left:25164;top:4913;width:519;height:853" filled="true" fillcolor="#8b2433" stroked="false">
              <v:fill type="solid"/>
            </v:rect>
            <v:rect style="position:absolute;left:25154;top:3199;width:529;height:20" filled="true" fillcolor="#9d9fa2" stroked="false">
              <v:fill type="solid"/>
            </v:rect>
            <v:line style="position:absolute" from="25165,4052" to="25165,3219" stroked="true" strokeweight=".955918pt" strokecolor="#9d9fa2">
              <v:stroke dashstyle="solid"/>
            </v:line>
            <v:line style="position:absolute" from="25683,3209" to="30971,3209" stroked="true" strokeweight=".955918pt" strokecolor="#9d9fa2">
              <v:stroke dashstyle="solid"/>
            </v:line>
            <v:line style="position:absolute" from="25683,4052" to="25683,3219" stroked="true" strokeweight=".955918pt" strokecolor="#9d9fa2">
              <v:stroke dashstyle="solid"/>
            </v:line>
            <v:line style="position:absolute" from="30961,4052" to="30961,3219" stroked="true" strokeweight=".955918pt" strokecolor="#9d9fa2">
              <v:stroke dashstyle="solid"/>
            </v:line>
            <v:rect style="position:absolute;left:25154;top:4051;width:529;height:20" filled="true" fillcolor="#9d9fa2" stroked="false">
              <v:fill type="solid"/>
            </v:rect>
            <v:line style="position:absolute" from="25165,4904" to="25165,4071" stroked="true" strokeweight=".955918pt" strokecolor="#9d9fa2">
              <v:stroke dashstyle="solid"/>
            </v:line>
            <v:line style="position:absolute" from="25683,4061" to="30971,4061" stroked="true" strokeweight=".955918pt" strokecolor="#9d9fa2">
              <v:stroke dashstyle="solid"/>
            </v:line>
            <v:line style="position:absolute" from="25683,4904" to="25683,4071" stroked="true" strokeweight=".955918pt" strokecolor="#9d9fa2">
              <v:stroke dashstyle="solid"/>
            </v:line>
            <v:line style="position:absolute" from="30961,4904" to="30961,4071" stroked="true" strokeweight=".955918pt" strokecolor="#9d9fa2">
              <v:stroke dashstyle="solid"/>
            </v:line>
            <v:rect style="position:absolute;left:25154;top:4903;width:529;height:20" filled="true" fillcolor="#9d9fa2" stroked="false">
              <v:fill type="solid"/>
            </v:rect>
            <v:line style="position:absolute" from="25165,5756" to="25165,4923" stroked="true" strokeweight=".955918pt" strokecolor="#9d9fa2">
              <v:stroke dashstyle="solid"/>
            </v:line>
            <v:line style="position:absolute" from="25683,4913" to="30971,4913" stroked="true" strokeweight=".955918pt" strokecolor="#9d9fa2">
              <v:stroke dashstyle="solid"/>
            </v:line>
            <v:line style="position:absolute" from="25683,5756" to="25683,4923" stroked="true" strokeweight=".955918pt" strokecolor="#9d9fa2">
              <v:stroke dashstyle="solid"/>
            </v:line>
            <v:line style="position:absolute" from="30961,5756" to="30961,4923" stroked="true" strokeweight=".955918pt" strokecolor="#9d9fa2">
              <v:stroke dashstyle="solid"/>
            </v:line>
            <v:rect style="position:absolute;left:25154;top:5755;width:529;height:20" filled="true" fillcolor="#9d9fa2" stroked="false">
              <v:fill type="solid"/>
            </v:rect>
            <v:line style="position:absolute" from="25683,5765" to="30971,5765" stroked="true" strokeweight=".955918pt" strokecolor="#9d9fa2">
              <v:stroke dashstyle="solid"/>
            </v:line>
            <v:rect style="position:absolute;left:25911;top:3432;width:661;height:400" filled="true" fillcolor="#ffe9c6" stroked="false">
              <v:fill type="solid"/>
            </v:rect>
            <v:line style="position:absolute" from="26242,4262" to="26242,3832" stroked="true" strokeweight=".955918pt" strokecolor="#636466">
              <v:stroke dashstyle="solid"/>
            </v:line>
            <v:shape style="position:absolute;left:26212;top:4229;width:59;height:81" coordorigin="26213,4229" coordsize="59,81" path="m26271,4229l26213,4229,26242,4309,26271,4229xe" filled="true" fillcolor="#636466" stroked="false">
              <v:path arrowok="t"/>
              <v:fill type="solid"/>
            </v:shape>
            <v:shape style="position:absolute;left:26241;top:4708;width:284;height:629" coordorigin="26241,4708" coordsize="284,629" path="m26525,5337l26241,5336,26241,4708e" filled="false" stroked="true" strokeweight=".955918pt" strokecolor="#636466">
              <v:path arrowok="t"/>
              <v:stroke dashstyle="solid"/>
            </v:shape>
            <v:shape style="position:absolute;left:26491;top:5307;width:81;height:59" coordorigin="26492,5307" coordsize="81,59" path="m26492,5307l26492,5366,26572,5337,26492,5307xe" filled="true" fillcolor="#636466" stroked="false">
              <v:path arrowok="t"/>
              <v:fill type="solid"/>
            </v:shape>
            <v:rect style="position:absolute;left:28576;top:5128;width:661;height:400" filled="true" fillcolor="#8b2433" stroked="false">
              <v:fill type="solid"/>
            </v:rect>
            <v:rect style="position:absolute;left:28574;top:3432;width:661;height:400" filled="true" fillcolor="#ffe9c6" stroked="false">
              <v:fill type="solid"/>
            </v:rect>
            <v:rect style="position:absolute;left:25911;top:4309;width:661;height:400" filled="true" fillcolor="#9acf8b" stroked="false">
              <v:fill type="solid"/>
            </v:rect>
            <v:shape style="position:absolute;left:26946;top:3641;width:284;height:1479" coordorigin="26947,3642" coordsize="284,1479" path="m27230,3642l26947,3642,26947,5121e" filled="false" stroked="true" strokeweight=".955918pt" strokecolor="#636466">
              <v:path arrowok="t"/>
              <v:stroke dashstyle="solid"/>
            </v:shape>
            <v:shape style="position:absolute;left:27196;top:3612;width:81;height:59" coordorigin="27197,3613" coordsize="81,59" path="m27197,3613l27197,3671,27277,3642,27197,3613xe" filled="true" fillcolor="#636466" stroked="false">
              <v:path arrowok="t"/>
              <v:fill type="solid"/>
            </v:shape>
            <v:shape style="position:absolute;left:28012;top:3640;width:516;height:1683" coordorigin="28012,3641" coordsize="516,1683" path="m28527,5323l28244,5322,28244,3645,28012,3641e" filled="false" stroked="true" strokeweight=".955918pt" strokecolor="#636466">
              <v:path arrowok="t"/>
              <v:stroke dashstyle="solid"/>
            </v:shape>
            <v:shape style="position:absolute;left:28494;top:5293;width:81;height:59" coordorigin="28494,5294" coordsize="81,59" path="m28494,5294l28494,5352,28574,5323,28494,5294xe" filled="true" fillcolor="#636466" stroked="false">
              <v:path arrowok="t"/>
              <v:fill type="solid"/>
            </v:shape>
            <v:line style="position:absolute" from="28907,3888" to="28907,5131" stroked="true" strokeweight=".955918pt" strokecolor="#636466">
              <v:stroke dashstyle="solid"/>
            </v:line>
            <v:shape style="position:absolute;left:28878;top:3840;width:59;height:81" coordorigin="28878,3840" coordsize="59,81" path="m28907,3840l28878,3921,28937,3921,28907,3840xe" filled="true" fillcolor="#636466" stroked="false">
              <v:path arrowok="t"/>
              <v:fill type="solid"/>
            </v:shape>
            <v:shape style="position:absolute;left:29237;top:3652;width:499;height:828" coordorigin="29238,3652" coordsize="499,828" path="m29736,4480l29453,4479,29453,3654,29238,3652e" filled="false" stroked="true" strokeweight=".955918pt" strokecolor="#636466">
              <v:path arrowok="t"/>
              <v:stroke dashstyle="solid"/>
            </v:shape>
            <v:shape style="position:absolute;left:29702;top:4450;width:81;height:59" coordorigin="29703,4450" coordsize="81,59" path="m29703,4450l29703,4509,29783,4480,29703,4450xe" filled="true" fillcolor="#636466" stroked="false">
              <v:path arrowok="t"/>
              <v:fill type="solid"/>
            </v:shape>
            <v:rect style="position:absolute;left:29835;top:3432;width:661;height:400" filled="true" fillcolor="#ffe9c6" stroked="false">
              <v:fill type="solid"/>
            </v:rect>
            <v:line style="position:absolute" from="30166,3884" to="30166,4314" stroked="true" strokeweight=".955918pt" strokecolor="#636466">
              <v:stroke dashstyle="solid"/>
            </v:line>
            <v:shape style="position:absolute;left:30136;top:3836;width:59;height:81" coordorigin="30137,3837" coordsize="59,81" path="m30166,3837l30137,3917,30195,3917,30166,3837xe" filled="true" fillcolor="#636466" stroked="false">
              <v:path arrowok="t"/>
              <v:fill type="solid"/>
            </v:shape>
            <v:shape style="position:absolute;left:29785;top:4263;width:762;height:435" coordorigin="29785,4263" coordsize="762,435" path="m30166,4263l29785,4480,30166,4698,30547,4481,30166,4263xe" filled="true" fillcolor="#9acf8b" stroked="false">
              <v:path arrowok="t"/>
              <v:fill type="solid"/>
            </v:shape>
            <v:shape style="position:absolute;left:26564;top:5116;width:762;height:435" coordorigin="26565,5116" coordsize="762,435" path="m26946,5116l26565,5334,26946,5551,27326,5334,26946,5116xe" filled="true" fillcolor="#8b2433" stroked="false">
              <v:path arrowok="t"/>
              <v:fill type="solid"/>
            </v:shape>
            <v:shape style="position:absolute;left:27277;top:3425;width:762;height:435" coordorigin="27277,3425" coordsize="762,435" path="m27658,3425l27277,3642,27658,3860,28039,3643,27658,3425xe" filled="true" fillcolor="#ffe9c6" stroked="false">
              <v:path arrowok="t"/>
              <v:fill type="solid"/>
            </v:shape>
            <v:line style="position:absolute" from="28939,7908" to="28477,6298" stroked="true" strokeweight="13.861765pt" strokecolor="#ffe9c6">
              <v:stroke dashstyle="solid"/>
            </v:line>
            <v:line style="position:absolute" from="28666,7996" to="28107,6551" stroked="true" strokeweight="13.861765pt" strokecolor="#ffe9c6">
              <v:stroke dashstyle="solid"/>
            </v:line>
            <v:line style="position:absolute" from="28442,8189" to="27888,7098" stroked="true" strokeweight="13.861765pt" strokecolor="#ffe9c6">
              <v:stroke dashstyle="solid"/>
            </v:line>
            <v:line style="position:absolute" from="29124,7869" to="28901,6436" stroked="true" strokeweight="13.861765pt" strokecolor="#ffe9c6">
              <v:stroke dashstyle="solid"/>
            </v:line>
            <v:shape style="position:absolute;left:28255;top:7353;width:1007;height:1069" coordorigin="28256,7354" coordsize="1007,1069" path="m28765,7354l28698,7355,28630,7375,28561,7414,28475,7482,28405,7550,28351,7618,28311,7685,28282,7751,28265,7816,28257,7879,28256,7939,28262,7997,28286,8104,28317,8197,28332,8237,28344,8272,28405,8362,28510,8412,28576,8422,28649,8421,28726,8409,28808,8386,28891,8352,28971,8308,29044,8258,29108,8202,29162,8142,29206,8080,29238,8018,29257,7955,29263,7895,29254,7838,29216,7751,29187,7698,29151,7642,29109,7585,29061,7529,29009,7477,28953,7432,28893,7394,28831,7368,28765,7354xe" filled="true" fillcolor="#ffe9c6" stroked="false">
              <v:path arrowok="t"/>
              <v:fill type="solid"/>
            </v:shape>
            <v:shape style="position:absolute;left:28255;top:7353;width:1007;height:1069" coordorigin="28256,7354" coordsize="1007,1069" path="m29254,7838l29263,7895,29257,7955,29238,8018,29206,8080,29162,8142,29108,8202,29044,8258,28971,8308,28891,8352,28808,8386,28726,8409,28649,8421,28576,8422,28510,8412,28453,8392,28368,8322,28332,8237,28317,8197,28286,8104,28262,7997,28256,7939,28257,7879,28265,7816,28282,7751,28311,7685,28351,7618,28405,7550,28475,7482,28561,7414,28630,7375,28698,7355,28765,7354,28831,7368,28893,7394,28953,7432,29009,7477,29061,7529,29109,7585,29151,7642,29187,7698,29216,7751,29239,7798,29254,7838xe" filled="false" stroked="true" strokeweight=".69304pt" strokecolor="#ffe9c6">
              <v:path arrowok="t"/>
              <v:stroke dashstyle="solid"/>
            </v:shape>
            <v:shape style="position:absolute;left:27736;top:6665;width:2216;height:1405" coordorigin="27736,6665" coordsize="2216,1405" path="m29555,6665l28417,7461,27863,7872,27736,8031,27879,8069,27914,8070,27958,8066,28011,8058,28072,8046,28139,8031,28214,8012,28293,7990,28378,7965,28466,7938,28557,7909,28651,7878,28747,7845,28843,7811,28940,7775,29036,7739,29130,7702,29222,7665,29311,7628,29397,7591,29477,7555,29553,7520,29622,7486,29685,7453,29739,7422,29786,7392,29823,7365,29850,7341,29858,7339,29867,7335,29874,7329,29908,7293,29933,7241,29948,7177,29951,7105,29942,7028,29918,6952,29879,6880,29823,6809,29764,6750,29704,6706,29653,6681,29544,6681,29547,6676,29551,6671,29555,6665xm29592,6669l29544,6681,29653,6681,29646,6678,29592,6669xe" filled="true" fillcolor="#fdb527" stroked="false">
              <v:path arrowok="t"/>
              <v:fill type="solid"/>
            </v:shape>
            <v:shape style="position:absolute;left:29078;top:5973;width:1443;height:1386" coordorigin="29079,5973" coordsize="1443,1386" path="m30022,6990l29295,6990,29348,6992,29403,6997,29460,7006,29517,7018,29574,7036,29631,7060,29685,7091,29734,7141,29789,7216,29840,7288,29878,7328,29922,7359,29953,7357,29975,7326,29989,7272,29999,7202,30006,7121,30014,7035,30022,6990xm30247,6959l30038,6959,30055,6966,30075,6995,30097,7041,30120,7098,30143,7160,30165,7221,30186,7276,30204,7319,30232,7240,30244,7142,30248,7043,30247,6959xm30513,6875l30255,6875,30274,6893,30303,6946,30338,7022,30347,7062,30346,7102,30340,7140,30333,7171,30328,7192,30329,7198,30340,7186,30364,7152,30469,7001,30507,6908,30513,6875xm29521,6832l29445,6840,29362,6860,29274,6895,29156,6950,29118,6969,29094,6982,29081,6991,29079,6996,29087,6999,29104,6999,29202,6992,29246,6991,30022,6990,30024,6980,30038,6959,30247,6959,30246,6905,30255,6875,30513,6875,30516,6855,29705,6855,29652,6843,29591,6834,29521,6832xm30406,6629l29386,6629,29440,6630,29508,6652,29591,6700,29689,6782,29692,6800,29696,6818,29700,6837,29705,6855,30516,6855,30521,6825,30511,6752,30474,6687,30406,6629,30406,6629xm29318,6654l29307,6662,29302,6668,29307,6663,29312,6658,29318,6654xm29360,6256l29336,6257,29330,6262,29341,6269,29367,6280,29454,6315,29511,6341,29575,6372,29644,6409,29716,6453,29757,6481,29786,6503,29803,6519,29809,6530,29776,6534,29682,6541,29652,6546,29591,6547,29529,6553,29464,6569,29394,6601,29318,6654,29345,6639,29386,6629,30406,6629,30393,6620,29680,6620,29680,6618,29681,6617,30389,6617,30363,6598,30324,6583,30271,6574,30194,6543,30152,6507,30140,6469,30151,6432,30180,6402,30220,6381,30267,6374,30317,6294,30289,6277,29932,6277,29862,6260,29550,6260,29471,6259,29404,6257,29360,6256xm30389,6617l29681,6617,29680,6620,30393,6620,30389,6617xm29667,5973l29932,6277,30289,6277,30094,6158,29808,6030,29667,5973xm29725,6240l29686,6242,29650,6249,29607,6255,29550,6260,29862,6260,29840,6254,29774,6243,29725,6240xe" filled="true" fillcolor="#40ad49" stroked="false">
              <v:path arrowok="t"/>
              <v:fill type="solid"/>
            </v:shape>
            <v:line style="position:absolute" from="29447,7230" to="29118,8023" stroked="true" strokeweight="13.861765pt" strokecolor="#ffe9c6">
              <v:stroke dashstyle="solid"/>
            </v:line>
            <v:shape style="position:absolute;left:27986;top:9247;width:1126;height:1180" coordorigin="27986,9247" coordsize="1126,1180" path="m28515,9247l28451,9260,28390,9285,28333,9319,28278,9362,28228,9412,28181,9467,28139,9524,28101,9584,28069,9642,28041,9699,28002,9798,27986,9895,27995,9955,28016,10015,28049,10076,28094,10135,28148,10192,28211,10246,28282,10294,28360,10338,28445,10374,28531,10402,28615,10419,28695,10427,28770,10425,28839,10414,28900,10394,28996,10329,29046,10232,29055,10194,29066,10151,29091,10054,29109,9942,29112,9882,29109,9819,29099,9755,29081,9690,29053,9624,29014,9558,28963,9492,28897,9426,28817,9361,28721,9298,28650,9264,28581,9248,28515,9247xe" filled="true" fillcolor="#ffe9c6" stroked="false">
              <v:path arrowok="t"/>
              <v:fill type="solid"/>
            </v:shape>
            <v:shape style="position:absolute;left:27986;top:9247;width:1126;height:1180" coordorigin="27986,9247" coordsize="1126,1180" path="m27991,9838l27995,9955,28016,10015,28049,10076,28094,10135,28148,10192,28211,10246,28282,10294,28360,10338,28445,10374,28531,10402,28615,10419,28695,10427,28770,10425,28839,10414,28900,10394,28996,10329,29046,10232,29055,10194,29066,10151,29091,10054,29109,9942,29112,9882,29109,9819,29099,9755,29081,9690,29053,9624,29014,9558,28963,9492,28897,9426,28817,9361,28721,9298,28650,9264,28581,9248,28515,9247,28451,9260,28390,9285,28333,9319,28278,9362,28228,9412,28181,9467,28139,9524,28101,9584,28069,9642,28041,9699,28002,9798,27991,9838xe" filled="false" stroked="true" strokeweight=".774293pt" strokecolor="#ffe9c6">
              <v:path arrowok="t"/>
              <v:stroke dashstyle="solid"/>
            </v:shape>
            <v:shape style="position:absolute;left:26030;top:7899;width:3757;height:2549" coordorigin="26031,7900" coordsize="3757,2549" path="m27693,8942l27162,8942,27199,8944,27711,9269,28118,9534,29475,10448,29787,10175,27768,8985,27693,8942xm26031,8037l26058,8089,26164,8227,26381,8428,26743,8667,26796,8697,26855,8732,26921,8771,26992,8814,26967,8826,26889,8848,26682,8899,26605,8921,26580,8933,26652,8978,26689,8980,26767,8975,27084,8946,27162,8942,27693,8942,27006,8551,27000,8520,26996,8451,26821,8451,26413,8242,26412,8242,26331,8200,26335,8200,26031,8037xm26937,7912l26925,7932,26910,7992,26894,8079,26877,8181,26860,8282,26844,8370,26831,8431,26821,8451,26996,8451,26996,8446,26995,8343,26994,8181,26993,8108,26992,8005,26989,7931,26985,7913,26948,7913,26937,7912xm26331,8200l26412,8242,26401,8236,26331,8200xm26401,8236l26412,8242,26413,8242,26401,8236xm26335,8200l26331,8200,26401,8236,26335,8200xm26971,7900l26959,7906,26948,7913,26985,7913,26983,7901,26971,7900xe" filled="true" fillcolor="#c85d60" stroked="false">
              <v:path arrowok="t"/>
              <v:fill type="solid"/>
            </v:shape>
            <v:line style="position:absolute" from="27746,9187" to="28190,10037" stroked="true" strokeweight="15.484914pt" strokecolor="#ffe9c6">
              <v:stroke dashstyle="solid"/>
            </v:line>
            <v:line style="position:absolute" from="28398,9478" to="28604,8821" stroked="true" strokeweight="15.484914pt" strokecolor="#ffe9c6">
              <v:stroke dashstyle="solid"/>
            </v:line>
            <v:line style="position:absolute" from="28696,9574" to="28832,9063" stroked="true" strokeweight="15.484914pt" strokecolor="#ffe9c6">
              <v:stroke dashstyle="solid"/>
            </v:line>
            <v:line style="position:absolute" from="28969,9623" to="29043,9293" stroked="true" strokeweight="15.484914pt" strokecolor="#ffe9c6">
              <v:stroke dashstyle="solid"/>
            </v:line>
            <v:line style="position:absolute" from="28162,9237" to="28286,8807" stroked="true" strokeweight="15.484914pt" strokecolor="#ffe9c6">
              <v:stroke dashstyle="solid"/>
            </v:line>
            <v:shape style="position:absolute;left:25964;top:7373;width:552;height:636" coordorigin="25965,7373" coordsize="552,636" path="m26511,7829l26216,7829,26218,7883,26218,7887,26229,7933,26253,7969,26291,7996,26345,8009,26400,7998,26450,7967,26486,7918,26508,7854,26511,7829xm26440,7373l26356,7407,26275,7442,26199,7479,26129,7520,26068,7565,26018,7615,25982,7672,25965,7731,25970,7789,25995,7838,26039,7873,26084,7887,26127,7883,26170,7864,26216,7829,26511,7829,26516,7783,26514,7708,26503,7628,26485,7545,26464,7459,26440,7373xe" filled="true" fillcolor="#9acf8b" stroked="false">
              <v:path arrowok="t"/>
              <v:fill type="solid"/>
            </v:shape>
            <v:shape style="position:absolute;left:26214;top:7734;width:263;height:99" coordorigin="26214,7735" coordsize="263,99" path="m26476,7735l26223,7814,26214,7833,26476,7735xe" filled="true" fillcolor="#40ad49" stroked="false">
              <v:path arrowok="t"/>
              <v:fill type="solid"/>
            </v:shape>
            <v:shape style="position:absolute;left:26078;top:7410;width:343;height:673" coordorigin="26079,7411" coordsize="343,673" path="m26421,7411l26079,8066,26114,8083,26421,7411xe" filled="true" fillcolor="#c85d60" stroked="false">
              <v:path arrowok="t"/>
              <v:fill type="solid"/>
            </v:shape>
            <v:shape style="position:absolute;left:26130;top:7466;width:333;height:367" type="#_x0000_t75" stroked="false">
              <v:imagedata r:id="rId24" o:title=""/>
            </v:shape>
            <v:shape style="position:absolute;left:25612;top:7417;width:551;height:621" coordorigin="25613,7417" coordsize="551,621" path="m25647,7417l25633,7506,25621,7593,25614,7678,25613,7759,25620,7834,25637,7903,25667,7963,25709,8009,25761,8034,25816,8038,25869,8018,25904,7986,25923,7948,25928,7901,25922,7843,26125,7843,26143,7825,26163,7773,26161,7714,26137,7658,26094,7606,26038,7563,25972,7526,25898,7494,25817,7466,25733,7441,25647,7417xm26125,7843l25922,7843,25973,7871,26018,7886,26061,7884,26104,7865,26125,7843xe" filled="true" fillcolor="#9acf8b" stroked="false">
              <v:path arrowok="t"/>
              <v:fill type="solid"/>
            </v:shape>
            <v:shape style="position:absolute;left:25913;top:7571;width:63;height:276" coordorigin="25913,7572" coordsize="63,276" path="m25976,7572l25913,7829,25925,7847,25976,7572xe" filled="true" fillcolor="#40ad49" stroked="false">
              <v:path arrowok="t"/>
              <v:fill type="solid"/>
            </v:shape>
            <v:shape style="position:absolute;left:25669;top:7452;width:442;height:635" coordorigin="25670,7452" coordsize="442,635" path="m25670,7452l26055,8083,26111,8087,25670,7452xe" filled="true" fillcolor="#c85d60" stroked="false">
              <v:path arrowok="t"/>
              <v:fill type="solid"/>
            </v:shape>
            <v:shape style="position:absolute;left:25652;top:7781;width:273;height:66" coordorigin="25653,7781" coordsize="273,66" path="m25653,7781l25925,7847,25913,7829,25653,7781xe" filled="true" fillcolor="#40ad49" stroked="false">
              <v:path arrowok="t"/>
              <v:fill type="solid"/>
            </v:shape>
            <v:shape style="position:absolute;left:25648;top:7491;width:243;height:245" type="#_x0000_t75" stroked="false">
              <v:imagedata r:id="rId25" o:title=""/>
            </v:shape>
            <v:shape style="position:absolute;left:26907;top:7326;width:558;height:601" coordorigin="26908,7327" coordsize="558,601" path="m27446,7720l27139,7720,27128,7777,27128,7825,27143,7865,27174,7900,27224,7925,27280,7927,27335,7907,27382,7867,27417,7810,27442,7743,27446,7720xm27459,7327l27370,7341,27283,7357,27201,7376,27123,7399,27054,7430,26994,7467,26946,7514,26916,7568,26908,7626,26921,7679,26956,7723,26997,7747,27040,7753,27086,7744,27139,7720,27446,7720,27456,7669,27464,7589,27465,7504,27463,7416,27459,7327xe" filled="true" fillcolor="#9acf8b" stroked="false">
              <v:path arrowok="t"/>
              <v:fill type="solid"/>
            </v:shape>
            <v:shape style="position:absolute;left:27136;top:7686;width:278;height:37" coordorigin="27136,7687" coordsize="278,37" path="m27414,7687l27149,7707,27136,7724,27414,7687xe" filled="true" fillcolor="#40ad49" stroked="false">
              <v:path arrowok="t"/>
              <v:fill type="solid"/>
            </v:shape>
            <v:shape style="position:absolute;left:26951;top:7359;width:482;height:586" coordorigin="26952,7359" coordsize="482,586" path="m27433,7359l26952,7920,26982,7945,27433,7359xe" filled="true" fillcolor="#c85d60" stroked="false">
              <v:path arrowok="t"/>
              <v:fill type="solid"/>
            </v:shape>
            <v:shape style="position:absolute;left:27114;top:7444;width:36;height:279" coordorigin="27114,7445" coordsize="36,279" path="m27114,7445l27136,7724,27149,7707,27114,7445xe" filled="true" fillcolor="#40ad49" stroked="false">
              <v:path arrowok="t"/>
              <v:fill type="solid"/>
            </v:shape>
            <v:shape style="position:absolute;left:27202;top:7382;width:236;height:239" type="#_x0000_t75" stroked="false">
              <v:imagedata r:id="rId26" o:title=""/>
            </v:shape>
            <v:shape style="position:absolute;left:26557;top:7226;width:554;height:641" coordorigin="26558,7227" coordsize="554,641" path="m26657,7227l26628,7312,26601,7396,26579,7478,26564,7557,26558,7633,26563,7703,26582,7768,26616,7820,26662,7854,26716,7867,26771,7857,26812,7832,26837,7797,26850,7752,26854,7694,27087,7694,27103,7666,27112,7609,27098,7548,27064,7490,27017,7438,26958,7390,26891,7346,26816,7304,26738,7265,26657,7227xm27087,7694l26854,7694,26899,7730,26942,7752,26984,7758,27029,7747,27075,7714,27087,7694xe" filled="true" fillcolor="#9acf8b" stroked="false">
              <v:path arrowok="t"/>
              <v:fill type="solid"/>
            </v:shape>
            <v:shape style="position:absolute;left:26847;top:7435;width:107;height:263" coordorigin="26848,7436" coordsize="107,263" path="m26954,7436l26848,7679,26856,7698,26954,7436xe" filled="true" fillcolor="#40ad49" stroked="false">
              <v:path arrowok="t"/>
              <v:fill type="solid"/>
            </v:shape>
            <v:shape style="position:absolute;left:26673;top:7265;width:306;height:689" coordorigin="26673,7265" coordsize="306,689" path="m26673,7265l26943,7953,26979,7938,26673,7265xe" filled="true" fillcolor="#c85d60" stroked="false">
              <v:path arrowok="t"/>
              <v:fill type="solid"/>
            </v:shape>
            <v:shape style="position:absolute;left:26599;top:7327;width:277;height:371" type="#_x0000_t75" stroked="false">
              <v:imagedata r:id="rId27" o:title=""/>
            </v:shape>
            <v:shape style="position:absolute;left:25482;top:8016;width:632;height:561" coordorigin="25483,8016" coordsize="632,561" path="m25966,8016l25898,8021,25830,8041,25761,8073,25692,8114,25622,8163,25553,8216,25483,8272,25546,8335,25610,8396,25674,8452,25739,8500,25804,8539,25870,8565,25936,8576,25998,8569,26049,8542,26084,8499,26099,8445,26094,8398,26074,8360,26039,8328,25989,8299,26042,8275,26080,8246,26104,8211,26114,8165,26104,8110,26073,8063,26025,8030,25966,8016xe" filled="true" fillcolor="#9acf8b" stroked="false">
              <v:path arrowok="t"/>
              <v:fill type="solid"/>
            </v:shape>
            <v:shape style="position:absolute;left:25801;top:8096;width:193;height:203" coordorigin="25801,8097" coordsize="193,203" path="m25801,8097l25973,8298,25994,8299,25801,8097xe" filled="true" fillcolor="#40ad49" stroked="false">
              <v:path arrowok="t"/>
              <v:fill type="solid"/>
            </v:shape>
            <v:shape style="position:absolute;left:25524;top:8273;width:761;height:60" coordorigin="25525,8274" coordsize="761,60" path="m25525,8274l26285,8333,26263,8294,25525,8274xe" filled="true" fillcolor="#c85d60" stroked="false">
              <v:path arrowok="t"/>
              <v:fill type="solid"/>
            </v:shape>
            <v:shape style="position:absolute;left:25627;top:8144;width:367;height:337" type="#_x0000_t75" stroked="false">
              <v:imagedata r:id="rId28" o:title=""/>
            </v:shape>
            <v:shape style="position:absolute;left:20747;top:6228;width:4441;height:4441" coordorigin="20747,6229" coordsize="4441,4441" path="m22968,6229l22891,6230,22816,6234,22741,6240,22666,6249,22593,6260,22520,6274,22448,6290,22377,6308,22307,6329,22238,6351,22170,6376,22103,6403,22038,6432,21973,6464,21909,6497,21847,6532,21786,6569,21726,6608,21668,6649,21611,6691,21555,6736,21501,6782,21449,6830,21398,6879,21348,6930,21300,6983,21254,7037,21210,7092,21167,7149,21126,7208,21087,7267,21050,7328,21015,7391,20982,7454,20951,7519,20922,7585,20895,7652,20870,7720,20847,7789,20827,7859,20808,7930,20792,8002,20779,8074,20768,8148,20759,8222,20752,8297,20749,8373,20747,8449,20749,8525,20752,8601,20759,8676,20768,8750,20779,8824,20792,8897,20808,8968,20827,9039,20847,9109,20870,9178,20895,9246,20922,9313,20951,9379,20982,9444,21015,9508,21050,9570,21087,9631,21126,9691,21167,9749,21210,9806,21254,9862,21300,9916,21348,9968,21398,10019,21449,10069,21501,10116,21555,10163,21611,10207,21668,10250,21726,10290,21786,10329,21847,10366,21909,10402,21973,10435,22038,10466,22103,10495,22170,10522,22238,10547,22307,10570,22377,10590,22448,10608,22520,10624,22593,10638,22666,10649,22741,10658,22816,10664,22891,10668,22968,10670,23044,10668,23120,10664,23195,10658,23269,10649,23342,10638,23415,10624,23487,10608,23558,10590,23628,10570,23697,10547,23765,10522,23832,10495,23898,10466,23962,10435,24026,10402,24088,10366,24149,10329,24209,10290,24267,10250,24324,10207,24380,10163,24434,10116,24487,10069,24538,10019,24587,9968,24635,9916,24681,9862,24725,9806,24768,9749,24809,9691,24848,9631,24885,9570,24920,9508,24953,9444,24984,9379,25014,9313,25041,9246,25065,9178,25088,9109,25109,9039,25127,8968,25143,8897,25157,8824,25168,8750,25177,8676,25183,8601,25187,8525,25188,8449,25187,8373,25183,8297,25177,8222,25168,8148,25157,8074,25143,8002,25127,7930,25109,7859,25088,7789,25065,7720,25041,7652,25014,7585,24984,7519,24953,7454,24920,7391,24885,7328,24848,7267,24809,7208,24768,7149,24725,7092,24681,7037,24635,6983,24587,6930,24538,6879,24487,6830,24434,6782,24380,6736,24324,6691,24267,6649,24209,6608,24149,6569,24088,6532,24026,6497,23962,6464,23898,6432,23832,6403,23765,6376,23697,6351,23628,6329,23558,6308,23487,6290,23415,6274,23342,6260,23269,6249,23195,6240,23120,6234,23044,6230,22968,6229xe" filled="true" fillcolor="#9acf8b" stroked="false">
              <v:path arrowok="t"/>
              <v:fill type="solid"/>
            </v:shape>
            <v:shape style="position:absolute;left:20855;top:6527;width:4238;height:3845" coordorigin="20855,6527" coordsize="4238,3845" path="m21952,8377l21947,8303,21933,8232,21909,8164,21877,8101,21838,8042,21792,7990,21739,7943,21681,7904,21617,7872,21550,7849,21478,7834,21404,7829,21329,7834,21258,7849,21190,7872,21127,7904,21069,7943,21016,7990,20970,8042,20930,8101,20899,8164,20875,8232,20860,8303,20855,8377,20860,8452,20875,8523,20899,8591,20930,8654,20970,8713,21016,8765,21069,8812,21127,8851,21190,8883,21258,8906,21329,8921,21404,8926,21478,8921,21550,8906,21617,8883,21681,8851,21739,8812,21792,8765,21838,8713,21877,8654,21909,8591,21933,8523,21947,8452,21952,8377m22700,7095l22695,7020,22680,6949,22657,6881,22625,6818,22586,6760,22539,6707,22487,6660,22428,6621,22365,6589,22297,6566,22226,6551,22152,6546,22077,6551,22006,6566,21938,6589,21875,6621,21817,6660,21764,6707,21718,6760,21678,6818,21646,6881,21623,6949,21608,7020,21603,7095,21608,7169,21623,7240,21646,7308,21678,7371,21718,7430,21764,7482,21817,7529,21875,7568,21938,7600,22006,7623,22077,7638,22152,7643,22226,7638,22297,7623,22365,7600,22428,7568,22487,7529,22539,7482,22586,7430,22625,7371,22657,7308,22680,7240,22695,7169,22700,7095m22713,9791l22708,9716,22693,9645,22669,9577,22638,9513,22598,9455,22552,9402,22499,9355,22440,9316,22377,9284,22309,9260,22237,9246,22163,9241,22088,9246,22017,9260,21949,9284,21885,9316,21827,9355,21774,9402,21727,9455,21688,9513,21656,9577,21632,9645,21618,9716,21613,9791,21618,9865,21632,9937,21656,10005,21688,10068,21727,10127,21774,10180,21827,10226,21885,10266,21949,10298,22017,10321,22088,10336,22163,10341,22237,10336,22309,10321,22377,10298,22440,10266,22499,10226,22552,10180,22598,10127,22638,10068,22669,10005,22693,9937,22708,9865,22713,9791m24276,9823l24271,9748,24256,9677,24233,9609,24201,9546,24162,9488,24115,9435,24063,9389,24004,9349,23941,9317,23873,9294,23802,9279,23727,9274,23653,9279,23582,9294,23514,9317,23451,9349,23392,9389,23340,9435,23293,9488,23254,9546,23222,9609,23199,9677,23184,9748,23179,9823,23184,9897,23199,9968,23222,10036,23254,10099,23293,10158,23340,10210,23392,10257,23451,10296,23514,10328,23582,10352,23653,10366,23727,10371,23802,10366,23873,10352,23941,10328,24004,10296,24063,10257,24115,10210,24162,10158,24201,10099,24233,10036,24256,9968,24271,9897,24276,9823m24281,7075l24276,7001,24261,6930,24238,6862,24206,6799,24166,6740,24120,6688,24067,6641,24009,6602,23946,6570,23878,6547,23807,6532,23732,6527,23658,6532,23586,6547,23519,6570,23455,6602,23397,6641,23344,6688,23298,6740,23259,6799,23227,6862,23203,6930,23189,7001,23184,7075,23189,7150,23203,7221,23227,7289,23259,7352,23298,7411,23344,7463,23397,7510,23455,7549,23519,7581,23586,7604,23658,7619,23732,7624,23807,7619,23878,7604,23946,7581,24009,7549,24067,7510,24120,7463,24166,7411,24206,7352,24238,7289,24261,7221,24276,7150,24281,7075m25093,8449l25088,8375,25074,8303,25050,8236,25018,8172,24979,8114,24933,8061,24880,8015,24822,7976,24758,7944,24691,7920,24619,7906,24545,7901,24470,7906,24399,7920,24331,7944,24268,7976,24210,8015,24157,8061,24111,8114,24071,8172,24040,8236,24016,8303,24001,8375,23996,8449,24001,8524,24016,8595,24040,8663,24071,8726,24111,8784,24157,8837,24210,8883,24268,8923,24331,8954,24399,8978,24470,8993,24545,8998,24619,8993,24691,8978,24758,8954,24822,8923,24880,8883,24933,8837,24979,8784,25018,8726,25050,8663,25074,8595,25088,8524,25093,8449e" filled="true" fillcolor="#ffffff" stroked="false">
              <v:path arrowok="t"/>
              <v:fill type="solid"/>
            </v:shape>
            <v:shape style="position:absolute;left:22093;top:9349;width:432;height:300" coordorigin="22093,9349" coordsize="432,300" path="m22525,9411l22432,9469,22409,9416,22389,9379,22371,9357,22356,9349,22093,9358,22134,9370,22160,9390,22180,9434,22208,9515,22237,9584,22128,9647,22382,9649,22490,9469,22525,9411e" filled="true" fillcolor="#231f20" stroked="false">
              <v:path arrowok="t"/>
              <v:fill type="solid"/>
            </v:shape>
            <v:shape style="position:absolute;left:21864;top:9373;width:301;height:310" type="#_x0000_t75" stroked="false">
              <v:imagedata r:id="rId29" o:title=""/>
            </v:shape>
            <v:shape style="position:absolute;left:22188;top:9806;width:404;height:461" coordorigin="22188,9807" coordsize="404,461" path="m22592,9942l22559,9969,22528,9978,22480,9971,22398,9947,22324,9932,22334,9807,22188,10015,22303,10267,22307,10158,22364,10169,22407,10174,22435,10172,22450,10163,22453,10158,22569,9978,22592,9942e" filled="true" fillcolor="#231f20" stroked="false">
              <v:path arrowok="t"/>
              <v:fill type="solid"/>
            </v:shape>
            <v:shape style="position:absolute;left:22350;top:9632;width:272;height:308" type="#_x0000_t75" stroked="false">
              <v:imagedata r:id="rId30" o:title=""/>
            </v:shape>
            <v:shape style="position:absolute;left:21670;top:9668;width:407;height:398" coordorigin="21670,9669" coordsize="407,398" path="m22077,9887l22041,9827,21948,9669,21670,9669,21768,9718,21735,9766,21713,9802,21703,9829,21705,9846,21848,10066,21837,10025,21841,9993,21868,9952,21923,9887,21967,9827,22077,9887e" filled="true" fillcolor="#231f20" stroked="false">
              <v:path arrowok="t"/>
              <v:fill type="solid"/>
            </v:shape>
            <v:shape style="position:absolute;left:21869;top:9937;width:281;height:215" type="#_x0000_t75" stroked="false">
              <v:imagedata r:id="rId31" o:title=""/>
            </v:shape>
            <v:shape style="position:absolute;left:22604;top:6581;width:638;height:51" coordorigin="22605,6581" coordsize="638,51" path="m22605,6632l22670,6615,22742,6601,22817,6590,22897,6583,22980,6581,23066,6585,23153,6596,23242,6613e" filled="false" stroked="true" strokeweight="2.029414pt" strokecolor="#ffffff">
              <v:path arrowok="t"/>
              <v:stroke dashstyle="solid"/>
            </v:shape>
            <v:shape style="position:absolute;left:23176;top:6552;width:143;height:95" coordorigin="23176,6553" coordsize="143,95" path="m23199,6553l23176,6648,23318,6632,23199,6553xe" filled="true" fillcolor="#ffffff" stroked="false">
              <v:path arrowok="t"/>
              <v:fill type="solid"/>
            </v:shape>
            <v:shape style="position:absolute;left:22681;top:10305;width:638;height:51" coordorigin="22682,10306" coordsize="638,51" path="m23319,10306l23253,10322,23182,10337,23106,10348,23026,10354,22943,10356,22857,10352,22770,10342,22682,10324e" filled="false" stroked="true" strokeweight="2.029414pt" strokecolor="#ffffff">
              <v:path arrowok="t"/>
              <v:stroke dashstyle="solid"/>
            </v:shape>
            <v:shape style="position:absolute;left:22605;top:10289;width:143;height:95" coordorigin="22605,10290" coordsize="143,95" path="m22747,10290l22605,10306,22724,10385,22747,10290xe" filled="true" fillcolor="#ffffff" stroked="false">
              <v:path arrowok="t"/>
              <v:fill type="solid"/>
            </v:shape>
            <v:shape style="position:absolute;left:24370;top:7166;width:335;height:543" coordorigin="24371,7166" coordsize="335,543" path="m24371,7166l24418,7215,24466,7269,24513,7330,24559,7395,24602,7466,24642,7543,24676,7623,24705,7709e" filled="false" stroked="true" strokeweight="2.029414pt" strokecolor="#ffffff">
              <v:path arrowok="t"/>
              <v:stroke dashstyle="solid"/>
            </v:shape>
            <v:shape style="position:absolute;left:24642;top:7641;width:94;height:143" coordorigin="24643,7641" coordsize="94,143" path="m24737,7641l24643,7669,24727,7784,24737,7641xe" filled="true" fillcolor="#ffffff" stroked="false">
              <v:path arrowok="t"/>
              <v:fill type="solid"/>
            </v:shape>
            <v:shape style="position:absolute;left:21229;top:9063;width:335;height:543" coordorigin="21230,9063" coordsize="335,543" path="m21564,9606l21517,9557,21469,9502,21422,9442,21376,9376,21333,9305,21294,9229,21259,9148,21230,9063e" filled="false" stroked="true" strokeweight="2.029414pt" strokecolor="#ffffff">
              <v:path arrowok="t"/>
              <v:stroke dashstyle="solid"/>
            </v:shape>
            <v:shape style="position:absolute;left:21198;top:8987;width:94;height:143" coordorigin="21199,8988" coordsize="94,143" path="m21208,8988l21199,9130,21293,9103,21208,8988xe" filled="true" fillcolor="#ffffff" stroked="false">
              <v:path arrowok="t"/>
              <v:fill type="solid"/>
            </v:shape>
            <v:shape style="position:absolute;left:24441;top:9045;width:303;height:561" coordorigin="24441,9045" coordsize="303,561" path="m24744,9045l24725,9111,24702,9179,24673,9250,24639,9323,24599,9396,24553,9468,24501,9538,24441,9606e" filled="false" stroked="true" strokeweight="2.029414pt" strokecolor="#ffffff">
              <v:path arrowok="t"/>
              <v:stroke dashstyle="solid"/>
            </v:shape>
            <v:shape style="position:absolute;left:24386;top:9532;width:129;height:131" coordorigin="24387,9532" coordsize="129,131" path="m24444,9532l24387,9663,24515,9600,24444,9532xe" filled="true" fillcolor="#ffffff" stroked="false">
              <v:path arrowok="t"/>
              <v:fill type="solid"/>
            </v:shape>
            <v:line style="position:absolute" from="22439,9217" to="23330,7668" stroked="true" strokeweight="2.029414pt" strokecolor="#ffffff">
              <v:stroke dashstyle="solid"/>
            </v:line>
            <v:shape style="position:absolute;left:23259;top:7599;width:110;height:141" coordorigin="23260,7600" coordsize="110,141" path="m23369,7600l23260,7692,23344,7741,23369,7600xe" filled="true" fillcolor="#ffffff" stroked="false">
              <v:path arrowok="t"/>
              <v:fill type="solid"/>
            </v:shape>
            <v:shape style="position:absolute;left:22960;top:9024;width:1264;height:1280" coordorigin="22960,9024" coordsize="1264,1280" path="m23308,10303l23249,10279,23196,10249,23148,10213,23068,10124,23037,10073,23010,10018,22990,9960,22974,9899,22965,9836,22960,9772,22962,9707,22969,9641,22982,9576,23000,9511,23025,9448,23055,9386,23091,9327,23132,9271,23180,9218,23234,9170,23293,9126,23358,9087,23456,9051,23516,9037,23581,9028,23649,9024,23720,9025,23792,9033,23863,9046,23932,9068,23997,9097,24058,9135,24113,9182,24159,9238,24197,9306,24224,9384e" filled="false" stroked="true" strokeweight="2.029414pt" strokecolor="#ffffff">
              <v:path arrowok="t"/>
              <v:stroke dashstyle="solid"/>
            </v:shape>
            <v:shape style="position:absolute;left:24162;top:9317;width:95;height:143" coordorigin="24163,9318" coordsize="95,143" path="m24257,9318l24163,9342,24243,9460,24257,9318xe" filled="true" fillcolor="#ffffff" stroked="false">
              <v:path arrowok="t"/>
              <v:fill type="solid"/>
            </v:shape>
            <v:line style="position:absolute" from="23033,8414" to="23033,8839" stroked="true" strokeweight="1.597339pt" strokecolor="#231f20">
              <v:stroke dashstyle="solid"/>
            </v:line>
            <v:line style="position:absolute" from="23095,8414" to="23095,8839" stroked="true" strokeweight="1.597339pt" strokecolor="#231f20">
              <v:stroke dashstyle="solid"/>
            </v:line>
            <v:line style="position:absolute" from="23164,8414" to="23164,8839" stroked="true" strokeweight="1.597339pt" strokecolor="#231f20">
              <v:stroke dashstyle="solid"/>
            </v:line>
            <v:line style="position:absolute" from="23221,8414" to="23221,8782" stroked="true" strokeweight="1.597339pt" strokecolor="#231f20">
              <v:stroke dashstyle="solid"/>
            </v:line>
            <v:line style="position:absolute" from="23279,8414" to="23279,8782" stroked="true" strokeweight=".798669pt" strokecolor="#231f20">
              <v:stroke dashstyle="solid"/>
            </v:line>
            <v:line style="position:absolute" from="23368,8414" to="23368,8782" stroked="true" strokeweight=".798669pt" strokecolor="#231f20">
              <v:stroke dashstyle="solid"/>
            </v:line>
            <v:line style="position:absolute" from="23321,8414" to="23321,8782" stroked="true" strokeweight=".798669pt" strokecolor="#231f20">
              <v:stroke dashstyle="solid"/>
            </v:line>
            <v:line style="position:absolute" from="23411,8414" to="23411,8782" stroked="true" strokeweight=".798669pt" strokecolor="#231f20">
              <v:stroke dashstyle="solid"/>
            </v:line>
            <v:line style="position:absolute" from="23494,8414" to="23494,8782" stroked="true" strokeweight=".798669pt" strokecolor="#231f20">
              <v:stroke dashstyle="solid"/>
            </v:line>
            <v:line style="position:absolute" from="23583,8414" to="23583,8782" stroked="true" strokeweight=".798669pt" strokecolor="#231f20">
              <v:stroke dashstyle="solid"/>
            </v:line>
            <v:line style="position:absolute" from="23536,8414" to="23536,8782" stroked="true" strokeweight=".798669pt" strokecolor="#231f20">
              <v:stroke dashstyle="solid"/>
            </v:line>
            <v:line style="position:absolute" from="23626,8414" to="23626,8782" stroked="true" strokeweight=".798669pt" strokecolor="#231f20">
              <v:stroke dashstyle="solid"/>
            </v:line>
            <v:line style="position:absolute" from="23456,8414" to="23456,8782" stroked="true" strokeweight="1.597339pt" strokecolor="#231f20">
              <v:stroke dashstyle="solid"/>
            </v:line>
            <v:line style="position:absolute" from="23678,8414" to="23678,8782" stroked="true" strokeweight=".798669pt" strokecolor="#231f20">
              <v:stroke dashstyle="solid"/>
            </v:line>
            <v:line style="position:absolute" from="23720,8414" to="23720,8782" stroked="true" strokeweight=".798669pt" strokecolor="#231f20">
              <v:stroke dashstyle="solid"/>
            </v:line>
            <v:line style="position:absolute" from="23758,8414" to="23758,8839" stroked="true" strokeweight=".798669pt" strokecolor="#231f20">
              <v:stroke dashstyle="solid"/>
            </v:line>
            <v:line style="position:absolute" from="23841,8414" to="23841,8839" stroked="true" strokeweight=".798669pt" strokecolor="#231f20">
              <v:stroke dashstyle="solid"/>
            </v:line>
            <v:line style="position:absolute" from="23884,8414" to="23884,8839" stroked="true" strokeweight=".798669pt" strokecolor="#231f20">
              <v:stroke dashstyle="solid"/>
            </v:line>
            <v:line style="position:absolute" from="23803,8414" to="23803,8839" stroked="true" strokeweight="1.597339pt" strokecolor="#231f20">
              <v:stroke dashstyle="solid"/>
            </v:line>
            <v:line style="position:absolute" from="22040,7761" to="22040,8186" stroked="true" strokeweight="1.593993pt" strokecolor="#ffffff">
              <v:stroke dashstyle="solid"/>
            </v:line>
            <v:line style="position:absolute" from="22102,7761" to="22102,8186" stroked="true" strokeweight="1.593993pt" strokecolor="#ffffff">
              <v:stroke dashstyle="solid"/>
            </v:line>
            <v:line style="position:absolute" from="22171,7761" to="22171,8186" stroked="true" strokeweight="1.593993pt" strokecolor="#ffffff">
              <v:stroke dashstyle="solid"/>
            </v:line>
            <v:line style="position:absolute" from="22228,7761" to="22228,8128" stroked="true" strokeweight="1.593993pt" strokecolor="#ffffff">
              <v:stroke dashstyle="solid"/>
            </v:line>
            <v:line style="position:absolute" from="22286,7761" to="22286,8128" stroked="true" strokeweight=".796997pt" strokecolor="#ffffff">
              <v:stroke dashstyle="solid"/>
            </v:line>
            <v:line style="position:absolute" from="22375,7761" to="22375,8128" stroked="true" strokeweight=".796997pt" strokecolor="#ffffff">
              <v:stroke dashstyle="solid"/>
            </v:line>
            <v:line style="position:absolute" from="22328,7761" to="22328,8128" stroked="true" strokeweight=".796997pt" strokecolor="#ffffff">
              <v:stroke dashstyle="solid"/>
            </v:line>
            <v:line style="position:absolute" from="22417,7761" to="22417,8128" stroked="true" strokeweight=".796997pt" strokecolor="#ffffff">
              <v:stroke dashstyle="solid"/>
            </v:line>
            <v:line style="position:absolute" from="22500,7761" to="22500,8128" stroked="true" strokeweight=".796997pt" strokecolor="#ffffff">
              <v:stroke dashstyle="solid"/>
            </v:line>
            <v:line style="position:absolute" from="22590,7761" to="22590,8128" stroked="true" strokeweight=".796997pt" strokecolor="#ffffff">
              <v:stroke dashstyle="solid"/>
            </v:line>
            <v:line style="position:absolute" from="22543,7761" to="22543,8128" stroked="true" strokeweight=".796997pt" strokecolor="#ffffff">
              <v:stroke dashstyle="solid"/>
            </v:line>
            <v:line style="position:absolute" from="22632,7761" to="22632,8128" stroked="true" strokeweight=".796997pt" strokecolor="#ffffff">
              <v:stroke dashstyle="solid"/>
            </v:line>
            <v:line style="position:absolute" from="22462,7761" to="22462,8128" stroked="true" strokeweight="1.593993pt" strokecolor="#ffffff">
              <v:stroke dashstyle="solid"/>
            </v:line>
            <v:line style="position:absolute" from="22684,7761" to="22684,8128" stroked="true" strokeweight=".796997pt" strokecolor="#ffffff">
              <v:stroke dashstyle="solid"/>
            </v:line>
            <v:line style="position:absolute" from="22726,7761" to="22726,8128" stroked="true" strokeweight=".796997pt" strokecolor="#ffffff">
              <v:stroke dashstyle="solid"/>
            </v:line>
            <v:line style="position:absolute" from="22764,7761" to="22764,8186" stroked="true" strokeweight=".796997pt" strokecolor="#ffffff">
              <v:stroke dashstyle="solid"/>
            </v:line>
            <v:line style="position:absolute" from="22847,7761" to="22847,8186" stroked="true" strokeweight=".796997pt" strokecolor="#ffffff">
              <v:stroke dashstyle="solid"/>
            </v:line>
            <v:line style="position:absolute" from="22890,7761" to="22890,8186" stroked="true" strokeweight=".796997pt" strokecolor="#ffffff">
              <v:stroke dashstyle="solid"/>
            </v:line>
            <v:line style="position:absolute" from="22809,7761" to="22809,8186" stroked="true" strokeweight="1.593993pt" strokecolor="#ffffff">
              <v:stroke dashstyle="solid"/>
            </v:line>
            <v:rect style="position:absolute;left:22218;top:8162;width:516;height:104" filled="false" stroked="true" strokeweight=".106585pt" strokecolor="#ffffff">
              <v:stroke dashstyle="solid"/>
            </v:rect>
            <v:shape style="position:absolute;left:21118;top:8129;width:627;height:662" coordorigin="21118,8130" coordsize="627,662" path="m21493,8471l21456,8471,21456,8687,21493,8687,21493,8471m21529,8168l21523,8136,21513,8130,21315,8155,21312,8150,21299,8141,21283,8138,21159,8138,21143,8141,21130,8150,21121,8163,21118,8179,21118,8751,21121,8766,21130,8779,21143,8788,21159,8791,21207,8791,21207,8502,21235,8502,21235,8791,21283,8791,21299,8788,21312,8779,21321,8766,21324,8751,21324,8502,21324,8202,21522,8177,21529,8168m21567,8471l21529,8471,21529,8687,21567,8687,21567,8471m21639,8471l21601,8471,21601,8687,21639,8687,21639,8471m21744,8392l21742,8387,21733,8378,21728,8376,21715,8376,21715,8376,21671,8376,21671,8376,21671,8420,21671,8739,21667,8743,21428,8743,21424,8739,21424,8420,21671,8420,21671,8376,21666,8376,21666,8336,21665,8327,21662,8321,21657,8310,21653,8303,21640,8291,21633,8286,21623,8282,21623,8339,21623,8376,21472,8376,21472,8339,21474,8333,21484,8323,21490,8321,21605,8321,21611,8323,21620,8333,21623,8339,21623,8282,21616,8279,21607,8277,21488,8277,21479,8279,21462,8286,21454,8291,21442,8303,21437,8310,21430,8327,21428,8336,21428,8376,21424,8376,21424,8376,21381,8376,21381,8376,21367,8376,21362,8378,21353,8387,21351,8392,21351,8404,21353,8410,21362,8418,21367,8420,21381,8420,21381,8739,21382,8746,21388,8759,21392,8765,21402,8775,21408,8779,21421,8784,21429,8786,21667,8786,21674,8784,21688,8779,21694,8775,21704,8765,21708,8759,21714,8746,21714,8743,21715,8739,21715,8420,21728,8420,21733,8418,21742,8410,21744,8404,21744,8392e" filled="true" fillcolor="#231f20" stroked="false">
              <v:path arrowok="t"/>
              <v:fill type="solid"/>
            </v:shape>
            <v:shape style="position:absolute;left:21129;top:7940;width:178;height:178" type="#_x0000_t75" stroked="false">
              <v:imagedata r:id="rId32" o:title=""/>
            </v:shape>
            <v:shape style="position:absolute;left:21516;top:6629;width:1027;height:1634" coordorigin="21516,6629" coordsize="1027,1634" path="m21608,8217l21605,8199,21595,8184,21580,8175,21562,8171,21544,8175,21530,8184,21520,8199,21516,8217,21520,8235,21530,8249,21544,8259,21562,8263,21580,8259,21595,8249,21605,8235,21608,8217m22543,7266l22537,7256,22513,7238,22507,7230,22507,7221,22510,7214,22521,7192,22524,7182,22524,7166,22522,7164,22519,7164,22492,7163,22465,7160,22438,7154,22412,7147,22421,7135,22429,7123,22437,7113,22445,7104,22459,7090,22472,7078,22483,7069,22492,7062,22492,7061,22487,7057,22478,7051,22471,7046,22467,7038,22467,7029,22469,7019,22476,7010,22486,6999,22500,6989,22515,6979,22525,6970,22531,6963,22533,6958,22533,6954,22532,6951,22529,6948,22517,6938,22503,6928,22486,6920,22468,6913,22449,6906,22435,6899,22424,6894,22417,6889,22408,6879,22401,6865,22397,6849,22396,6830,22396,6815,22396,6810,22395,6807,22391,6801,22383,6791,22377,6771,22372,6752,22367,6733,22363,6716,22336,6678,22288,6651,22218,6635,22126,6629,22102,6629,22041,6635,21982,6651,21923,6678,21866,6716,21813,6764,21775,6815,21752,6870,21744,6928,21746,6982,21752,7031,21762,7074,21775,7112,21794,7149,21820,7184,21851,7217,21889,7248,21921,7280,21944,7321,21958,7372,21962,7430,21962,7442,21962,7457,21962,7474,21961,7510,21960,7525,21960,7536,21960,7547,22383,7547,22383,7537,22381,7525,22378,7510,22373,7492,22369,7474,22366,7457,22364,7442,22363,7432,22363,7408,22364,7395,22365,7391,22367,7378,22375,7370,22387,7367,22455,7348,22504,7327,22533,7304,22543,7279,22543,7266e" filled="true" fillcolor="#231f20" stroked="false">
              <v:path arrowok="t"/>
              <v:fill type="solid"/>
            </v:shape>
            <v:shape style="position:absolute;left:21781;top:6647;width:564;height:441" coordorigin="21782,6648" coordsize="564,441" path="m21891,6746l21872,6762,21863,6783,21862,6794,21814,6817,21785,6856,21782,6902,21814,6948,21786,7034,21786,7077,21824,7088,21908,7081,21932,7069,21942,7045,21945,7023,21945,7013,22056,7013,22079,7005,22112,6959,22099,6907,22203,6907,22189,6855,22285,6855,22320,6850,22339,6826,22346,6779,22340,6753,21927,6753,21891,6746xm22056,7013l21945,7013,22017,7028,22056,7013xm22203,6907l22099,6907,22168,6934,22201,6938,22205,6913,22203,6907xm22285,6855l22189,6855,22275,6857,22285,6855xm21979,6706l21967,6709,21950,6720,21942,6728,21935,6738,21929,6748,21927,6753,22340,6753,22339,6748,22320,6725,22313,6720,22001,6720,21988,6709,21979,6706xm22037,6664l22023,6679,22001,6720,22313,6720,22300,6711,22300,6711,22076,6711,22053,6675,22037,6664xm22109,6648l22093,6665,22076,6711,22300,6711,22291,6706,22287,6697,22178,6697,22135,6659,22109,6648xm22236,6657l22199,6670,22178,6697,22287,6697,22272,6666,22236,6657xe" filled="true" fillcolor="#ffffff" stroked="false">
              <v:path arrowok="t"/>
              <v:fill type="solid"/>
            </v:shape>
            <v:shape style="position:absolute;left:21781;top:6647;width:564;height:441" coordorigin="21782,6648" coordsize="564,441" path="m21945,7013l22017,7028,22079,7005,22112,6959,22099,6907,22168,6934,22201,6938,22205,6913,22189,6855,22275,6857,22320,6850,22339,6826,22346,6779,22339,6748,22320,6725,22300,6711,22291,6706,22272,6666,22236,6657,22199,6670,22178,6697,22135,6659,22109,6648,22093,6665,22076,6711,22053,6675,22037,6664,22023,6679,22001,6720,21988,6709,21979,6706,21967,6709,21950,6720,21942,6728,21935,6738,21929,6748,21927,6753,21891,6746,21872,6762,21863,6783,21862,6794,21814,6817,21785,6856,21782,6902,21814,6948,21786,7034,21786,7077,21824,7088,21908,7081,21932,7069,21942,7045,21945,7023,21945,7013xe" filled="false" stroked="true" strokeweight="2.003604pt" strokecolor="#231f20">
              <v:path arrowok="t"/>
              <v:stroke dashstyle="solid"/>
            </v:shape>
            <v:shape style="position:absolute;left:23271;top:6719;width:886;height:555" coordorigin="23272,6719" coordsize="886,555" path="m24047,6719l24018,6721,23982,6727,23344,6838,23318,6844,23299,6851,23285,6859,23276,6869,23273,6883,23272,6903,23274,6931,23279,6965,23316,7176,23323,7210,23332,7236,23341,7255,23351,7266,23364,7272,23385,7274,23413,7273,23447,7268,23537,7252,23391,7252,23374,7251,23364,7248,23357,7239,23351,7224,23344,7201,23338,7172,23301,6961,23297,6931,23295,6908,23296,6892,23299,6882,23308,6875,23323,6869,23345,6862,23375,6856,23986,6749,24016,6744,24039,6742,24092,6742,24089,6735,24081,6725,24068,6720,24047,6719xm24092,6742l24039,6742,24055,6743,24066,6747,24072,6755,24079,6770,24085,6793,24091,6822,24128,7033,24133,7062,24134,7086,24134,7102,24130,7112,24122,7119,24107,7126,24084,7132,24055,7138,23443,7246,23414,7250,23391,7252,23537,7252,24058,7160,24094,7153,24121,7145,24140,7136,24150,7127,24156,7114,24157,7093,24155,7065,24150,7029,24113,6818,24106,6782,24098,6754,24092,6742xm23921,7035l23532,7104,23542,7159,23931,7091,23921,7035xm23509,6968l23450,6968,23460,7024,23405,7034,23415,7089,23470,7080,23461,7025,23516,7015,23575,7015,23574,7014,23517,7014,23509,6968xm23575,7015l23516,7015,23526,7070,23582,7060,23575,7015xm23686,6996l23628,6996,23637,7050,23694,7040,23686,6996xm23797,6976l23739,6976,23749,7030,23804,7021,23797,6976xm23620,6949l23562,6949,23572,7005,23517,7014,23574,7014,23573,7005,23628,6996,23686,6996,23686,6995,23628,6995,23620,6949xm23907,6956l23850,6956,23860,7011,23915,7001,23907,6956xm23732,6929l23674,6929,23683,6985,23628,6995,23686,6995,23684,6986,23739,6976,23797,6976,23796,6975,23740,6975,23732,6929xm24019,6937l23962,6937,23971,6991,24027,6982,24019,6937xm23441,6912l23385,6922,23395,6978,23450,6968,23509,6968,23509,6967,23450,6967,23441,6912xm23842,6910l23784,6910,23794,6965,23740,6975,23796,6975,23795,6966,23850,6956,23907,6956,23907,6955,23851,6955,23842,6910xm23553,6892l23497,6902,23506,6958,23450,6967,23509,6967,23507,6958,23562,6949,23620,6949,23620,6948,23563,6948,23553,6892xm23954,6890l23895,6890,23905,6946,23851,6955,23907,6955,23906,6947,23962,6937,24019,6937,24019,6936,23962,6936,23954,6890xm23664,6873l23608,6883,23618,6938,23563,6948,23620,6948,23618,6939,23674,6929,23732,6929,23732,6928,23674,6928,23664,6873xm24017,6926l23962,6936,24019,6936,24017,6926xm23775,6853l23720,6863,23729,6918,23674,6928,23732,6928,23730,6919,23784,6910,23842,6910,23842,6909,23785,6909,23775,6853xm23886,6834l23830,6843,23840,6899,23785,6909,23842,6909,23841,6900,23895,6890,23954,6890,23954,6889,23896,6889,23886,6834xm23997,6814l23942,6824,23951,6879,23896,6889,23954,6889,23952,6880,24007,6870,23997,6814xe" filled="true" fillcolor="#231f20" stroked="false">
              <v:path arrowok="t"/>
              <v:fill type="solid"/>
            </v:shape>
            <v:shape style="position:absolute;left:23796;top:7201;width:313;height:333" type="#_x0000_t75" stroked="false">
              <v:imagedata r:id="rId33" o:title=""/>
            </v:shape>
            <v:shape style="position:absolute;left:24089;top:8016;width:595;height:595" coordorigin="24090,8016" coordsize="595,595" path="m24412,8363l24362,8363,24362,8519,24352,8526,24344,8536,24339,8548,24337,8561,24341,8580,24352,8596,24368,8607,24387,8611,24406,8607,24422,8596,24432,8580,24436,8561,24435,8548,24430,8536,24422,8526,24412,8519,24412,8363xm24508,8068l24387,8068,24431,8077,24468,8100,24496,8134,24511,8177,24516,8212,24550,8219,24576,8229,24595,8247,24607,8270,24610,8296,24602,8324,24585,8346,24560,8360,24530,8366,24461,8366,24461,8514,24592,8514,24600,8524,24610,8532,24622,8537,24634,8539,24654,8535,24669,8524,24680,8509,24684,8489,24680,8469,24676,8462,24511,8462,24511,8413,24530,8413,24578,8404,24619,8379,24647,8343,24659,8296,24653,8251,24632,8212,24599,8184,24558,8167,24539,8108,24508,8068xm24139,8437l24120,8441,24104,8452,24094,8468,24090,8487,24094,8506,24104,8522,24120,8533,24139,8536,24152,8535,24164,8530,24174,8522,24181,8512,24313,8512,24313,8462,24181,8462,24174,8452,24164,8444,24152,8439,24139,8437xm24387,8016l24372,8016,24310,8035,24259,8075,24226,8131,24214,8197,24214,8205,24206,8214,24196,8217,24162,8229,24135,8253,24118,8286,24114,8323,24125,8359,24149,8388,24181,8406,24218,8413,24263,8413,24263,8462,24313,8462,24313,8363,24218,8363,24199,8360,24182,8350,24170,8336,24164,8318,24166,8300,24174,8284,24188,8271,24206,8264,24229,8256,24247,8241,24259,8220,24263,8197,24272,8150,24296,8110,24332,8081,24377,8068,24508,8068,24502,8060,24450,8028,24387,8016xm24634,8437l24622,8439,24610,8444,24600,8452,24592,8462,24676,8462,24669,8452,24654,8441,24634,8437xe" filled="true" fillcolor="#1e232e" stroked="false">
              <v:path arrowok="t"/>
              <v:fill type="solid"/>
            </v:shape>
            <v:shape style="position:absolute;left:24591;top:8326;width:402;height:511" type="#_x0000_t75" stroked="false">
              <v:imagedata r:id="rId34" o:title=""/>
            </v:shape>
            <v:shape style="position:absolute;left:30136;top:9948;width:383;height:383" type="#_x0000_t75" stroked="false">
              <v:imagedata r:id="rId35" o:title=""/>
            </v:shape>
            <v:rect style="position:absolute;left:30136;top:9948;width:383;height:383" filled="false" stroked="true" strokeweight=".238979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.0pt;margin-top:576.418457pt;width:1583pt;height:111.85pt;mso-position-horizontal-relative:page;mso-position-vertical-relative:page;z-index:1048" coordorigin="0,11528" coordsize="31660,2237">
            <v:rect style="position:absolute;left:0;top:11528;width:31660;height:2237" filled="true" fillcolor="#b30738" stroked="false">
              <v:fill type="solid"/>
            </v:rect>
            <v:shape style="position:absolute;left:0;top:11685;width:31660;height:1390" type="#_x0000_t75" stroked="false">
              <v:imagedata r:id="rId36" o:title=""/>
            </v:shape>
            <w10:wrap type="none"/>
          </v:group>
        </w:pict>
      </w:r>
    </w:p>
    <w:p>
      <w:pPr>
        <w:spacing w:before="107"/>
        <w:ind w:left="832" w:right="0" w:firstLine="0"/>
        <w:jc w:val="left"/>
        <w:rPr>
          <w:rFonts w:ascii="Georgia"/>
          <w:b/>
          <w:i/>
          <w:sz w:val="26"/>
        </w:rPr>
      </w:pPr>
      <w:r>
        <w:rPr/>
        <w:pict>
          <v:shape style="position:absolute;margin-left:24.765039pt;margin-top:76.803435pt;width:53.75pt;height:9.2pt;mso-position-horizontal-relative:page;mso-position-vertical-relative:paragraph;z-index:131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Username and"/>
            <w10:wrap type="none"/>
          </v:shape>
        </w:pict>
      </w:r>
      <w:r>
        <w:rPr/>
        <w:pict>
          <v:shape style="position:absolute;margin-left:42.773778pt;margin-top:85.10834pt;width:36.1pt;height:9.2pt;mso-position-horizontal-relative:page;mso-position-vertical-relative:paragraph;z-index:133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Password"/>
            <w10:wrap type="none"/>
          </v:shape>
        </w:pict>
      </w:r>
      <w:r>
        <w:rPr/>
        <w:pict>
          <v:shape style="position:absolute;margin-left:65.738895pt;margin-top:74.321961pt;width:59.05pt;height:9.2pt;mso-position-horizontal-relative:page;mso-position-vertical-relative:paragraph;z-index:136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Password Reset"/>
            <w10:wrap type="none"/>
          </v:shape>
        </w:pict>
      </w:r>
      <w:r>
        <w:rPr/>
        <w:pict>
          <v:shape style="position:absolute;margin-left:90.525539pt;margin-top:92.302022pt;width:20.8pt;height:9.2pt;mso-position-horizontal-relative:page;mso-position-vertical-relative:paragraph;z-index:138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Rules"/>
            <w10:wrap type="none"/>
          </v:shape>
        </w:pict>
      </w:r>
      <w:r>
        <w:rPr/>
        <w:pict>
          <v:shape style="position:absolute;margin-left:116.007718pt;margin-top:85.10831pt;width:36.1pt;height:9.2pt;mso-position-horizontal-relative:page;mso-position-vertical-relative:paragraph;z-index:140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Password"/>
            <w10:wrap type="none"/>
          </v:shape>
        </w:pict>
      </w:r>
      <w:r>
        <w:rPr/>
        <w:pict>
          <v:shape style="position:absolute;margin-left:126.253482pt;margin-top:82.317715pt;width:42.05pt;height:9.2pt;mso-position-horizontal-relative:page;mso-position-vertical-relative:paragraph;z-index:143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omplexity"/>
            <w10:wrap type="none"/>
          </v:shape>
        </w:pict>
      </w:r>
      <w:r>
        <w:rPr/>
        <w:pict>
          <v:shape style="position:absolute;margin-left:150.536066pt;margin-top:73.402914pt;width:61pt;height:9.2pt;mso-position-horizontal-relative:page;mso-position-vertical-relative:paragraph;z-index:145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Account Locking"/>
            <w10:wrap type="none"/>
          </v:shape>
        </w:pict>
      </w:r>
      <w:r>
        <w:rPr/>
        <w:pict>
          <v:shape style="position:absolute;margin-left:187.842099pt;margin-top:83.1198pt;width:40.35pt;height:9.2pt;mso-position-horizontal-relative:page;mso-position-vertical-relative:paragraph;z-index:148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Encryption"/>
            <w10:wrap type="none"/>
          </v:shape>
        </w:pict>
      </w:r>
      <w:r>
        <w:rPr/>
        <w:pict>
          <v:shape style="position:absolute;margin-left:220.563895pt;margin-top:86.252962pt;width:33.65pt;height:9.2pt;mso-position-horizontal-relative:page;mso-position-vertical-relative:paragraph;z-index:150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Antivirus"/>
            <w10:wrap type="none"/>
          </v:shape>
        </w:pict>
      </w:r>
      <w:r>
        <w:rPr/>
        <w:pict>
          <v:shape style="position:absolute;margin-left:248.857153pt;margin-top:83.087244pt;width:40.4pt;height:9.2pt;mso-position-horizontal-relative:page;mso-position-vertical-relative:paragraph;z-index:152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Awareness"/>
            <w10:wrap type="none"/>
          </v:shape>
        </w:pict>
      </w:r>
      <w:r>
        <w:rPr/>
        <w:pict>
          <v:shape style="position:absolute;margin-left:259.814697pt;margin-top:81.281742pt;width:44.2pt;height:9.2pt;mso-position-horizontal-relative:page;mso-position-vertical-relative:paragraph;z-index:155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ampaigns,"/>
            <w10:wrap type="none"/>
          </v:shape>
        </w:pict>
      </w:r>
      <w:r>
        <w:rPr/>
        <w:pict>
          <v:shape style="position:absolute;margin-left:269.10625pt;margin-top:77.129281pt;width:53.05pt;height:9.2pt;mso-position-horizontal-relative:page;mso-position-vertical-relative:paragraph;z-index:157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Education and"/>
            <w10:wrap type="none"/>
          </v:shape>
        </w:pict>
      </w:r>
      <w:r>
        <w:rPr/>
        <w:pict>
          <v:shape style="position:absolute;margin-left:288.632251pt;margin-top:87.573087pt;width:30.8pt;height:9.2pt;mso-position-horizontal-relative:page;mso-position-vertical-relative:paragraph;z-index:160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Training"/>
            <w10:wrap type="none"/>
          </v:shape>
        </w:pict>
      </w:r>
      <w:r>
        <w:rPr/>
        <w:pict>
          <v:shape style="position:absolute;margin-left:311.809186pt;margin-top:77.104217pt;width:53.1pt;height:9.2pt;mso-position-horizontal-relative:page;mso-position-vertical-relative:paragraph;z-index:162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Best Practices"/>
            <w10:wrap type="none"/>
          </v:shape>
        </w:pict>
      </w:r>
      <w:r>
        <w:rPr/>
        <w:pict>
          <v:shape style="position:absolute;margin-left:348.87262pt;margin-top:86.445168pt;width:33.2pt;height:9.2pt;mso-position-horizontal-relative:page;mso-position-vertical-relative:paragraph;z-index:164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Patching"/>
            <w10:wrap type="none"/>
          </v:shape>
        </w:pict>
      </w:r>
      <w:r>
        <w:rPr/>
        <w:pict>
          <v:shape style="position:absolute;margin-left:369.863318pt;margin-top:72.843183pt;width:62.15pt;height:9.2pt;mso-position-horizontal-relative:page;mso-position-vertical-relative:paragraph;z-index:167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Screen Timeouts"/>
            <w10:wrap type="none"/>
          </v:shape>
        </w:pict>
      </w:r>
      <w:r>
        <w:rPr/>
        <w:pict>
          <v:shape style="position:absolute;margin-left:401.576532pt;margin-top:74.572661pt;width:58.5pt;height:9.2pt;mso-position-horizontal-relative:page;mso-position-vertical-relative:paragraph;z-index:169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SSL Certificates"/>
            <w10:wrap type="none"/>
          </v:shape>
        </w:pict>
      </w:r>
      <w:r>
        <w:rPr/>
        <w:pict>
          <v:shape style="position:absolute;margin-left:430.762256pt;margin-top:72.651856pt;width:62.55pt;height:9.2pt;mso-position-horizontal-relative:page;mso-position-vertical-relative:paragraph;z-index:172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Encrypted Traffic"/>
            <w10:wrap type="none"/>
          </v:shape>
        </w:pict>
      </w:r>
      <w:r>
        <w:rPr/>
        <w:pict>
          <v:shape style="position:absolute;margin-left:466.143823pt;margin-top:79.619086pt;width:47.75pt;height:9.2pt;mso-position-horizontal-relative:page;mso-position-vertical-relative:paragraph;z-index:174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Terms of Use"/>
            <w10:wrap type="none"/>
          </v:shape>
        </w:pict>
      </w:r>
      <w:r>
        <w:rPr/>
        <w:pict>
          <v:shape style="position:absolute;margin-left:492.400879pt;margin-top:73.519917pt;width:60.7pt;height:9.2pt;mso-position-horizontal-relative:page;mso-position-vertical-relative:paragraph;z-index:176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Password Reuse"/>
            <w10:wrap type="none"/>
          </v:shape>
        </w:pict>
      </w:r>
      <w:r>
        <w:rPr/>
        <w:pict>
          <v:shape style="position:absolute;margin-left:520.789709pt;margin-top:70.512907pt;width:67.150pt;height:9.2pt;mso-position-horizontal-relative:page;mso-position-vertical-relative:paragraph;z-index:179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ommon Words in"/>
            <w10:wrap type="none"/>
          </v:shape>
        </w:pict>
      </w:r>
      <w:r>
        <w:rPr/>
        <w:pict>
          <v:shape style="position:absolute;margin-left:541.847803pt;margin-top:83.128203pt;width:40.25pt;height:9.2pt;mso-position-horizontal-relative:page;mso-position-vertical-relative:paragraph;z-index:181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Passwords"/>
            <w10:wrap type="none"/>
          </v:shape>
        </w:pict>
      </w:r>
      <w:r>
        <w:rPr/>
        <w:pict>
          <v:shape style="position:absolute;margin-left:570.317688pt;margin-top:80.245697pt;width:46.45pt;height:9.2pt;mso-position-horizontal-relative:page;mso-position-vertical-relative:paragraph;z-index:184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Logging and"/>
            <w10:wrap type="none"/>
          </v:shape>
        </w:pict>
      </w:r>
      <w:r>
        <w:rPr/>
        <w:pict>
          <v:shape style="position:absolute;margin-left:584.105261pt;margin-top:82.476526pt;width:41.65pt;height:9.2pt;mso-position-horizontal-relative:page;mso-position-vertical-relative:paragraph;z-index:186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Monitoring"/>
            <w10:wrap type="none"/>
          </v:shape>
        </w:pict>
      </w:r>
      <w:r>
        <w:rPr/>
        <w:pict>
          <v:shape style="position:absolute;margin-left:619.533508pt;margin-top:89.529785pt;width:26.7pt;height:9.2pt;mso-position-horizontal-relative:page;mso-position-vertical-relative:paragraph;z-index:188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entral"/>
            <w10:wrap type="none"/>
          </v:shape>
        </w:pict>
      </w:r>
      <w:r>
        <w:rPr/>
        <w:pict>
          <v:shape style="position:absolute;margin-left:622.201904pt;margin-top:75.876026pt;width:55.7pt;height:9.2pt;mso-position-horizontal-relative:page;mso-position-vertical-relative:paragraph;z-index:191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Authentication"/>
            <w10:wrap type="none"/>
          </v:shape>
        </w:pict>
      </w:r>
      <w:r>
        <w:rPr/>
        <w:pict>
          <v:shape style="position:absolute;margin-left:655.232471pt;margin-top:79.477067pt;width:48.05pt;height:9.2pt;mso-position-horizontal-relative:page;mso-position-vertical-relative:paragraph;z-index:193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Vulnerability"/>
            <w10:wrap type="none"/>
          </v:shape>
        </w:pict>
      </w:r>
      <w:r>
        <w:rPr/>
        <w:pict>
          <v:shape style="position:absolute;margin-left:667.089612pt;margin-top:78.992454pt;width:49.1pt;height:9.2pt;mso-position-horizontal-relative:page;mso-position-vertical-relative:paragraph;z-index:196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Management"/>
            <w10:wrap type="none"/>
          </v:shape>
        </w:pict>
      </w:r>
      <w:r>
        <w:rPr/>
        <w:pict>
          <v:shape style="position:absolute;margin-left:688.919702pt;margin-top:66.586058pt;width:75.5pt;height:9.2pt;mso-position-horizontal-relative:page;mso-position-vertical-relative:paragraph;z-index:198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Secure Wireless and"/>
            <w10:wrap type="none"/>
          </v:shape>
        </w:pict>
      </w:r>
      <w:r>
        <w:rPr/>
        <w:pict>
          <v:shape style="position:absolute;margin-left:706.531543pt;margin-top:74.338666pt;width:59.05pt;height:9.2pt;mso-position-horizontal-relative:page;mso-position-vertical-relative:paragraph;z-index:200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Wired Networks"/>
            <w10:wrap type="none"/>
          </v:shape>
        </w:pict>
      </w:r>
      <w:r>
        <w:rPr/>
        <w:pict>
          <v:shape style="position:absolute;margin-left:745.557739pt;margin-top:86.44516pt;width:33.2pt;height:9.2pt;mso-position-horizontal-relative:page;mso-position-vertical-relative:paragraph;z-index:203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Firewalls"/>
            <w10:wrap type="none"/>
          </v:shape>
        </w:pict>
      </w:r>
      <w:r>
        <w:rPr/>
        <w:pict>
          <v:shape style="position:absolute;margin-left:764.460657pt;margin-top:69.852084pt;width:68.5pt;height:9.2pt;mso-position-horizontal-relative:page;mso-position-vertical-relative:paragraph;z-index:205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Workstation Login"/>
            <w10:wrap type="none"/>
          </v:shape>
        </w:pict>
      </w:r>
      <w:r>
        <w:rPr/>
        <w:pict>
          <v:shape style="position:absolute;margin-left:806.81698pt;margin-top:86.779364pt;width:32.5pt;height:9.2pt;mso-position-horizontal-relative:page;mso-position-vertical-relative:paragraph;z-index:208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Two Way"/>
            <w10:wrap type="none"/>
          </v:shape>
        </w:pict>
      </w:r>
      <w:r>
        <w:rPr/>
        <w:pict>
          <v:shape style="position:absolute;margin-left:810.565735pt;margin-top:74.706345pt;width:58.2pt;height:9.2pt;mso-position-horizontal-relative:page;mso-position-vertical-relative:paragraph;z-index:210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ommunication"/>
            <w10:wrap type="none"/>
          </v:shape>
        </w:pict>
      </w:r>
      <w:r>
        <w:rPr/>
        <w:pict>
          <v:shape style="position:absolute;margin-left:821.352441pt;margin-top:72.701937pt;width:62.5pt;height:9.2pt;mso-position-horizontal-relative:page;mso-position-vertical-relative:paragraph;z-index:212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and Reporting of"/>
            <w10:wrap type="none"/>
          </v:shape>
        </w:pict>
      </w:r>
      <w:r>
        <w:rPr/>
        <w:pict>
          <v:shape style="position:absolute;margin-left:842.635352pt;margin-top:85.677293pt;width:34.9pt;height:9.2pt;mso-position-horizontal-relative:page;mso-position-vertical-relative:paragraph;z-index:215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Incidents"/>
            <w10:wrap type="none"/>
          </v:shape>
        </w:pict>
      </w:r>
      <w:r>
        <w:rPr/>
        <w:pict>
          <v:shape style="position:absolute;margin-left:872.03606pt;margin-top:84.055615pt;width:38.3pt;height:9.2pt;mso-position-horizontal-relative:page;mso-position-vertical-relative:paragraph;z-index:217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Alerts and"/>
            <w10:wrap type="none"/>
          </v:shape>
        </w:pict>
      </w:r>
      <w:r>
        <w:rPr/>
        <w:pict>
          <v:shape style="position:absolute;margin-left:881.033557pt;margin-top:79.468732pt;width:48.05pt;height:9.2pt;mso-position-horizontal-relative:page;mso-position-vertical-relative:paragraph;z-index:220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Notifications"/>
            <w10:wrap type="none"/>
          </v:shape>
        </w:pict>
      </w:r>
      <w:r>
        <w:rPr/>
        <w:pict>
          <v:shape style="position:absolute;margin-left:906.261487pt;margin-top:71.96585pt;width:64.1pt;height:9.2pt;mso-position-horizontal-relative:page;mso-position-vertical-relative:paragraph;z-index:222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loud Computing"/>
            <w10:wrap type="none"/>
          </v:shape>
        </w:pict>
      </w:r>
      <w:r>
        <w:rPr/>
        <w:pict>
          <v:shape style="position:absolute;margin-left:920.29314pt;margin-top:74.564275pt;width:58.55pt;height:9.2pt;mso-position-horizontal-relative:page;mso-position-vertical-relative:paragraph;z-index:224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instead of Local"/>
            <w10:wrap type="none"/>
          </v:shape>
        </w:pict>
      </w:r>
      <w:r>
        <w:rPr/>
        <w:pict>
          <v:shape style="position:absolute;margin-left:931.582654pt;margin-top:73.211646pt;width:61.35pt;height:9.2pt;mso-position-horizontal-relative:page;mso-position-vertical-relative:paragraph;z-index:227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Storage and Use"/>
            <w10:wrap type="none"/>
          </v:shape>
        </w:pict>
      </w:r>
      <w:r>
        <w:rPr/>
        <w:pict>
          <v:shape style="position:absolute;margin-left:958.198669pt;margin-top:67.646343pt;width:73.2pt;height:9.2pt;mso-position-horizontal-relative:page;mso-position-vertical-relative:paragraph;z-index:229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Physical Security in"/>
            <w10:wrap type="none"/>
          </v:shape>
        </w:pict>
      </w:r>
      <w:r>
        <w:rPr/>
        <w:pict>
          <v:shape style="position:absolute;margin-left:982.690991pt;margin-top:85.192775pt;width:35.85pt;height:9.2pt;mso-position-horizontal-relative:page;mso-position-vertical-relative:paragraph;z-index:232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Buildings"/>
            <w10:wrap type="none"/>
          </v:shape>
        </w:pict>
      </w:r>
      <w:r>
        <w:rPr/>
        <w:pict>
          <v:shape style="position:absolute;margin-left:1008.414526pt;margin-top:78.382543pt;width:50.4pt;height:9.2pt;mso-position-horizontal-relative:page;mso-position-vertical-relative:paragraph;z-index:234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Swipe Access"/>
            <w10:wrap type="none"/>
          </v:shape>
        </w:pict>
      </w:r>
      <w:r>
        <w:rPr/>
        <w:pict>
          <v:shape style="position:absolute;margin-left:1037.216626pt;margin-top:75.951202pt;width:55.6pt;height:9.2pt;mso-position-horizontal-relative:page;mso-position-vertical-relative:paragraph;z-index:236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ampus Safety"/>
            <w10:wrap type="none"/>
          </v:shape>
        </w:pict>
      </w:r>
      <w:r>
        <w:rPr/>
        <w:pict>
          <v:shape style="position:absolute;margin-left:1056.511768pt;margin-top:86.069142pt;width:34.050pt;height:9.2pt;mso-position-horizontal-relative:page;mso-position-vertical-relative:paragraph;z-index:239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Presence"/>
            <w10:wrap type="none"/>
          </v:shape>
        </w:pict>
      </w:r>
      <w:r>
        <w:rPr/>
        <w:pict>
          <v:shape style="position:absolute;margin-left:1090.480396pt;margin-top:91.006985pt;width:23.55pt;height:9.2pt;mso-position-horizontal-relative:page;mso-position-vertical-relative:paragraph;z-index:241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Lights"/>
            <w10:wrap type="none"/>
          </v:shape>
        </w:pict>
      </w:r>
      <w:r>
        <w:rPr/>
        <w:pict>
          <v:shape style="position:absolute;margin-left:1118.13418pt;margin-top:86.913031pt;width:32.25pt;height:9.2pt;mso-position-horizontal-relative:page;mso-position-vertical-relative:paragraph;z-index:244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ameras"/>
            <w10:wrap type="none"/>
          </v:shape>
        </w:pict>
      </w:r>
      <w:r>
        <w:rPr/>
        <w:pict>
          <v:shape style="position:absolute;margin-left:1139.770166pt;margin-top:74.205878pt;width:59.25pt;height:9.2pt;mso-position-horizontal-relative:page;mso-position-vertical-relative:paragraph;z-index:246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Transparency in"/>
            <w10:wrap type="none"/>
          </v:shape>
        </w:pict>
      </w:r>
      <w:r>
        <w:rPr/>
        <w:pict>
          <v:shape style="position:absolute;margin-left:1153.948999pt;margin-top:77.020708pt;width:53.25pt;height:9.2pt;mso-position-horizontal-relative:page;mso-position-vertical-relative:paragraph;z-index:248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Reporting and"/>
            <w10:wrap type="none"/>
          </v:shape>
        </w:pict>
      </w:r>
      <w:r>
        <w:rPr/>
        <w:pict>
          <v:shape style="position:absolute;margin-left:1159.819116pt;margin-top:67.981383pt;width:72.5pt;height:9.2pt;mso-position-horizontal-relative:page;mso-position-vertical-relative:paragraph;z-index:251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Tracking of Reports"/>
            <w10:wrap type="none"/>
          </v:shape>
        </w:pict>
      </w:r>
      <w:r>
        <w:rPr/>
        <w:pict>
          <v:shape style="position:absolute;margin-left:1203.492944pt;margin-top:86.779364pt;width:32.5pt;height:9.2pt;mso-position-horizontal-relative:page;mso-position-vertical-relative:paragraph;z-index:253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Two Way"/>
            <w10:wrap type="none"/>
          </v:shape>
        </w:pict>
      </w:r>
      <w:r>
        <w:rPr/>
        <w:pict>
          <v:shape style="position:absolute;margin-left:1207.241699pt;margin-top:74.706352pt;width:58.2pt;height:9.2pt;mso-position-horizontal-relative:page;mso-position-vertical-relative:paragraph;z-index:256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ommunication"/>
            <w10:wrap type="none"/>
          </v:shape>
        </w:pict>
      </w:r>
      <w:r>
        <w:rPr/>
        <w:pict>
          <v:shape style="position:absolute;margin-left:1218.028345pt;margin-top:72.701971pt;width:62.5pt;height:9.2pt;mso-position-horizontal-relative:page;mso-position-vertical-relative:paragraph;z-index:258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and Reporting of"/>
            <w10:wrap type="none"/>
          </v:shape>
        </w:pict>
      </w:r>
      <w:r>
        <w:rPr/>
        <w:pict>
          <v:shape style="position:absolute;margin-left:1239.311377pt;margin-top:85.677293pt;width:34.9pt;height:9.2pt;mso-position-horizontal-relative:page;mso-position-vertical-relative:paragraph;z-index:260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Incidents"/>
            <w10:wrap type="none"/>
          </v:shape>
        </w:pict>
      </w:r>
      <w:r>
        <w:rPr/>
        <w:pict>
          <v:shape style="position:absolute;margin-left:1268.711963pt;margin-top:84.055615pt;width:38.3pt;height:9.2pt;mso-position-horizontal-relative:page;mso-position-vertical-relative:paragraph;z-index:263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Alerts and"/>
            <w10:wrap type="none"/>
          </v:shape>
        </w:pict>
      </w:r>
      <w:r>
        <w:rPr/>
        <w:pict>
          <v:shape style="position:absolute;margin-left:1277.709521pt;margin-top:79.468701pt;width:48.05pt;height:9.2pt;mso-position-horizontal-relative:page;mso-position-vertical-relative:paragraph;z-index:265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Notifications"/>
            <w10:wrap type="none"/>
          </v:shape>
        </w:pict>
      </w:r>
      <w:r>
        <w:rPr/>
        <w:pict>
          <v:shape style="position:absolute;margin-left:1311.050293pt;margin-top:83.529236pt;width:39.450pt;height:9.2pt;mso-position-horizontal-relative:page;mso-position-vertical-relative:paragraph;z-index:268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yber Risk"/>
            <w10:wrap type="none"/>
          </v:shape>
        </w:pict>
      </w:r>
      <w:r>
        <w:rPr/>
        <w:pict>
          <v:shape style="position:absolute;margin-left:1324.195386pt;margin-top:84.849361pt;width:36.6pt;height:9.2pt;mso-position-horizontal-relative:page;mso-position-vertical-relative:paragraph;z-index:270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Insurance"/>
            <w10:wrap type="none"/>
          </v:shape>
        </w:pict>
      </w:r>
      <w:r>
        <w:rPr/>
        <w:pict>
          <v:shape style="position:absolute;margin-left:1348.273413pt;margin-top:75.693014pt;width:56.15pt;height:9.2pt;mso-position-horizontal-relative:page;mso-position-vertical-relative:paragraph;z-index:272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Limit Use of PII"/>
            <w10:wrap type="none"/>
          </v:shape>
        </w:pict>
      </w:r>
      <w:r>
        <w:rPr/>
        <w:pict>
          <v:shape style="position:absolute;margin-left:1354.984692pt;margin-top:67.839294pt;width:72.850pt;height:9.2pt;mso-position-horizontal-relative:page;mso-position-vertical-relative:paragraph;z-index:275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e.g. Removal of SSN"/>
            <w10:wrap type="none"/>
          </v:shape>
        </w:pict>
      </w:r>
      <w:r>
        <w:rPr/>
        <w:pict>
          <v:shape style="position:absolute;margin-left:1389.778149pt;margin-top:73.938483pt;width:59.85pt;height:9.2pt;mso-position-horizontal-relative:page;mso-position-vertical-relative:paragraph;z-index:277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Cyber Insurance"/>
            <w10:wrap type="none"/>
          </v:shape>
        </w:pict>
      </w:r>
      <w:r>
        <w:rPr/>
        <w:pict>
          <v:shape style="position:absolute;margin-left:1432.462476pt;margin-top:91.341212pt;width:22.85pt;height:9.2pt;mso-position-horizontal-relative:page;mso-position-vertical-relative:paragraph;z-index:2800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Policy"/>
            <w10:wrap type="none"/>
          </v:shape>
        </w:pict>
      </w:r>
      <w:r>
        <w:rPr/>
        <w:pict>
          <v:shape style="position:absolute;margin-left:1447.780811pt;margin-top:69.618932pt;width:69.05pt;height:9.2pt;mso-position-horizontal-relative:page;mso-position-vertical-relative:paragraph;z-index:2824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Incident Response"/>
            <w10:wrap type="none"/>
          </v:shape>
        </w:pict>
      </w:r>
      <w:r>
        <w:rPr/>
        <w:pict>
          <v:shape style="position:absolute;margin-left:1475.822363pt;margin-top:92.261057pt;width:20.9pt;height:9.2pt;mso-position-horizontal-relative:page;mso-position-vertical-relative:paragraph;z-index:2848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Plans"/>
            <w10:wrap type="none"/>
          </v:shape>
        </w:pict>
      </w:r>
      <w:r>
        <w:rPr/>
        <w:pict>
          <v:shape style="position:absolute;margin-left:1501.788599pt;margin-top:85.709967pt;width:34.75pt;height:9.2pt;mso-position-horizontal-relative:page;mso-position-vertical-relative:paragraph;z-index:2872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Laws and"/>
            <w10:wrap type="none"/>
          </v:shape>
        </w:pict>
      </w:r>
      <w:r>
        <w:rPr/>
        <w:pict>
          <v:shape style="position:absolute;margin-left:1510.619775pt;margin-top:80.898253pt;width:45pt;height:9.2pt;mso-position-horizontal-relative:page;mso-position-vertical-relative:paragraph;z-index:2896;rotation:290" type="#_x0000_t136" fillcolor="#ffffff" stroked="f">
            <o:extrusion v:ext="view" autorotationcenter="t"/>
            <v:textpath style="font-family:&amp;quot;Arial Black&amp;quot;;font-size:9pt;v-text-kern:t;mso-text-shadow:auto;font-weight:bold" string="Regulations"/>
            <w10:wrap type="none"/>
          </v:shape>
        </w:pict>
      </w:r>
      <w:r>
        <w:rPr>
          <w:rFonts w:ascii="Georgia"/>
          <w:b/>
          <w:i/>
          <w:color w:val="8B2433"/>
          <w:spacing w:val="-4"/>
          <w:sz w:val="46"/>
        </w:rPr>
        <w:t>CYBER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z w:val="46"/>
        </w:rPr>
        <w:t>RISKS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4"/>
          <w:sz w:val="46"/>
        </w:rPr>
        <w:t>ARE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4"/>
          <w:sz w:val="46"/>
        </w:rPr>
        <w:t>NO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5"/>
          <w:sz w:val="46"/>
        </w:rPr>
        <w:t>LONGER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5"/>
          <w:sz w:val="46"/>
        </w:rPr>
        <w:t>PROBLEMS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8"/>
          <w:sz w:val="46"/>
        </w:rPr>
        <w:t>THAT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5"/>
          <w:sz w:val="46"/>
        </w:rPr>
        <w:t>CAN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7"/>
          <w:sz w:val="46"/>
        </w:rPr>
        <w:t>BE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15"/>
          <w:sz w:val="46"/>
        </w:rPr>
        <w:t>SOLVED.</w:t>
      </w:r>
      <w:r>
        <w:rPr>
          <w:rFonts w:ascii="Georgia"/>
          <w:b/>
          <w:i/>
          <w:color w:val="8B2433"/>
          <w:spacing w:val="-23"/>
          <w:sz w:val="46"/>
        </w:rPr>
        <w:t> </w:t>
      </w:r>
      <w:r>
        <w:rPr>
          <w:rFonts w:ascii="Georgia"/>
          <w:b/>
          <w:i/>
          <w:color w:val="8B2433"/>
          <w:sz w:val="46"/>
        </w:rPr>
        <w:t>THEY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4"/>
          <w:sz w:val="46"/>
        </w:rPr>
        <w:t>ARE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4"/>
          <w:sz w:val="46"/>
        </w:rPr>
        <w:t>STRATEGIC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z w:val="46"/>
        </w:rPr>
        <w:t>RISKS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8"/>
          <w:sz w:val="46"/>
        </w:rPr>
        <w:t>THAT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z w:val="46"/>
        </w:rPr>
        <w:t>MUST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7"/>
          <w:sz w:val="46"/>
        </w:rPr>
        <w:t>BE</w:t>
      </w:r>
      <w:r>
        <w:rPr>
          <w:rFonts w:ascii="Georgia"/>
          <w:b/>
          <w:i/>
          <w:color w:val="8B2433"/>
          <w:spacing w:val="-21"/>
          <w:sz w:val="46"/>
        </w:rPr>
        <w:t> </w:t>
      </w:r>
      <w:r>
        <w:rPr>
          <w:rFonts w:ascii="Georgia"/>
          <w:b/>
          <w:i/>
          <w:color w:val="8B2433"/>
          <w:spacing w:val="-7"/>
          <w:sz w:val="46"/>
        </w:rPr>
        <w:t>MANAGED.</w:t>
      </w:r>
      <w:r>
        <w:rPr>
          <w:rFonts w:ascii="Georgia"/>
          <w:b/>
          <w:i/>
          <w:color w:val="8B2433"/>
          <w:spacing w:val="-7"/>
          <w:position w:val="15"/>
          <w:sz w:val="26"/>
        </w:rPr>
        <w:t>3</w:t>
      </w:r>
    </w:p>
    <w:sectPr>
      <w:type w:val="continuous"/>
      <w:pgSz w:w="31660" w:h="13770" w:orient="landscape"/>
      <w:pgMar w:top="0" w:bottom="0" w:left="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b/>
      <w:bCs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verizonenterprise.com/verizon-insights-lab/dbir/" TargetMode="External"/><Relationship Id="rId6" Type="http://schemas.openxmlformats.org/officeDocument/2006/relationships/hyperlink" Target="http://www.ponemon.org/library/2017-cost-of-data-breach-study-united-state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2017_TU-CompServ_ConfPoster_92x40_FINAL.indd</dc:title>
  <dcterms:created xsi:type="dcterms:W3CDTF">2018-03-14T01:50:17Z</dcterms:created>
  <dcterms:modified xsi:type="dcterms:W3CDTF">2018-03-14T01:50:17Z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2018-03-14T00:00:00Z</vt:filetime>
  </property>
</Properties>
</file>