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B22D2" w14:textId="5DD73F31" w:rsidR="002B26B8" w:rsidRDefault="007E5214" w:rsidP="0007457A">
      <w:pPr>
        <w:spacing w:before="360"/>
        <w:rPr>
          <w:sz w:val="36"/>
          <w:szCs w:val="36"/>
        </w:rPr>
      </w:pPr>
      <w:r w:rsidRPr="007E521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3F35B" wp14:editId="5BE72B0B">
                <wp:simplePos x="0" y="0"/>
                <wp:positionH relativeFrom="column">
                  <wp:posOffset>-9525</wp:posOffset>
                </wp:positionH>
                <wp:positionV relativeFrom="paragraph">
                  <wp:posOffset>1400175</wp:posOffset>
                </wp:positionV>
                <wp:extent cx="5874385" cy="1404620"/>
                <wp:effectExtent l="0" t="0" r="1206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AC5F3" w14:textId="249CC33E" w:rsidR="007E5214" w:rsidRPr="006F71EE" w:rsidRDefault="007E5214" w:rsidP="007E5214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 w:rsidRPr="006F71EE">
                              <w:rPr>
                                <w:b/>
                                <w:sz w:val="44"/>
                                <w:szCs w:val="48"/>
                              </w:rPr>
                              <w:t>USB Stick Security Risks</w:t>
                            </w:r>
                          </w:p>
                          <w:p w14:paraId="43A8F94F" w14:textId="77777777" w:rsidR="007E5214" w:rsidRPr="006F71EE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6F71EE">
                              <w:rPr>
                                <w:sz w:val="32"/>
                              </w:rPr>
                              <w:t>Losing a USB Stick</w:t>
                            </w:r>
                          </w:p>
                          <w:p w14:paraId="4471131B" w14:textId="77777777" w:rsidR="007E5214" w:rsidRPr="006F71EE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6F71EE">
                              <w:rPr>
                                <w:sz w:val="32"/>
                              </w:rPr>
                              <w:t>If the USB stick is password protected – or encrypted, then the concerns regarding losing it, are minimal.</w:t>
                            </w:r>
                          </w:p>
                          <w:p w14:paraId="40F6D09E" w14:textId="77777777" w:rsidR="007E5214" w:rsidRPr="006F71EE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6F71EE">
                              <w:rPr>
                                <w:sz w:val="32"/>
                              </w:rPr>
                              <w:t>If there is no password or encryption – then it is a major security issue depending on the data stored on it.</w:t>
                            </w:r>
                          </w:p>
                          <w:p w14:paraId="57AE271F" w14:textId="77777777" w:rsidR="007E5214" w:rsidRPr="006F71EE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6F71EE">
                              <w:rPr>
                                <w:sz w:val="32"/>
                              </w:rPr>
                              <w:t>Finding a USB Flash Drive</w:t>
                            </w:r>
                          </w:p>
                          <w:p w14:paraId="4F1FB56A" w14:textId="77777777" w:rsidR="007E5214" w:rsidRPr="006F71EE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6F71EE">
                              <w:rPr>
                                <w:sz w:val="32"/>
                              </w:rPr>
                              <w:t>Possible source for loading malware onto a computer.</w:t>
                            </w:r>
                          </w:p>
                          <w:p w14:paraId="0E7F8598" w14:textId="77777777" w:rsidR="007E5214" w:rsidRPr="006F71EE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6F71EE">
                              <w:rPr>
                                <w:sz w:val="32"/>
                              </w:rPr>
                              <w:t>Don’t plug it in.</w:t>
                            </w:r>
                          </w:p>
                          <w:p w14:paraId="4D34C2C7" w14:textId="77777777" w:rsidR="007E5214" w:rsidRPr="006F71EE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6F71EE">
                              <w:rPr>
                                <w:sz w:val="32"/>
                              </w:rPr>
                              <w:t>Giving a USB Stick to a Friend</w:t>
                            </w:r>
                          </w:p>
                          <w:p w14:paraId="7C212CB9" w14:textId="77777777" w:rsidR="007E5214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 w:rsidRPr="006F71EE">
                              <w:rPr>
                                <w:sz w:val="32"/>
                              </w:rPr>
                              <w:t>Did you thoroughly delete the data before giving it away?</w:t>
                            </w:r>
                          </w:p>
                          <w:p w14:paraId="1FBDACA5" w14:textId="77777777" w:rsidR="007E5214" w:rsidRPr="006F71EE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USBs can be easily confused, are you giving the correct one?</w:t>
                            </w:r>
                          </w:p>
                          <w:p w14:paraId="4A94FE19" w14:textId="2B936167" w:rsidR="007E5214" w:rsidRPr="006F71EE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Accepting USB from a f</w:t>
                            </w:r>
                            <w:r w:rsidRPr="006F71EE">
                              <w:rPr>
                                <w:sz w:val="32"/>
                                <w:szCs w:val="36"/>
                              </w:rPr>
                              <w:t>riend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, family or co-worker.</w:t>
                            </w:r>
                          </w:p>
                          <w:p w14:paraId="50E4DBD9" w14:textId="77777777" w:rsidR="007E5214" w:rsidRDefault="007E5214" w:rsidP="007E52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6"/>
                              </w:rPr>
                            </w:pPr>
                            <w:r w:rsidRPr="006F71EE">
                              <w:rPr>
                                <w:sz w:val="32"/>
                                <w:szCs w:val="36"/>
                              </w:rPr>
                              <w:t>Do you know that it is safe from viruses or malware?</w:t>
                            </w:r>
                          </w:p>
                          <w:p w14:paraId="364E3417" w14:textId="7E191DE5" w:rsidR="007E5214" w:rsidRDefault="007E52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3F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10.25pt;width:46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">
                <v:textbox style="mso-fit-shape-to-text:t">
                  <w:txbxContent>
                    <w:p w14:paraId="639AC5F3" w14:textId="249CC33E" w:rsidR="007E5214" w:rsidRPr="006F71EE" w:rsidRDefault="007E5214" w:rsidP="007E5214">
                      <w:pPr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  <w:r w:rsidRPr="006F71EE">
                        <w:rPr>
                          <w:b/>
                          <w:sz w:val="44"/>
                          <w:szCs w:val="48"/>
                        </w:rPr>
                        <w:t>USB Stick Security Risks</w:t>
                      </w:r>
                    </w:p>
                    <w:p w14:paraId="43A8F94F" w14:textId="77777777" w:rsidR="007E5214" w:rsidRPr="006F71EE" w:rsidRDefault="007E5214" w:rsidP="007E5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6F71EE">
                        <w:rPr>
                          <w:sz w:val="32"/>
                        </w:rPr>
                        <w:t>Losing a USB Stick</w:t>
                      </w:r>
                    </w:p>
                    <w:p w14:paraId="4471131B" w14:textId="77777777" w:rsidR="007E5214" w:rsidRPr="006F71EE" w:rsidRDefault="007E5214" w:rsidP="007E52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6F71EE">
                        <w:rPr>
                          <w:sz w:val="32"/>
                        </w:rPr>
                        <w:t>If the USB stick is password protected – or encrypted, then the concerns regarding losing it, are minimal.</w:t>
                      </w:r>
                    </w:p>
                    <w:p w14:paraId="40F6D09E" w14:textId="77777777" w:rsidR="007E5214" w:rsidRPr="006F71EE" w:rsidRDefault="007E5214" w:rsidP="007E52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6F71EE">
                        <w:rPr>
                          <w:sz w:val="32"/>
                        </w:rPr>
                        <w:t>If there is no password or encryption – then it is a major security issue depending on the data stored on it.</w:t>
                      </w:r>
                    </w:p>
                    <w:p w14:paraId="57AE271F" w14:textId="77777777" w:rsidR="007E5214" w:rsidRPr="006F71EE" w:rsidRDefault="007E5214" w:rsidP="007E5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6F71EE">
                        <w:rPr>
                          <w:sz w:val="32"/>
                        </w:rPr>
                        <w:t>Finding a USB Flash Drive</w:t>
                      </w:r>
                    </w:p>
                    <w:p w14:paraId="4F1FB56A" w14:textId="77777777" w:rsidR="007E5214" w:rsidRPr="006F71EE" w:rsidRDefault="007E5214" w:rsidP="007E52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6F71EE">
                        <w:rPr>
                          <w:sz w:val="32"/>
                        </w:rPr>
                        <w:t>Possible source for loading malware onto a computer.</w:t>
                      </w:r>
                    </w:p>
                    <w:p w14:paraId="0E7F8598" w14:textId="77777777" w:rsidR="007E5214" w:rsidRPr="006F71EE" w:rsidRDefault="007E5214" w:rsidP="007E52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6F71EE">
                        <w:rPr>
                          <w:sz w:val="32"/>
                        </w:rPr>
                        <w:t>Don’t plug it in.</w:t>
                      </w:r>
                    </w:p>
                    <w:p w14:paraId="4D34C2C7" w14:textId="77777777" w:rsidR="007E5214" w:rsidRPr="006F71EE" w:rsidRDefault="007E5214" w:rsidP="007E5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6F71EE">
                        <w:rPr>
                          <w:sz w:val="32"/>
                        </w:rPr>
                        <w:t>Giving a USB Stick to a Friend</w:t>
                      </w:r>
                    </w:p>
                    <w:p w14:paraId="7C212CB9" w14:textId="77777777" w:rsidR="007E5214" w:rsidRDefault="007E5214" w:rsidP="007E52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 w:rsidRPr="006F71EE">
                        <w:rPr>
                          <w:sz w:val="32"/>
                        </w:rPr>
                        <w:t>Did you thoroughly delete the data before giving it away?</w:t>
                      </w:r>
                    </w:p>
                    <w:p w14:paraId="1FBDACA5" w14:textId="77777777" w:rsidR="007E5214" w:rsidRPr="006F71EE" w:rsidRDefault="007E5214" w:rsidP="007E52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USBs can be easily confused, are you giving the correct one?</w:t>
                      </w:r>
                    </w:p>
                    <w:p w14:paraId="4A94FE19" w14:textId="2B936167" w:rsidR="007E5214" w:rsidRPr="006F71EE" w:rsidRDefault="007E5214" w:rsidP="007E5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Accepting USB from a f</w:t>
                      </w:r>
                      <w:r w:rsidRPr="006F71EE">
                        <w:rPr>
                          <w:sz w:val="32"/>
                          <w:szCs w:val="36"/>
                        </w:rPr>
                        <w:t>riend</w:t>
                      </w:r>
                      <w:r>
                        <w:rPr>
                          <w:sz w:val="32"/>
                          <w:szCs w:val="36"/>
                        </w:rPr>
                        <w:t>, family or co-worker.</w:t>
                      </w:r>
                    </w:p>
                    <w:p w14:paraId="50E4DBD9" w14:textId="77777777" w:rsidR="007E5214" w:rsidRDefault="007E5214" w:rsidP="007E52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6"/>
                        </w:rPr>
                      </w:pPr>
                      <w:r w:rsidRPr="006F71EE">
                        <w:rPr>
                          <w:sz w:val="32"/>
                          <w:szCs w:val="36"/>
                        </w:rPr>
                        <w:t>Do you know that it is safe from viruses or malware?</w:t>
                      </w:r>
                    </w:p>
                    <w:p w14:paraId="364E3417" w14:textId="7E191DE5" w:rsidR="007E5214" w:rsidRDefault="007E5214"/>
                  </w:txbxContent>
                </v:textbox>
                <w10:wrap type="square"/>
              </v:shape>
            </w:pict>
          </mc:Fallback>
        </mc:AlternateContent>
      </w:r>
      <w:r w:rsidR="009407C4">
        <w:rPr>
          <w:sz w:val="36"/>
          <w:szCs w:val="36"/>
        </w:rPr>
        <w:t xml:space="preserve">You have in front of you </w:t>
      </w:r>
      <w:r w:rsidR="0007457A" w:rsidRPr="00C30248">
        <w:rPr>
          <w:sz w:val="36"/>
          <w:szCs w:val="36"/>
        </w:rPr>
        <w:t>two USB sticks</w:t>
      </w:r>
      <w:r w:rsidR="009407C4">
        <w:rPr>
          <w:sz w:val="36"/>
          <w:szCs w:val="36"/>
        </w:rPr>
        <w:t>;</w:t>
      </w:r>
      <w:r w:rsidR="0007457A" w:rsidRPr="00C30248">
        <w:rPr>
          <w:sz w:val="36"/>
          <w:szCs w:val="36"/>
        </w:rPr>
        <w:t xml:space="preserve"> </w:t>
      </w:r>
      <w:r w:rsidR="009407C4">
        <w:rPr>
          <w:sz w:val="36"/>
          <w:szCs w:val="36"/>
        </w:rPr>
        <w:t>o</w:t>
      </w:r>
      <w:r w:rsidR="0007457A" w:rsidRPr="00C30248">
        <w:rPr>
          <w:sz w:val="36"/>
          <w:szCs w:val="36"/>
        </w:rPr>
        <w:t xml:space="preserve">ne contains the file you need </w:t>
      </w:r>
      <w:r w:rsidR="009407C4">
        <w:rPr>
          <w:sz w:val="36"/>
          <w:szCs w:val="36"/>
        </w:rPr>
        <w:t>to complete the mission</w:t>
      </w:r>
      <w:r w:rsidR="0007457A" w:rsidRPr="00C30248">
        <w:rPr>
          <w:sz w:val="36"/>
          <w:szCs w:val="36"/>
        </w:rPr>
        <w:t xml:space="preserve"> and one contains a malicious virus. Which will you choose?</w:t>
      </w:r>
    </w:p>
    <w:p w14:paraId="25A024FA" w14:textId="59ABFFA8" w:rsidR="0007457A" w:rsidRPr="002B26B8" w:rsidRDefault="0007457A" w:rsidP="002B26B8">
      <w:pPr>
        <w:rPr>
          <w:sz w:val="36"/>
          <w:szCs w:val="36"/>
        </w:rPr>
      </w:pPr>
      <w:bookmarkStart w:id="0" w:name="_GoBack"/>
      <w:bookmarkEnd w:id="0"/>
    </w:p>
    <w:sectPr w:rsidR="0007457A" w:rsidRPr="002B26B8" w:rsidSect="00664A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2D0E" w14:textId="77777777" w:rsidR="00877190" w:rsidRDefault="00877190" w:rsidP="00877190">
      <w:pPr>
        <w:spacing w:after="0" w:line="240" w:lineRule="auto"/>
      </w:pPr>
      <w:r>
        <w:separator/>
      </w:r>
    </w:p>
  </w:endnote>
  <w:endnote w:type="continuationSeparator" w:id="0">
    <w:p w14:paraId="1323FB5E" w14:textId="77777777" w:rsidR="00877190" w:rsidRDefault="00877190" w:rsidP="0087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EF92" w14:textId="4C45450E" w:rsidR="00811FA3" w:rsidRDefault="00ED3027" w:rsidP="00592930">
    <w:pPr>
      <w:pStyle w:val="Footer"/>
      <w:jc w:val="center"/>
    </w:pPr>
    <w:r w:rsidRPr="00592930">
      <w:rPr>
        <w:sz w:val="52"/>
      </w:rPr>
      <w:t>-</w:t>
    </w:r>
    <w:r w:rsidRPr="00592930">
      <w:rPr>
        <w:sz w:val="52"/>
      </w:rPr>
      <w:sym w:font="Webdings" w:char="F0B6"/>
    </w:r>
    <w:r w:rsidRPr="00592930">
      <w:rPr>
        <w:sz w:val="5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717C9" w14:textId="77777777" w:rsidR="00877190" w:rsidRDefault="00877190" w:rsidP="00877190">
      <w:pPr>
        <w:spacing w:after="0" w:line="240" w:lineRule="auto"/>
      </w:pPr>
      <w:r>
        <w:separator/>
      </w:r>
    </w:p>
  </w:footnote>
  <w:footnote w:type="continuationSeparator" w:id="0">
    <w:p w14:paraId="710CA4D7" w14:textId="77777777" w:rsidR="00877190" w:rsidRDefault="00877190" w:rsidP="0087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E4E3" w14:textId="4DDFDD38" w:rsidR="00877190" w:rsidRDefault="0007457A" w:rsidP="0007457A">
    <w:pPr>
      <w:tabs>
        <w:tab w:val="right" w:pos="9360"/>
      </w:tabs>
      <w:spacing w:after="0"/>
    </w:pPr>
    <w:r w:rsidRPr="0007457A">
      <w:rPr>
        <w:rFonts w:ascii="Arial Black" w:hAnsi="Arial Black"/>
        <w:b/>
        <w:sz w:val="28"/>
        <w:szCs w:val="28"/>
      </w:rPr>
      <w:t>Information Security</w:t>
    </w:r>
    <w:r>
      <w:rPr>
        <w:rFonts w:ascii="Arial Black" w:hAnsi="Arial Black"/>
        <w:b/>
        <w:sz w:val="28"/>
        <w:szCs w:val="28"/>
      </w:rPr>
      <w:tab/>
    </w:r>
    <w:r w:rsidR="00877190">
      <w:rPr>
        <w:noProof/>
      </w:rPr>
      <w:drawing>
        <wp:inline distT="0" distB="0" distL="0" distR="0" wp14:anchorId="237D0408" wp14:editId="3391302B">
          <wp:extent cx="2502589" cy="2743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innell%20one%20line%20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589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6C"/>
    <w:multiLevelType w:val="hybridMultilevel"/>
    <w:tmpl w:val="EB06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A31"/>
    <w:multiLevelType w:val="hybridMultilevel"/>
    <w:tmpl w:val="382C7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62DD7"/>
    <w:multiLevelType w:val="hybridMultilevel"/>
    <w:tmpl w:val="9E000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80158"/>
    <w:multiLevelType w:val="hybridMultilevel"/>
    <w:tmpl w:val="D41E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377BF"/>
    <w:multiLevelType w:val="hybridMultilevel"/>
    <w:tmpl w:val="67105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90"/>
    <w:rsid w:val="0003676E"/>
    <w:rsid w:val="00046590"/>
    <w:rsid w:val="0007457A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1207"/>
    <w:rsid w:val="002963D6"/>
    <w:rsid w:val="002B26B8"/>
    <w:rsid w:val="002C1E31"/>
    <w:rsid w:val="002E42D1"/>
    <w:rsid w:val="002F48F8"/>
    <w:rsid w:val="0030393D"/>
    <w:rsid w:val="00307F81"/>
    <w:rsid w:val="0037005A"/>
    <w:rsid w:val="003B22ED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5153C0"/>
    <w:rsid w:val="00533D14"/>
    <w:rsid w:val="00562072"/>
    <w:rsid w:val="00592930"/>
    <w:rsid w:val="005A5885"/>
    <w:rsid w:val="005B1F79"/>
    <w:rsid w:val="005B2D0E"/>
    <w:rsid w:val="005C1EAE"/>
    <w:rsid w:val="005E3CBA"/>
    <w:rsid w:val="00633AD8"/>
    <w:rsid w:val="00640DDD"/>
    <w:rsid w:val="006573FB"/>
    <w:rsid w:val="00664AF1"/>
    <w:rsid w:val="00690441"/>
    <w:rsid w:val="00695B32"/>
    <w:rsid w:val="006D56DC"/>
    <w:rsid w:val="006E228C"/>
    <w:rsid w:val="006F124D"/>
    <w:rsid w:val="00702171"/>
    <w:rsid w:val="00724E0E"/>
    <w:rsid w:val="007362B1"/>
    <w:rsid w:val="00741C39"/>
    <w:rsid w:val="00753AE8"/>
    <w:rsid w:val="00783DC0"/>
    <w:rsid w:val="007E2CA6"/>
    <w:rsid w:val="007E5214"/>
    <w:rsid w:val="008065D3"/>
    <w:rsid w:val="00811FA3"/>
    <w:rsid w:val="00821923"/>
    <w:rsid w:val="00864833"/>
    <w:rsid w:val="00877190"/>
    <w:rsid w:val="008A3894"/>
    <w:rsid w:val="008B27BA"/>
    <w:rsid w:val="008C6883"/>
    <w:rsid w:val="008D0D32"/>
    <w:rsid w:val="008D3BE6"/>
    <w:rsid w:val="008D48DE"/>
    <w:rsid w:val="008D590D"/>
    <w:rsid w:val="008F3BF4"/>
    <w:rsid w:val="00922C37"/>
    <w:rsid w:val="009407C4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80E6D"/>
    <w:rsid w:val="00AA2765"/>
    <w:rsid w:val="00AF5FBB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0407"/>
    <w:rsid w:val="00D12746"/>
    <w:rsid w:val="00D958CF"/>
    <w:rsid w:val="00D974D6"/>
    <w:rsid w:val="00DA38F7"/>
    <w:rsid w:val="00DE1FCE"/>
    <w:rsid w:val="00E24266"/>
    <w:rsid w:val="00E37AC8"/>
    <w:rsid w:val="00E643F3"/>
    <w:rsid w:val="00ED3027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A7706E"/>
  <w15:chartTrackingRefBased/>
  <w15:docId w15:val="{6ECC8D56-3B0D-4025-9C16-C16ECB4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7A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87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90"/>
  </w:style>
  <w:style w:type="paragraph" w:styleId="Footer">
    <w:name w:val="footer"/>
    <w:basedOn w:val="Normal"/>
    <w:link w:val="FooterChar"/>
    <w:uiPriority w:val="99"/>
    <w:unhideWhenUsed/>
    <w:rsid w:val="0087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90"/>
  </w:style>
  <w:style w:type="paragraph" w:styleId="BalloonText">
    <w:name w:val="Balloon Text"/>
    <w:basedOn w:val="Normal"/>
    <w:link w:val="BalloonTextChar"/>
    <w:uiPriority w:val="99"/>
    <w:semiHidden/>
    <w:unhideWhenUsed/>
    <w:rsid w:val="0087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A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9</cp:revision>
  <cp:lastPrinted>2017-10-06T18:21:00Z</cp:lastPrinted>
  <dcterms:created xsi:type="dcterms:W3CDTF">2017-10-06T18:17:00Z</dcterms:created>
  <dcterms:modified xsi:type="dcterms:W3CDTF">2017-10-23T16:33:00Z</dcterms:modified>
</cp:coreProperties>
</file>