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80E76" w14:textId="562690E8" w:rsidR="004C2803" w:rsidRDefault="004C2803" w:rsidP="004C2803">
      <w:pPr>
        <w:autoSpaceDE w:val="0"/>
        <w:autoSpaceDN w:val="0"/>
        <w:adjustRightInd w:val="0"/>
        <w:spacing w:after="0" w:line="240" w:lineRule="auto"/>
        <w:rPr>
          <w:rFonts w:ascii="Arial-BoldMT" w:cs="Arial-BoldMT"/>
          <w:b/>
          <w:bCs/>
        </w:rPr>
      </w:pPr>
      <w:r>
        <w:rPr>
          <w:rFonts w:ascii="Arial-BoldMT" w:cs="Arial-BoldMT"/>
          <w:b/>
          <w:bCs/>
        </w:rPr>
        <w:t xml:space="preserve">EDUCAUSE Webinar | </w:t>
      </w:r>
      <w:r w:rsidR="00430834">
        <w:rPr>
          <w:rFonts w:ascii="Arial-BoldMT" w:cs="Arial-BoldMT"/>
          <w:b/>
          <w:bCs/>
        </w:rPr>
        <w:t>Now More than Ever: Caring, Student-Centered, and Adaptive Pedagogies</w:t>
      </w:r>
    </w:p>
    <w:p w14:paraId="38FFA081" w14:textId="77777777" w:rsidR="004C2803" w:rsidRDefault="004C2803" w:rsidP="004C2803">
      <w:pPr>
        <w:autoSpaceDE w:val="0"/>
        <w:autoSpaceDN w:val="0"/>
        <w:adjustRightInd w:val="0"/>
        <w:spacing w:after="0" w:line="240" w:lineRule="auto"/>
        <w:rPr>
          <w:rFonts w:ascii="Arial-BoldMT" w:cs="Arial-BoldMT"/>
          <w:b/>
          <w:bCs/>
        </w:rPr>
      </w:pPr>
    </w:p>
    <w:p w14:paraId="41BD5452" w14:textId="45E1B59C" w:rsidR="004C2803" w:rsidRDefault="004C2803" w:rsidP="004C2803">
      <w:pPr>
        <w:autoSpaceDE w:val="0"/>
        <w:autoSpaceDN w:val="0"/>
        <w:adjustRightInd w:val="0"/>
        <w:spacing w:after="0" w:line="240" w:lineRule="auto"/>
        <w:rPr>
          <w:rFonts w:ascii="Arial-BoldMT" w:cs="Arial-BoldMT"/>
          <w:b/>
          <w:bCs/>
        </w:rPr>
      </w:pPr>
      <w:r>
        <w:rPr>
          <w:rFonts w:ascii="Arial-BoldMT" w:cs="Arial-BoldMT"/>
          <w:b/>
          <w:bCs/>
        </w:rPr>
        <w:t>September 22</w:t>
      </w:r>
      <w:r>
        <w:rPr>
          <w:rFonts w:ascii="Arial-BoldMT" w:cs="Arial-BoldMT"/>
          <w:b/>
          <w:bCs/>
        </w:rPr>
        <w:t>, 2020: 1:00 p.m. ET</w:t>
      </w:r>
    </w:p>
    <w:p w14:paraId="1758B75E" w14:textId="77777777" w:rsidR="004C2803" w:rsidRDefault="004C2803" w:rsidP="004C2803">
      <w:pPr>
        <w:autoSpaceDE w:val="0"/>
        <w:autoSpaceDN w:val="0"/>
        <w:adjustRightInd w:val="0"/>
        <w:spacing w:after="0" w:line="240" w:lineRule="auto"/>
        <w:rPr>
          <w:rFonts w:ascii="Arial-BoldMT" w:cs="Arial-BoldMT"/>
          <w:b/>
          <w:bCs/>
        </w:rPr>
      </w:pPr>
    </w:p>
    <w:p w14:paraId="7461C4E1" w14:textId="1A9C7F19" w:rsidR="004C2803" w:rsidRDefault="004C2803" w:rsidP="004C2803">
      <w:pPr>
        <w:rPr>
          <w:rFonts w:ascii="Arial-BoldMT" w:cs="Arial-BoldMT"/>
          <w:b/>
          <w:bCs/>
        </w:rPr>
      </w:pPr>
      <w:r>
        <w:rPr>
          <w:rFonts w:ascii="Arial-BoldMT" w:cs="Arial-BoldMT"/>
          <w:b/>
          <w:bCs/>
        </w:rPr>
        <w:t>Chat Transcript:</w:t>
      </w:r>
    </w:p>
    <w:p w14:paraId="00C4A885" w14:textId="77777777" w:rsidR="00430834" w:rsidRDefault="00430834" w:rsidP="004C2803"/>
    <w:p w14:paraId="572BB282" w14:textId="22C1803F" w:rsidR="004C2803" w:rsidRDefault="004C2803" w:rsidP="004C2803">
      <w:r>
        <w:t>00:32:09</w:t>
      </w:r>
      <w:r>
        <w:tab/>
        <w:t>EDUCAUSE Moderator, Jason Martin:</w:t>
      </w:r>
      <w:r>
        <w:tab/>
        <w:t>As we wait for today’s session to begin, feel free to chat with attendees in this chat pod. Tweet your thoughts and reflections using these hashtags:  #EDUCAUSEwebinar</w:t>
      </w:r>
    </w:p>
    <w:p w14:paraId="54CA94EC" w14:textId="77777777" w:rsidR="004C2803" w:rsidRDefault="004C2803" w:rsidP="004C2803">
      <w:r>
        <w:t>00:32:41</w:t>
      </w:r>
      <w:r>
        <w:tab/>
        <w:t>Thomas J Tobin:</w:t>
      </w:r>
      <w:r>
        <w:tab/>
        <w:t>We're glad to have you all here for today's webinar: welcome, everyone!</w:t>
      </w:r>
    </w:p>
    <w:p w14:paraId="7AC00636" w14:textId="77777777" w:rsidR="004C2803" w:rsidRDefault="004C2803" w:rsidP="004C2803">
      <w:r>
        <w:t>00:32:49</w:t>
      </w:r>
      <w:r>
        <w:tab/>
        <w:t>EDUCAUSE Moderator, Jason Martin:</w:t>
      </w:r>
      <w:r>
        <w:tab/>
        <w:t>Recordings and resources from this session will be available on the EDUCAUSE event archive page: https://events.educause.edu/webinar/2020/now-more-than-ever-caring-student-centered-and-adaptive-pedagogies</w:t>
      </w:r>
    </w:p>
    <w:p w14:paraId="33BB35B6" w14:textId="77777777" w:rsidR="004C2803" w:rsidRDefault="004C2803" w:rsidP="004C2803">
      <w:r>
        <w:t>00:33:02</w:t>
      </w:r>
      <w:r>
        <w:tab/>
        <w:t>EDUCAUSE Moderator, Jason Martin:</w:t>
      </w:r>
      <w:r>
        <w:tab/>
        <w:t>Please use your computer speakers to listen to this session. If you have any technical difficulties, please send a private chat to Technical Help.</w:t>
      </w:r>
    </w:p>
    <w:p w14:paraId="300856C4" w14:textId="77777777" w:rsidR="004C2803" w:rsidRDefault="004C2803" w:rsidP="004C2803">
      <w:r>
        <w:t>00:33:08</w:t>
      </w:r>
      <w:r>
        <w:tab/>
        <w:t>Tori Mondelli, University of Missouri (she/her):</w:t>
      </w:r>
      <w:r>
        <w:tab/>
        <w:t>Hi All! So glad we are together for this session.</w:t>
      </w:r>
    </w:p>
    <w:p w14:paraId="4AF57A44" w14:textId="77777777" w:rsidR="004C2803" w:rsidRDefault="004C2803" w:rsidP="004C2803">
      <w:r>
        <w:t>00:33:26</w:t>
      </w:r>
      <w:r>
        <w:tab/>
        <w:t xml:space="preserve">Natasha </w:t>
      </w:r>
      <w:proofErr w:type="spellStart"/>
      <w:r>
        <w:t>Haugnes</w:t>
      </w:r>
      <w:proofErr w:type="spellEnd"/>
      <w:r>
        <w:t>:</w:t>
      </w:r>
      <w:r>
        <w:tab/>
        <w:t>Yes! Good to be here! Welcome, all!</w:t>
      </w:r>
    </w:p>
    <w:p w14:paraId="777AECCE" w14:textId="77777777" w:rsidR="004C2803" w:rsidRDefault="004C2803" w:rsidP="004C2803">
      <w:r>
        <w:t>00:34:14</w:t>
      </w:r>
      <w:r>
        <w:tab/>
        <w:t xml:space="preserve">Michelle </w:t>
      </w:r>
      <w:proofErr w:type="spellStart"/>
      <w:r>
        <w:t>Pacansky</w:t>
      </w:r>
      <w:proofErr w:type="spellEnd"/>
      <w:r>
        <w:t>-Brock:</w:t>
      </w:r>
      <w:r>
        <w:tab/>
        <w:t>Hello from California. Happy to be here for this important conversation.</w:t>
      </w:r>
    </w:p>
    <w:p w14:paraId="41DB9F89" w14:textId="77777777" w:rsidR="004C2803" w:rsidRDefault="004C2803" w:rsidP="004C2803">
      <w:r>
        <w:t>00:34:32</w:t>
      </w:r>
      <w:r>
        <w:tab/>
        <w:t xml:space="preserve">Michelle </w:t>
      </w:r>
      <w:proofErr w:type="spellStart"/>
      <w:r>
        <w:t>Pacansky</w:t>
      </w:r>
      <w:proofErr w:type="spellEnd"/>
      <w:r>
        <w:t>-Brock:</w:t>
      </w:r>
      <w:r>
        <w:tab/>
      </w:r>
      <w:proofErr w:type="gramStart"/>
      <w:r>
        <w:t>It’s</w:t>
      </w:r>
      <w:proofErr w:type="gramEnd"/>
      <w:r>
        <w:t xml:space="preserve"> good to start this session with a dog chorus — very humanized! :)</w:t>
      </w:r>
    </w:p>
    <w:p w14:paraId="2184189F" w14:textId="77777777" w:rsidR="004C2803" w:rsidRDefault="004C2803" w:rsidP="004C2803">
      <w:r>
        <w:t>00:34:52</w:t>
      </w:r>
      <w:r>
        <w:tab/>
        <w:t xml:space="preserve">Sharmaine </w:t>
      </w:r>
      <w:proofErr w:type="spellStart"/>
      <w:r>
        <w:t>Regisford</w:t>
      </w:r>
      <w:proofErr w:type="spellEnd"/>
      <w:r>
        <w:t>:</w:t>
      </w:r>
      <w:r>
        <w:tab/>
        <w:t>Greetings from Seattle, WA</w:t>
      </w:r>
    </w:p>
    <w:p w14:paraId="63B15B09" w14:textId="77777777" w:rsidR="004C2803" w:rsidRDefault="004C2803" w:rsidP="004C2803">
      <w:r>
        <w:t>00:35:11</w:t>
      </w:r>
      <w:r>
        <w:tab/>
        <w:t>Thomas J Tobin:</w:t>
      </w:r>
      <w:r>
        <w:tab/>
        <w:t>@Carine: use the "all panelists" option to connect to tech help.</w:t>
      </w:r>
    </w:p>
    <w:p w14:paraId="04EA5B06" w14:textId="77777777" w:rsidR="004C2803" w:rsidRDefault="004C2803" w:rsidP="004C2803">
      <w:r>
        <w:t>00:35:59</w:t>
      </w:r>
      <w:r>
        <w:tab/>
        <w:t xml:space="preserve">Josh </w:t>
      </w:r>
      <w:proofErr w:type="spellStart"/>
      <w:r>
        <w:t>Eyler</w:t>
      </w:r>
      <w:proofErr w:type="spellEnd"/>
      <w:r>
        <w:t xml:space="preserve"> (He/Him/His):</w:t>
      </w:r>
      <w:r>
        <w:tab/>
        <w:t>@Michelle: hello! :)</w:t>
      </w:r>
    </w:p>
    <w:p w14:paraId="2DB29866" w14:textId="77777777" w:rsidR="004C2803" w:rsidRDefault="004C2803" w:rsidP="004C2803">
      <w:r>
        <w:t>00:36:08</w:t>
      </w:r>
      <w:r>
        <w:tab/>
        <w:t xml:space="preserve">Josh </w:t>
      </w:r>
      <w:proofErr w:type="spellStart"/>
      <w:r>
        <w:t>Eyler</w:t>
      </w:r>
      <w:proofErr w:type="spellEnd"/>
      <w:r>
        <w:t xml:space="preserve"> (He/Him/His):</w:t>
      </w:r>
      <w:r>
        <w:tab/>
        <w:t>Welcome, everyone!</w:t>
      </w:r>
    </w:p>
    <w:p w14:paraId="378D42C5" w14:textId="77777777" w:rsidR="004C2803" w:rsidRDefault="004C2803" w:rsidP="004C2803">
      <w:r>
        <w:t>00:36:13</w:t>
      </w:r>
      <w:r>
        <w:tab/>
        <w:t xml:space="preserve">Michelle </w:t>
      </w:r>
      <w:proofErr w:type="spellStart"/>
      <w:r>
        <w:t>Pacansky</w:t>
      </w:r>
      <w:proofErr w:type="spellEnd"/>
      <w:r>
        <w:t>-Brock:</w:t>
      </w:r>
      <w:r>
        <w:tab/>
        <w:t>@Lauren, thanks!</w:t>
      </w:r>
    </w:p>
    <w:p w14:paraId="41473E82" w14:textId="77777777" w:rsidR="004C2803" w:rsidRDefault="004C2803" w:rsidP="004C2803">
      <w:r>
        <w:t>00:36:29</w:t>
      </w:r>
      <w:r>
        <w:tab/>
        <w:t xml:space="preserve">Michelle </w:t>
      </w:r>
      <w:proofErr w:type="spellStart"/>
      <w:r>
        <w:t>Pacansky</w:t>
      </w:r>
      <w:proofErr w:type="spellEnd"/>
      <w:r>
        <w:t>-Brock:</w:t>
      </w:r>
      <w:r>
        <w:tab/>
        <w:t>Hi Josh. :)</w:t>
      </w:r>
    </w:p>
    <w:p w14:paraId="75FF1F22" w14:textId="490D060F" w:rsidR="004C2803" w:rsidRDefault="004C2803" w:rsidP="004C2803">
      <w:r>
        <w:t>00:36:43</w:t>
      </w:r>
      <w:r>
        <w:tab/>
        <w:t xml:space="preserve">Josh </w:t>
      </w:r>
      <w:proofErr w:type="spellStart"/>
      <w:r>
        <w:t>Eyler</w:t>
      </w:r>
      <w:proofErr w:type="spellEnd"/>
      <w:r>
        <w:t xml:space="preserve"> (He/Him/His):</w:t>
      </w:r>
      <w:r>
        <w:tab/>
        <w:t>Howdy, Cyndi!</w:t>
      </w:r>
    </w:p>
    <w:p w14:paraId="575A46DF" w14:textId="77777777" w:rsidR="004C2803" w:rsidRDefault="004C2803" w:rsidP="004C2803">
      <w:r>
        <w:t>00:40:50</w:t>
      </w:r>
      <w:r>
        <w:tab/>
        <w:t xml:space="preserve">Donnie </w:t>
      </w:r>
      <w:proofErr w:type="spellStart"/>
      <w:r>
        <w:t>Sendelbach</w:t>
      </w:r>
      <w:proofErr w:type="spellEnd"/>
      <w:r>
        <w:t>:</w:t>
      </w:r>
      <w:r>
        <w:tab/>
        <w:t>Thank you! I needed this transition!</w:t>
      </w:r>
    </w:p>
    <w:p w14:paraId="3D5DCC07" w14:textId="77777777" w:rsidR="004C2803" w:rsidRDefault="004C2803" w:rsidP="004C2803">
      <w:r>
        <w:t>00:41:02</w:t>
      </w:r>
      <w:r>
        <w:tab/>
        <w:t>Thomas J Tobin:</w:t>
      </w:r>
      <w:r>
        <w:tab/>
        <w:t xml:space="preserve">What's one way you practice </w:t>
      </w:r>
      <w:proofErr w:type="spellStart"/>
      <w:r>
        <w:t>self care</w:t>
      </w:r>
      <w:proofErr w:type="spellEnd"/>
      <w:r>
        <w:t xml:space="preserve"> and nurturing?</w:t>
      </w:r>
    </w:p>
    <w:p w14:paraId="5268FB6A" w14:textId="77777777" w:rsidR="004C2803" w:rsidRDefault="004C2803" w:rsidP="004C2803">
      <w:r>
        <w:t>00:41:08</w:t>
      </w:r>
      <w:r>
        <w:tab/>
        <w:t xml:space="preserve">Michelle </w:t>
      </w:r>
      <w:proofErr w:type="spellStart"/>
      <w:r>
        <w:t>Pacansky</w:t>
      </w:r>
      <w:proofErr w:type="spellEnd"/>
      <w:r>
        <w:t>-Brock:</w:t>
      </w:r>
      <w:r>
        <w:tab/>
        <w:t>I quit Facebook and Instagram.</w:t>
      </w:r>
    </w:p>
    <w:p w14:paraId="2081E74E" w14:textId="77777777" w:rsidR="004C2803" w:rsidRDefault="004C2803" w:rsidP="004C2803">
      <w:r>
        <w:lastRenderedPageBreak/>
        <w:t>00:41:09</w:t>
      </w:r>
      <w:r>
        <w:tab/>
        <w:t>Karin Heffernan:</w:t>
      </w:r>
      <w:r>
        <w:tab/>
        <w:t>Walking 4 miles/day with my dog</w:t>
      </w:r>
    </w:p>
    <w:p w14:paraId="32934DFD" w14:textId="77777777" w:rsidR="004C2803" w:rsidRDefault="004C2803" w:rsidP="004C2803">
      <w:r>
        <w:t>00:41:09</w:t>
      </w:r>
      <w:r>
        <w:tab/>
        <w:t>Diane Grayson:</w:t>
      </w:r>
      <w:r>
        <w:tab/>
        <w:t>Greetings from Pretoria, South Africa. Diane</w:t>
      </w:r>
    </w:p>
    <w:p w14:paraId="5823B4A8" w14:textId="77777777" w:rsidR="004C2803" w:rsidRDefault="004C2803" w:rsidP="004C2803">
      <w:r>
        <w:t>00:41:11</w:t>
      </w:r>
      <w:r>
        <w:tab/>
        <w:t xml:space="preserve">Natasha </w:t>
      </w:r>
      <w:proofErr w:type="spellStart"/>
      <w:r>
        <w:t>Haugnes</w:t>
      </w:r>
      <w:proofErr w:type="spellEnd"/>
      <w:r>
        <w:t>:</w:t>
      </w:r>
      <w:r>
        <w:tab/>
        <w:t xml:space="preserve">Walking </w:t>
      </w:r>
      <w:proofErr w:type="spellStart"/>
      <w:r>
        <w:t>walking</w:t>
      </w:r>
      <w:proofErr w:type="spellEnd"/>
      <w:r>
        <w:t xml:space="preserve"> </w:t>
      </w:r>
      <w:proofErr w:type="spellStart"/>
      <w:r>
        <w:t>walking</w:t>
      </w:r>
      <w:proofErr w:type="spellEnd"/>
    </w:p>
    <w:p w14:paraId="6CD67163" w14:textId="77777777" w:rsidR="004C2803" w:rsidRDefault="004C2803" w:rsidP="004C2803">
      <w:r>
        <w:t>00:41:12</w:t>
      </w:r>
      <w:r>
        <w:tab/>
        <w:t xml:space="preserve">Sharmaine </w:t>
      </w:r>
      <w:proofErr w:type="spellStart"/>
      <w:r>
        <w:t>Regisford</w:t>
      </w:r>
      <w:proofErr w:type="spellEnd"/>
      <w:r>
        <w:t>:</w:t>
      </w:r>
      <w:r>
        <w:tab/>
        <w:t>self-care: walk in place exercise. helps me find my rhythm.</w:t>
      </w:r>
    </w:p>
    <w:p w14:paraId="79C8D36E" w14:textId="77777777" w:rsidR="004C2803" w:rsidRDefault="004C2803" w:rsidP="004C2803">
      <w:r>
        <w:t>00:41:13</w:t>
      </w:r>
      <w:r>
        <w:tab/>
        <w:t>Lauren Rosen:</w:t>
      </w:r>
      <w:r>
        <w:tab/>
        <w:t>Exercise helps clear my mind and often I get some of my best ideas that way</w:t>
      </w:r>
    </w:p>
    <w:p w14:paraId="28641587" w14:textId="77777777" w:rsidR="004C2803" w:rsidRDefault="004C2803" w:rsidP="004C2803">
      <w:r>
        <w:t>00:41:13</w:t>
      </w:r>
      <w:r>
        <w:tab/>
        <w:t xml:space="preserve">Donnie </w:t>
      </w:r>
      <w:proofErr w:type="spellStart"/>
      <w:r>
        <w:t>Sendelbach</w:t>
      </w:r>
      <w:proofErr w:type="spellEnd"/>
      <w:r>
        <w:t>:</w:t>
      </w:r>
      <w:r>
        <w:tab/>
        <w:t>candles</w:t>
      </w:r>
    </w:p>
    <w:p w14:paraId="229AAB8B" w14:textId="77777777" w:rsidR="004C2803" w:rsidRDefault="004C2803" w:rsidP="004C2803">
      <w:r>
        <w:t>00:41:33</w:t>
      </w:r>
      <w:r>
        <w:tab/>
        <w:t>Juliet Wilhelm (she, her, hers):</w:t>
      </w:r>
      <w:r>
        <w:tab/>
        <w:t>Getting enough sleep</w:t>
      </w:r>
    </w:p>
    <w:p w14:paraId="22B3C29F" w14:textId="77777777" w:rsidR="004C2803" w:rsidRDefault="004C2803" w:rsidP="004C2803">
      <w:r>
        <w:t>00:41:33</w:t>
      </w:r>
      <w:r>
        <w:tab/>
        <w:t>Kathe Pelletier:</w:t>
      </w:r>
      <w:r>
        <w:tab/>
      </w:r>
      <w:proofErr w:type="gramStart"/>
      <w:r>
        <w:t>Oh</w:t>
      </w:r>
      <w:proofErr w:type="gramEnd"/>
      <w:r>
        <w:t xml:space="preserve"> my goodness, Tori - that was amazing. A good reminder that taking just a few moments for deep breaths can recenter</w:t>
      </w:r>
    </w:p>
    <w:p w14:paraId="653E2068" w14:textId="77777777" w:rsidR="004C2803" w:rsidRDefault="004C2803" w:rsidP="004C2803">
      <w:r>
        <w:t>00:41:35</w:t>
      </w:r>
      <w:r>
        <w:tab/>
        <w:t xml:space="preserve">Mitra </w:t>
      </w:r>
      <w:proofErr w:type="spellStart"/>
      <w:r>
        <w:t>Asgarinik</w:t>
      </w:r>
      <w:proofErr w:type="spellEnd"/>
      <w:r>
        <w:t xml:space="preserve"> ('</w:t>
      </w:r>
      <w:proofErr w:type="spellStart"/>
      <w:r>
        <w:t>meech</w:t>
      </w:r>
      <w:proofErr w:type="spellEnd"/>
      <w:r>
        <w:t>-ra'   she/her):</w:t>
      </w:r>
      <w:r>
        <w:tab/>
        <w:t>Finding opportunities to get outside—</w:t>
      </w:r>
      <w:proofErr w:type="gramStart"/>
      <w:r>
        <w:t>I’ve</w:t>
      </w:r>
      <w:proofErr w:type="gramEnd"/>
      <w:r>
        <w:t xml:space="preserve"> transitioned my yoga sessions to the rooftop of the parking garage at my apartment.</w:t>
      </w:r>
    </w:p>
    <w:p w14:paraId="1B6E1D09" w14:textId="77777777" w:rsidR="004C2803" w:rsidRDefault="004C2803" w:rsidP="004C2803">
      <w:r>
        <w:t>00:41:39</w:t>
      </w:r>
      <w:r>
        <w:tab/>
        <w:t>Andy Clark:</w:t>
      </w:r>
      <w:r>
        <w:tab/>
        <w:t>Andrew Weil's 478 breathing; meditation; exercise &amp; stretching; Tibetan singing bowl</w:t>
      </w:r>
    </w:p>
    <w:p w14:paraId="6A5CA148" w14:textId="77777777" w:rsidR="004C2803" w:rsidRDefault="004C2803" w:rsidP="004C2803">
      <w:r>
        <w:t>00:41:57</w:t>
      </w:r>
      <w:r>
        <w:tab/>
        <w:t>Jill Ballard:</w:t>
      </w:r>
      <w:r>
        <w:tab/>
        <w:t>Cleaning out closets</w:t>
      </w:r>
    </w:p>
    <w:p w14:paraId="7EA43E24" w14:textId="77777777" w:rsidR="004C2803" w:rsidRDefault="004C2803" w:rsidP="004C2803">
      <w:r>
        <w:t>00:42:02</w:t>
      </w:r>
      <w:r>
        <w:tab/>
        <w:t>Kathe Pelletier:</w:t>
      </w:r>
      <w:r>
        <w:tab/>
        <w:t>Yes - the 478 breathing is magical, @Andy!</w:t>
      </w:r>
    </w:p>
    <w:p w14:paraId="7DF0D5FF" w14:textId="77777777" w:rsidR="004C2803" w:rsidRDefault="004C2803" w:rsidP="004C2803">
      <w:r>
        <w:t>00:42:15</w:t>
      </w:r>
      <w:r>
        <w:tab/>
        <w:t xml:space="preserve">Rocky </w:t>
      </w:r>
      <w:proofErr w:type="spellStart"/>
      <w:r>
        <w:t>Allinger</w:t>
      </w:r>
      <w:proofErr w:type="spellEnd"/>
      <w:r>
        <w:t xml:space="preserve"> (she/her):</w:t>
      </w:r>
      <w:r>
        <w:tab/>
        <w:t xml:space="preserve">5 min office yoga or stretching videos on </w:t>
      </w:r>
      <w:proofErr w:type="spellStart"/>
      <w:r>
        <w:t>youtube</w:t>
      </w:r>
      <w:proofErr w:type="spellEnd"/>
    </w:p>
    <w:p w14:paraId="1B4E9FA2" w14:textId="2A242E32" w:rsidR="004C2803" w:rsidRDefault="004C2803" w:rsidP="004C2803">
      <w:r>
        <w:t>00:42:15</w:t>
      </w:r>
      <w:r>
        <w:tab/>
        <w:t>Kathe Pelletier:</w:t>
      </w:r>
      <w:r>
        <w:tab/>
        <w:t>(And by magical, I mean “magical science”)</w:t>
      </w:r>
    </w:p>
    <w:p w14:paraId="324ED767" w14:textId="77777777" w:rsidR="004C2803" w:rsidRDefault="004C2803" w:rsidP="004C2803">
      <w:r>
        <w:t>00:42:18</w:t>
      </w:r>
      <w:r>
        <w:tab/>
        <w:t>Andy Clark:</w:t>
      </w:r>
      <w:r>
        <w:tab/>
        <w:t>Andrew Weil's 478 breathing; meditation; exercise &amp; stretching; Tibetan singing bowl</w:t>
      </w:r>
    </w:p>
    <w:p w14:paraId="15AA642F" w14:textId="6EE0337D" w:rsidR="004C2803" w:rsidRDefault="004C2803" w:rsidP="004C2803">
      <w:r>
        <w:t>00:45:21</w:t>
      </w:r>
      <w:r>
        <w:tab/>
        <w:t>Karin Heffernan:</w:t>
      </w:r>
      <w:r>
        <w:tab/>
        <w:t xml:space="preserve">Ha </w:t>
      </w:r>
      <w:proofErr w:type="spellStart"/>
      <w:r>
        <w:t>ha</w:t>
      </w:r>
      <w:proofErr w:type="spellEnd"/>
      <w:r>
        <w:t>! Naked mole rats?</w:t>
      </w:r>
    </w:p>
    <w:p w14:paraId="44D229C7" w14:textId="12032B97" w:rsidR="004C2803" w:rsidRDefault="004C2803" w:rsidP="004C2803">
      <w:r>
        <w:t>00:46:12</w:t>
      </w:r>
      <w:r>
        <w:tab/>
        <w:t>Lauren Rosen:</w:t>
      </w:r>
      <w:r>
        <w:tab/>
        <w:t xml:space="preserve">I couldn’t help but look them up: </w:t>
      </w:r>
      <w:hyperlink r:id="rId4" w:history="1">
        <w:r w:rsidR="00430834" w:rsidRPr="00022F98">
          <w:rPr>
            <w:rStyle w:val="Hyperlink"/>
          </w:rPr>
          <w:t>https://www.google.com/search?q=naked+mole+rat&amp;rlz=1C5CHFA_enUS918US918&amp;sxsrf=ALeKk00phKIqByDS8dC-hJ2aP09QwQD6vw:1600795011811&amp;source=lnms&amp;tbm=isch&amp;sa=X&amp;ved=2ahUKEwj22aWQov3rAhUPca0KHQRxClIQ_AUoAXoECBwQAw&amp;biw=1247&amp;bih=700#imgrc=dkNofprk3A5Z1M</w:t>
        </w:r>
      </w:hyperlink>
      <w:r w:rsidR="00430834">
        <w:t xml:space="preserve"> </w:t>
      </w:r>
    </w:p>
    <w:p w14:paraId="4D9994CE" w14:textId="77777777" w:rsidR="004C2803" w:rsidRDefault="004C2803" w:rsidP="004C2803">
      <w:r>
        <w:t>00:46:25</w:t>
      </w:r>
      <w:r>
        <w:tab/>
        <w:t>Kathe Pelletier:</w:t>
      </w:r>
      <w:r>
        <w:tab/>
        <w:t xml:space="preserve">Ha - Lauren, </w:t>
      </w:r>
      <w:proofErr w:type="gramStart"/>
      <w:r>
        <w:t>My</w:t>
      </w:r>
      <w:proofErr w:type="gramEnd"/>
      <w:r>
        <w:t xml:space="preserve"> google fingers were twitching</w:t>
      </w:r>
    </w:p>
    <w:p w14:paraId="17EE70B0" w14:textId="77777777" w:rsidR="004C2803" w:rsidRDefault="004C2803" w:rsidP="004C2803">
      <w:r>
        <w:t>00:46:44</w:t>
      </w:r>
      <w:r>
        <w:tab/>
        <w:t>Thomas J Tobin:</w:t>
      </w:r>
      <w:r>
        <w:tab/>
        <w:t xml:space="preserve">@Lauren: </w:t>
      </w:r>
      <w:proofErr w:type="gramStart"/>
      <w:r>
        <w:t>this is why</w:t>
      </w:r>
      <w:proofErr w:type="gramEnd"/>
      <w:r>
        <w:t xml:space="preserve"> we have a chat channel!  Keep the conversation going, </w:t>
      </w:r>
      <w:proofErr w:type="spellStart"/>
      <w:r>
        <w:t>y'all</w:t>
      </w:r>
      <w:proofErr w:type="spellEnd"/>
      <w:r>
        <w:t>!</w:t>
      </w:r>
    </w:p>
    <w:p w14:paraId="3165DF36" w14:textId="77777777" w:rsidR="004C2803" w:rsidRDefault="004C2803" w:rsidP="004C2803">
      <w:r>
        <w:t>00:46:54</w:t>
      </w:r>
      <w:r>
        <w:tab/>
        <w:t>Andy Clark:</w:t>
      </w:r>
      <w:r>
        <w:tab/>
        <w:t>@Lauren R. Nice!</w:t>
      </w:r>
    </w:p>
    <w:p w14:paraId="2C30FB34" w14:textId="77777777" w:rsidR="004C2803" w:rsidRDefault="004C2803" w:rsidP="004C2803">
      <w:r>
        <w:t>00:48:13</w:t>
      </w:r>
      <w:r>
        <w:tab/>
      </w:r>
      <w:proofErr w:type="spellStart"/>
      <w:r>
        <w:t>Baynard</w:t>
      </w:r>
      <w:proofErr w:type="spellEnd"/>
      <w:r>
        <w:t xml:space="preserve"> Bailey:</w:t>
      </w:r>
      <w:r>
        <w:tab/>
      </w:r>
      <w:proofErr w:type="gramStart"/>
      <w:r>
        <w:t>I’m</w:t>
      </w:r>
      <w:proofErr w:type="gramEnd"/>
      <w:r>
        <w:t xml:space="preserve"> afraid to click….</w:t>
      </w:r>
    </w:p>
    <w:p w14:paraId="6E21B289" w14:textId="77777777" w:rsidR="004C2803" w:rsidRDefault="004C2803" w:rsidP="004C2803">
      <w:r>
        <w:t>00:48:21</w:t>
      </w:r>
      <w:r>
        <w:tab/>
        <w:t xml:space="preserve">Lydia </w:t>
      </w:r>
      <w:proofErr w:type="spellStart"/>
      <w:r>
        <w:t>Mong</w:t>
      </w:r>
      <w:proofErr w:type="spellEnd"/>
      <w:r>
        <w:t>:</w:t>
      </w:r>
      <w:r>
        <w:tab/>
      </w:r>
      <w:proofErr w:type="gramStart"/>
      <w:r>
        <w:t>They’re</w:t>
      </w:r>
      <w:proofErr w:type="gramEnd"/>
      <w:r>
        <w:t xml:space="preserve"> cute!</w:t>
      </w:r>
    </w:p>
    <w:p w14:paraId="1DCB17E6" w14:textId="77777777" w:rsidR="004C2803" w:rsidRDefault="004C2803" w:rsidP="004C2803">
      <w:r>
        <w:lastRenderedPageBreak/>
        <w:t>00:48:23</w:t>
      </w:r>
      <w:r>
        <w:tab/>
        <w:t>Kathe Pelletier:</w:t>
      </w:r>
      <w:r>
        <w:tab/>
        <w:t>You will not be able to unsee...</w:t>
      </w:r>
    </w:p>
    <w:p w14:paraId="13609C36" w14:textId="77777777" w:rsidR="004C2803" w:rsidRDefault="004C2803" w:rsidP="004C2803">
      <w:r>
        <w:t>00:48:34</w:t>
      </w:r>
      <w:r>
        <w:tab/>
        <w:t>Technical Help, Jason Martin:</w:t>
      </w:r>
      <w:r>
        <w:tab/>
        <w:t>Please make sure everyone can see your comments in the chat: Select “All panelists and attendees” in the dropdown menu.</w:t>
      </w:r>
    </w:p>
    <w:p w14:paraId="7C558C4B" w14:textId="77777777" w:rsidR="004C2803" w:rsidRDefault="004C2803" w:rsidP="004C2803">
      <w:r>
        <w:t>00:48:44</w:t>
      </w:r>
      <w:r>
        <w:tab/>
        <w:t xml:space="preserve">Natasha </w:t>
      </w:r>
      <w:proofErr w:type="spellStart"/>
      <w:r>
        <w:t>Haugnes</w:t>
      </w:r>
      <w:proofErr w:type="spellEnd"/>
      <w:r>
        <w:t>:</w:t>
      </w:r>
      <w:r>
        <w:tab/>
        <w:t>Hey! That student moderator is in my class this semester!</w:t>
      </w:r>
    </w:p>
    <w:p w14:paraId="78F420CA" w14:textId="77777777" w:rsidR="004C2803" w:rsidRDefault="004C2803" w:rsidP="004C2803">
      <w:r>
        <w:t>00:48:51</w:t>
      </w:r>
      <w:r>
        <w:tab/>
        <w:t>Diane Grayson:</w:t>
      </w:r>
      <w:r>
        <w:tab/>
        <w:t>But synchronous sessions eat up data. What about for asynchronous sessions?</w:t>
      </w:r>
    </w:p>
    <w:p w14:paraId="489AD5DA" w14:textId="77777777" w:rsidR="004C2803" w:rsidRDefault="004C2803" w:rsidP="004C2803">
      <w:r>
        <w:t>00:48:56</w:t>
      </w:r>
      <w:r>
        <w:tab/>
        <w:t>Kathe Pelletier:</w:t>
      </w:r>
      <w:r>
        <w:tab/>
        <w:t>Thank you, Jason!</w:t>
      </w:r>
    </w:p>
    <w:p w14:paraId="770AD865" w14:textId="77777777" w:rsidR="004C2803" w:rsidRDefault="004C2803" w:rsidP="004C2803">
      <w:r>
        <w:t>00:49:17</w:t>
      </w:r>
      <w:r>
        <w:tab/>
        <w:t>Thomas J Tobin:</w:t>
      </w:r>
      <w:r>
        <w:tab/>
        <w:t xml:space="preserve">@Diane: good point. </w:t>
      </w:r>
      <w:proofErr w:type="spellStart"/>
      <w:r>
        <w:t>Asynch</w:t>
      </w:r>
      <w:proofErr w:type="spellEnd"/>
      <w:r>
        <w:t xml:space="preserve"> is up next!</w:t>
      </w:r>
    </w:p>
    <w:p w14:paraId="761C907A" w14:textId="77777777" w:rsidR="004C2803" w:rsidRDefault="004C2803" w:rsidP="004C2803">
      <w:r>
        <w:t>00:49:33</w:t>
      </w:r>
      <w:r>
        <w:tab/>
        <w:t>Tori Mondelli, University of Missouri (she/her):</w:t>
      </w:r>
      <w:r>
        <w:tab/>
        <w:t xml:space="preserve">For asynchronous, many educators love </w:t>
      </w:r>
      <w:proofErr w:type="spellStart"/>
      <w:r>
        <w:t>Flipgrid</w:t>
      </w:r>
      <w:proofErr w:type="spellEnd"/>
    </w:p>
    <w:p w14:paraId="40DF86D7" w14:textId="77777777" w:rsidR="004C2803" w:rsidRDefault="004C2803" w:rsidP="004C2803">
      <w:r>
        <w:t>00:50:05</w:t>
      </w:r>
      <w:r>
        <w:tab/>
        <w:t xml:space="preserve">Rocky </w:t>
      </w:r>
      <w:proofErr w:type="spellStart"/>
      <w:r>
        <w:t>Allinger</w:t>
      </w:r>
      <w:proofErr w:type="spellEnd"/>
      <w:r>
        <w:t xml:space="preserve"> (she/her):</w:t>
      </w:r>
      <w:r>
        <w:tab/>
        <w:t xml:space="preserve">VoiceThread is helpful for </w:t>
      </w:r>
      <w:proofErr w:type="spellStart"/>
      <w:r>
        <w:t>asynch</w:t>
      </w:r>
      <w:proofErr w:type="spellEnd"/>
      <w:r>
        <w:t xml:space="preserve"> as well</w:t>
      </w:r>
    </w:p>
    <w:p w14:paraId="5A44BCF2" w14:textId="77777777" w:rsidR="004C2803" w:rsidRDefault="004C2803" w:rsidP="004C2803">
      <w:r>
        <w:t>00:50:29</w:t>
      </w:r>
      <w:r>
        <w:tab/>
        <w:t>Lauren Rosen:</w:t>
      </w:r>
      <w:r>
        <w:tab/>
      </w:r>
      <w:proofErr w:type="gramStart"/>
      <w:r>
        <w:t>Also</w:t>
      </w:r>
      <w:proofErr w:type="gramEnd"/>
      <w:r>
        <w:t xml:space="preserve"> Padlet. Lots of input options as well as commenting, voting.</w:t>
      </w:r>
    </w:p>
    <w:p w14:paraId="1A117DC3" w14:textId="77777777" w:rsidR="004C2803" w:rsidRDefault="004C2803" w:rsidP="004C2803">
      <w:r>
        <w:t>00:50:30</w:t>
      </w:r>
      <w:r>
        <w:tab/>
        <w:t xml:space="preserve">Mitra </w:t>
      </w:r>
      <w:proofErr w:type="spellStart"/>
      <w:r>
        <w:t>Asgarinik</w:t>
      </w:r>
      <w:proofErr w:type="spellEnd"/>
      <w:r>
        <w:t xml:space="preserve"> ('</w:t>
      </w:r>
      <w:proofErr w:type="spellStart"/>
      <w:r>
        <w:t>meech</w:t>
      </w:r>
      <w:proofErr w:type="spellEnd"/>
      <w:r>
        <w:t>-ra'   she/her):</w:t>
      </w:r>
      <w:r>
        <w:tab/>
      </w:r>
      <w:proofErr w:type="spellStart"/>
      <w:r>
        <w:t>Flipgrid</w:t>
      </w:r>
      <w:proofErr w:type="spellEnd"/>
      <w:r>
        <w:t xml:space="preserve">, too </w:t>
      </w:r>
      <w:r>
        <w:rPr>
          <w:rFonts w:ascii="Segoe UI Emoji" w:hAnsi="Segoe UI Emoji" w:cs="Segoe UI Emoji"/>
        </w:rPr>
        <w:t>🙂</w:t>
      </w:r>
    </w:p>
    <w:p w14:paraId="19CDBA83" w14:textId="77777777" w:rsidR="004C2803" w:rsidRDefault="004C2803" w:rsidP="004C2803">
      <w:r>
        <w:t>00:50:54</w:t>
      </w:r>
      <w:r>
        <w:tab/>
        <w:t xml:space="preserve">Mitra </w:t>
      </w:r>
      <w:proofErr w:type="spellStart"/>
      <w:r>
        <w:t>Asgarinik</w:t>
      </w:r>
      <w:proofErr w:type="spellEnd"/>
      <w:r>
        <w:t xml:space="preserve"> ('</w:t>
      </w:r>
      <w:proofErr w:type="spellStart"/>
      <w:r>
        <w:t>meech</w:t>
      </w:r>
      <w:proofErr w:type="spellEnd"/>
      <w:r>
        <w:t>-ra'   she/her):</w:t>
      </w:r>
      <w:r>
        <w:tab/>
        <w:t>I LOVE Padlet, Lauren!</w:t>
      </w:r>
    </w:p>
    <w:p w14:paraId="0478EBCA" w14:textId="77777777" w:rsidR="004C2803" w:rsidRDefault="004C2803" w:rsidP="004C2803">
      <w:r>
        <w:t>00:51:27</w:t>
      </w:r>
      <w:r>
        <w:tab/>
        <w:t xml:space="preserve">Michelle </w:t>
      </w:r>
      <w:proofErr w:type="spellStart"/>
      <w:r>
        <w:t>Pacansky</w:t>
      </w:r>
      <w:proofErr w:type="spellEnd"/>
      <w:r>
        <w:t>-Brock:</w:t>
      </w:r>
      <w:r>
        <w:tab/>
        <w:t xml:space="preserve">@Rocky, I am a </w:t>
      </w:r>
      <w:proofErr w:type="spellStart"/>
      <w:r>
        <w:t>VoiceThreader</w:t>
      </w:r>
      <w:proofErr w:type="spellEnd"/>
      <w:r>
        <w:t xml:space="preserve"> too.</w:t>
      </w:r>
    </w:p>
    <w:p w14:paraId="2DFA60B4" w14:textId="77777777" w:rsidR="004C2803" w:rsidRDefault="004C2803" w:rsidP="004C2803">
      <w:r>
        <w:t>00:51:27</w:t>
      </w:r>
      <w:r>
        <w:tab/>
        <w:t xml:space="preserve">Ed </w:t>
      </w:r>
      <w:proofErr w:type="spellStart"/>
      <w:r>
        <w:t>Garay</w:t>
      </w:r>
      <w:proofErr w:type="spellEnd"/>
      <w:r>
        <w:t>, UIC:</w:t>
      </w:r>
      <w:r>
        <w:tab/>
        <w:t xml:space="preserve">High touch and attention to students is key for </w:t>
      </w:r>
      <w:proofErr w:type="spellStart"/>
      <w:r>
        <w:t>asynch</w:t>
      </w:r>
      <w:proofErr w:type="spellEnd"/>
      <w:r>
        <w:t xml:space="preserve"> courses.</w:t>
      </w:r>
    </w:p>
    <w:p w14:paraId="795C9555" w14:textId="77777777" w:rsidR="004C2803" w:rsidRDefault="004C2803" w:rsidP="004C2803">
      <w:r>
        <w:t>00:52:08</w:t>
      </w:r>
      <w:r>
        <w:tab/>
        <w:t xml:space="preserve">Bruno </w:t>
      </w:r>
      <w:proofErr w:type="spellStart"/>
      <w:r>
        <w:t>Poellhuber</w:t>
      </w:r>
      <w:proofErr w:type="spellEnd"/>
      <w:r>
        <w:t>:</w:t>
      </w:r>
      <w:r>
        <w:tab/>
        <w:t>Video and interactivity can foster presence too</w:t>
      </w:r>
    </w:p>
    <w:p w14:paraId="6FD9C3B4" w14:textId="77777777" w:rsidR="004C2803" w:rsidRDefault="004C2803" w:rsidP="004C2803">
      <w:r>
        <w:t>00:52:09</w:t>
      </w:r>
      <w:r>
        <w:tab/>
        <w:t>Karin Heffernan:</w:t>
      </w:r>
      <w:r>
        <w:tab/>
        <w:t>Kathe's dog barking was a perfect example of this.</w:t>
      </w:r>
    </w:p>
    <w:p w14:paraId="1035CAE7" w14:textId="77777777" w:rsidR="004C2803" w:rsidRDefault="004C2803" w:rsidP="004C2803">
      <w:r>
        <w:t>00:52:19</w:t>
      </w:r>
      <w:r>
        <w:tab/>
        <w:t>Kathe Pelletier:</w:t>
      </w:r>
      <w:r>
        <w:tab/>
        <w:t xml:space="preserve">Happy to model for </w:t>
      </w:r>
      <w:proofErr w:type="spellStart"/>
      <w:r>
        <w:t>y'all</w:t>
      </w:r>
      <w:proofErr w:type="spellEnd"/>
      <w:r>
        <w:t>!</w:t>
      </w:r>
    </w:p>
    <w:p w14:paraId="7AB5B2CB" w14:textId="77777777" w:rsidR="004C2803" w:rsidRDefault="004C2803" w:rsidP="004C2803">
      <w:r>
        <w:t>00:52:22</w:t>
      </w:r>
      <w:r>
        <w:tab/>
        <w:t>Kathe Pelletier:</w:t>
      </w:r>
      <w:r>
        <w:tab/>
        <w:t>:D</w:t>
      </w:r>
    </w:p>
    <w:p w14:paraId="2798FC66" w14:textId="77777777" w:rsidR="004C2803" w:rsidRDefault="004C2803" w:rsidP="004C2803">
      <w:r>
        <w:t>00:52:25</w:t>
      </w:r>
      <w:r>
        <w:tab/>
        <w:t>Rebecca Bias:</w:t>
      </w:r>
      <w:r>
        <w:tab/>
        <w:t>I want to do more polling</w:t>
      </w:r>
    </w:p>
    <w:p w14:paraId="3317A933" w14:textId="77777777" w:rsidR="004C2803" w:rsidRDefault="004C2803" w:rsidP="004C2803">
      <w:r>
        <w:t>00:52:48</w:t>
      </w:r>
      <w:r>
        <w:tab/>
        <w:t>Karin Heffernan:</w:t>
      </w:r>
      <w:r>
        <w:tab/>
        <w:t>Time to talk at the beginning of a sync session is great!</w:t>
      </w:r>
    </w:p>
    <w:p w14:paraId="2DC2E2B2" w14:textId="77777777" w:rsidR="004C2803" w:rsidRDefault="004C2803" w:rsidP="004C2803">
      <w:r>
        <w:t>00:52:50</w:t>
      </w:r>
      <w:r>
        <w:tab/>
        <w:t xml:space="preserve">Michelle </w:t>
      </w:r>
      <w:proofErr w:type="spellStart"/>
      <w:r>
        <w:t>Pacansky</w:t>
      </w:r>
      <w:proofErr w:type="spellEnd"/>
      <w:r>
        <w:t>-Brock:</w:t>
      </w:r>
      <w:r>
        <w:tab/>
        <w:t xml:space="preserve">The examples of the “most social species.” And I guess </w:t>
      </w:r>
      <w:proofErr w:type="gramStart"/>
      <w:r>
        <w:t>I’m</w:t>
      </w:r>
      <w:proofErr w:type="gramEnd"/>
      <w:r>
        <w:t xml:space="preserve"> a naked mole rat mom b/c I think they’re cute.</w:t>
      </w:r>
    </w:p>
    <w:p w14:paraId="287F7FFC" w14:textId="77777777" w:rsidR="004C2803" w:rsidRDefault="004C2803" w:rsidP="004C2803">
      <w:r>
        <w:t>00:52:51</w:t>
      </w:r>
      <w:r>
        <w:tab/>
        <w:t xml:space="preserve">Raquel A. </w:t>
      </w:r>
      <w:proofErr w:type="spellStart"/>
      <w:r>
        <w:t>Arouca</w:t>
      </w:r>
      <w:proofErr w:type="spellEnd"/>
      <w:r>
        <w:t xml:space="preserve"> (She/hers):</w:t>
      </w:r>
      <w:r>
        <w:tab/>
        <w:t>I think polling may work for my students. I have been having a hard time with them engaging</w:t>
      </w:r>
    </w:p>
    <w:p w14:paraId="3E5DBEAA" w14:textId="77777777" w:rsidR="004C2803" w:rsidRDefault="004C2803" w:rsidP="004C2803">
      <w:r>
        <w:t>00:52:53</w:t>
      </w:r>
      <w:r>
        <w:tab/>
        <w:t>Lauren Rosen:</w:t>
      </w:r>
      <w:r>
        <w:tab/>
        <w:t xml:space="preserve">@Rebecca, I really like </w:t>
      </w:r>
      <w:proofErr w:type="spellStart"/>
      <w:r>
        <w:t>Mentimeter</w:t>
      </w:r>
      <w:proofErr w:type="spellEnd"/>
      <w:r>
        <w:t xml:space="preserve"> for polling as there are so many types of options</w:t>
      </w:r>
    </w:p>
    <w:p w14:paraId="2D684A9D" w14:textId="77777777" w:rsidR="004C2803" w:rsidRDefault="004C2803" w:rsidP="004C2803">
      <w:r>
        <w:t>00:53:00</w:t>
      </w:r>
      <w:r>
        <w:tab/>
        <w:t xml:space="preserve">Donnie </w:t>
      </w:r>
      <w:proofErr w:type="spellStart"/>
      <w:r>
        <w:t>Sendelbach</w:t>
      </w:r>
      <w:proofErr w:type="spellEnd"/>
      <w:r>
        <w:t>:</w:t>
      </w:r>
      <w:r>
        <w:tab/>
        <w:t>How can we help faculty understand the importance of social and emotional presence especially if they are feeling vulnerable in this challenging time.</w:t>
      </w:r>
    </w:p>
    <w:p w14:paraId="15032E1F" w14:textId="77777777" w:rsidR="004C2803" w:rsidRDefault="004C2803" w:rsidP="004C2803">
      <w:r>
        <w:t>00:53:03</w:t>
      </w:r>
      <w:r>
        <w:tab/>
        <w:t xml:space="preserve">Bruno </w:t>
      </w:r>
      <w:proofErr w:type="spellStart"/>
      <w:r>
        <w:t>Poellhuber</w:t>
      </w:r>
      <w:proofErr w:type="spellEnd"/>
      <w:r>
        <w:t>:</w:t>
      </w:r>
      <w:r>
        <w:tab/>
        <w:t>I am in search of the equivalent of virtual corridors</w:t>
      </w:r>
    </w:p>
    <w:p w14:paraId="360D20DF" w14:textId="77777777" w:rsidR="004C2803" w:rsidRDefault="004C2803" w:rsidP="004C2803">
      <w:r>
        <w:lastRenderedPageBreak/>
        <w:t>00:53:03</w:t>
      </w:r>
      <w:r>
        <w:tab/>
        <w:t xml:space="preserve">Ed </w:t>
      </w:r>
      <w:proofErr w:type="spellStart"/>
      <w:r>
        <w:t>Garay</w:t>
      </w:r>
      <w:proofErr w:type="spellEnd"/>
      <w:r>
        <w:t>, UIC:</w:t>
      </w:r>
      <w:r>
        <w:tab/>
        <w:t xml:space="preserve">I like to provide feedback to students and foster student-to-student interaction in all my traditional online learning classes. </w:t>
      </w:r>
    </w:p>
    <w:p w14:paraId="30B2DB09" w14:textId="77777777" w:rsidR="004C2803" w:rsidRDefault="004C2803" w:rsidP="004C2803">
      <w:r>
        <w:t>00:53:04</w:t>
      </w:r>
      <w:r>
        <w:tab/>
        <w:t xml:space="preserve">Cecile-Anne </w:t>
      </w:r>
      <w:proofErr w:type="spellStart"/>
      <w:r>
        <w:t>Sison</w:t>
      </w:r>
      <w:proofErr w:type="spellEnd"/>
      <w:r>
        <w:t>:</w:t>
      </w:r>
      <w:r>
        <w:tab/>
        <w:t>backchanneling and polls - just providing clear and accessible methods for giving and receiving feedback is useful in all learning</w:t>
      </w:r>
    </w:p>
    <w:p w14:paraId="5889C1CF" w14:textId="77777777" w:rsidR="004C2803" w:rsidRDefault="004C2803" w:rsidP="004C2803">
      <w:r>
        <w:t>00:53:06</w:t>
      </w:r>
      <w:r>
        <w:tab/>
        <w:t>Rebecca Bias:</w:t>
      </w:r>
      <w:r>
        <w:tab/>
        <w:t>Thank you!</w:t>
      </w:r>
    </w:p>
    <w:p w14:paraId="37DCFE5D" w14:textId="77777777" w:rsidR="004C2803" w:rsidRDefault="004C2803" w:rsidP="004C2803">
      <w:r>
        <w:t>00:53:15</w:t>
      </w:r>
      <w:r>
        <w:tab/>
        <w:t xml:space="preserve">Rocky </w:t>
      </w:r>
      <w:proofErr w:type="spellStart"/>
      <w:r>
        <w:t>Allinger</w:t>
      </w:r>
      <w:proofErr w:type="spellEnd"/>
      <w:r>
        <w:t xml:space="preserve"> (she/her):</w:t>
      </w:r>
      <w:r>
        <w:tab/>
        <w:t>I'm with @Rebecca - I don't do this very often, though I love using breakout groups for the deep dive after content review -- I should implement polling for an initial check and activating background knowledge.</w:t>
      </w:r>
    </w:p>
    <w:p w14:paraId="3416F94C" w14:textId="77777777" w:rsidR="004C2803" w:rsidRDefault="004C2803" w:rsidP="004C2803">
      <w:r>
        <w:t>00:53:38</w:t>
      </w:r>
      <w:r>
        <w:tab/>
        <w:t xml:space="preserve">d </w:t>
      </w:r>
      <w:proofErr w:type="spellStart"/>
      <w:r>
        <w:t>hommel</w:t>
      </w:r>
      <w:proofErr w:type="spellEnd"/>
      <w:r>
        <w:t>:</w:t>
      </w:r>
      <w:r>
        <w:tab/>
      </w:r>
      <w:proofErr w:type="gramStart"/>
      <w:r>
        <w:t>I’m</w:t>
      </w:r>
      <w:proofErr w:type="gramEnd"/>
      <w:r>
        <w:t xml:space="preserve"> using Top Hat’s “virtual classroom” which allows for zoom-style lecturing, assessment questions, discussion, live chat, and it synchs to my campus LMS. Anyone else trying this?</w:t>
      </w:r>
    </w:p>
    <w:p w14:paraId="7066A555" w14:textId="77777777" w:rsidR="004C2803" w:rsidRDefault="004C2803" w:rsidP="004C2803">
      <w:r>
        <w:t>00:53:44</w:t>
      </w:r>
      <w:r>
        <w:tab/>
        <w:t>Lauren Rosen:</w:t>
      </w:r>
      <w:r>
        <w:tab/>
        <w:t>@Bruno what are virtual corridors?</w:t>
      </w:r>
    </w:p>
    <w:p w14:paraId="2CE1AE15" w14:textId="77777777" w:rsidR="004C2803" w:rsidRDefault="004C2803" w:rsidP="004C2803">
      <w:r>
        <w:t>00:54:02</w:t>
      </w:r>
      <w:r>
        <w:tab/>
        <w:t xml:space="preserve">Michelle </w:t>
      </w:r>
      <w:proofErr w:type="spellStart"/>
      <w:r>
        <w:t>Pacansky</w:t>
      </w:r>
      <w:proofErr w:type="spellEnd"/>
      <w:r>
        <w:t>-Brock:</w:t>
      </w:r>
      <w:r>
        <w:tab/>
        <w:t>I love the music during the backchannel prompt. Brilliant.</w:t>
      </w:r>
    </w:p>
    <w:p w14:paraId="68E02D60" w14:textId="77777777" w:rsidR="004C2803" w:rsidRDefault="004C2803" w:rsidP="004C2803">
      <w:r>
        <w:t>00:54:06</w:t>
      </w:r>
      <w:r>
        <w:tab/>
        <w:t xml:space="preserve">Bruno </w:t>
      </w:r>
      <w:proofErr w:type="spellStart"/>
      <w:r>
        <w:t>Poellhuber</w:t>
      </w:r>
      <w:proofErr w:type="spellEnd"/>
      <w:r>
        <w:t>:</w:t>
      </w:r>
      <w:r>
        <w:tab/>
        <w:t>@Laura: the equivalent of bricks and mortars corridors in buildings. Lots of things happen in corridors</w:t>
      </w:r>
    </w:p>
    <w:p w14:paraId="7B399C3B" w14:textId="77777777" w:rsidR="004C2803" w:rsidRDefault="004C2803" w:rsidP="004C2803">
      <w:r>
        <w:t>00:54:20</w:t>
      </w:r>
      <w:r>
        <w:tab/>
        <w:t xml:space="preserve">Bruno </w:t>
      </w:r>
      <w:proofErr w:type="spellStart"/>
      <w:r>
        <w:t>Poellhuber</w:t>
      </w:r>
      <w:proofErr w:type="spellEnd"/>
      <w:r>
        <w:t>:</w:t>
      </w:r>
      <w:r>
        <w:tab/>
        <w:t>I look for how to create this in the virtual world</w:t>
      </w:r>
    </w:p>
    <w:p w14:paraId="6C2B73E6" w14:textId="77777777" w:rsidR="004C2803" w:rsidRDefault="004C2803" w:rsidP="004C2803">
      <w:r>
        <w:t>00:54:28</w:t>
      </w:r>
      <w:r>
        <w:tab/>
        <w:t>Lauren Rosen:</w:t>
      </w:r>
      <w:r>
        <w:tab/>
        <w:t>@Bruno. Got it. I was overthinking it...</w:t>
      </w:r>
    </w:p>
    <w:p w14:paraId="5A0A311E" w14:textId="77777777" w:rsidR="004C2803" w:rsidRDefault="004C2803" w:rsidP="004C2803">
      <w:r>
        <w:t>00:54:33</w:t>
      </w:r>
      <w:r>
        <w:tab/>
        <w:t xml:space="preserve">Angie </w:t>
      </w:r>
      <w:proofErr w:type="spellStart"/>
      <w:r>
        <w:t>Portacio</w:t>
      </w:r>
      <w:proofErr w:type="spellEnd"/>
      <w:r>
        <w:t>:</w:t>
      </w:r>
      <w:r>
        <w:tab/>
        <w:t>I agree I love the music.</w:t>
      </w:r>
    </w:p>
    <w:p w14:paraId="4EE6A4F7" w14:textId="694B18F0" w:rsidR="004C2803" w:rsidRDefault="004C2803" w:rsidP="004C2803">
      <w:r>
        <w:t>00:55:04</w:t>
      </w:r>
      <w:r>
        <w:tab/>
        <w:t xml:space="preserve">Michelle </w:t>
      </w:r>
      <w:proofErr w:type="spellStart"/>
      <w:r>
        <w:t>Pacansky</w:t>
      </w:r>
      <w:proofErr w:type="spellEnd"/>
      <w:r>
        <w:t>-Brock:</w:t>
      </w:r>
      <w:r>
        <w:tab/>
        <w:t xml:space="preserve">I have a quote </w:t>
      </w:r>
      <w:proofErr w:type="gramStart"/>
      <w:r>
        <w:t>I’d</w:t>
      </w:r>
      <w:proofErr w:type="gramEnd"/>
      <w:r>
        <w:t xml:space="preserve"> like to share that has really resonated with me. ““...emotions are not just messy toddlers in a china shop, running around breaking and obscuring delicate cognitive glassware. Instead, they are more like the shelves underlying the glassware; without them cognition has less support.”</w:t>
      </w:r>
    </w:p>
    <w:p w14:paraId="01536A61" w14:textId="77777777" w:rsidR="004C2803" w:rsidRDefault="004C2803" w:rsidP="004C2803">
      <w:r>
        <w:t xml:space="preserve">Mary Helen </w:t>
      </w:r>
      <w:proofErr w:type="spellStart"/>
      <w:r>
        <w:t>Immordino</w:t>
      </w:r>
      <w:proofErr w:type="spellEnd"/>
      <w:r>
        <w:t xml:space="preserve">-Yang &amp; Antonio </w:t>
      </w:r>
      <w:proofErr w:type="spellStart"/>
      <w:r>
        <w:t>Demasio</w:t>
      </w:r>
      <w:proofErr w:type="spellEnd"/>
    </w:p>
    <w:p w14:paraId="7824CC20" w14:textId="77777777" w:rsidR="004C2803" w:rsidRDefault="004C2803" w:rsidP="004C2803">
      <w:r>
        <w:t>00:55:16</w:t>
      </w:r>
      <w:r>
        <w:tab/>
        <w:t>Diane Grayson:</w:t>
      </w:r>
      <w:r>
        <w:tab/>
        <w:t xml:space="preserve">I </w:t>
      </w:r>
      <w:proofErr w:type="gramStart"/>
      <w:r>
        <w:t>don't</w:t>
      </w:r>
      <w:proofErr w:type="gramEnd"/>
      <w:r>
        <w:t xml:space="preserve"> think our faculty would want to reveal things about their personal lives, e.g. photos of home or pets.</w:t>
      </w:r>
    </w:p>
    <w:p w14:paraId="36B7CD01" w14:textId="77777777" w:rsidR="004C2803" w:rsidRDefault="004C2803" w:rsidP="004C2803">
      <w:r>
        <w:t>00:56:41</w:t>
      </w:r>
      <w:r>
        <w:tab/>
        <w:t>Kathe Pelletier:</w:t>
      </w:r>
      <w:r>
        <w:tab/>
        <w:t>@Tom and other panelists, I will hold off on commenting on the chat inputs during the session and may add a few summary observations at the end. Really rich contributions so far!</w:t>
      </w:r>
    </w:p>
    <w:p w14:paraId="44407B9A" w14:textId="0108A6B4" w:rsidR="004C2803" w:rsidRDefault="004C2803" w:rsidP="004C2803">
      <w:r>
        <w:t>00:56:49</w:t>
      </w:r>
      <w:r>
        <w:tab/>
        <w:t>Thomas J Tobin:</w:t>
      </w:r>
      <w:r>
        <w:tab/>
      </w:r>
      <w:r w:rsidR="00430834">
        <w:t xml:space="preserve"> </w:t>
      </w:r>
      <w:r>
        <w:t xml:space="preserve">Thanks for the ideas and feedback, everyone: remember that </w:t>
      </w:r>
      <w:proofErr w:type="gramStart"/>
      <w:r>
        <w:t>we'll</w:t>
      </w:r>
      <w:proofErr w:type="gramEnd"/>
      <w:r>
        <w:t xml:space="preserve"> be capturing and sharing the chat transcripts so we can all benefit from review afterward.</w:t>
      </w:r>
    </w:p>
    <w:p w14:paraId="78D28D6C" w14:textId="77777777" w:rsidR="004C2803" w:rsidRDefault="004C2803" w:rsidP="004C2803">
      <w:r>
        <w:t>00:56:53</w:t>
      </w:r>
      <w:r>
        <w:tab/>
        <w:t xml:space="preserve">Michelle </w:t>
      </w:r>
      <w:proofErr w:type="spellStart"/>
      <w:r>
        <w:t>Pacansky</w:t>
      </w:r>
      <w:proofErr w:type="spellEnd"/>
      <w:r>
        <w:t>-Brock:</w:t>
      </w:r>
      <w:r>
        <w:tab/>
        <w:t xml:space="preserve">@Diane, I have found that there are many faculty that feel liberated after they are encouraged to do so (almost like they feel the need to get permission to share aspects of themselves). </w:t>
      </w:r>
      <w:proofErr w:type="gramStart"/>
      <w:r>
        <w:t>It’s</w:t>
      </w:r>
      <w:proofErr w:type="gramEnd"/>
      <w:r>
        <w:t xml:space="preserve"> important for each faculty to recognize they choose what to share. We all have our boundaries and should be encouraged to think mindfully about them.</w:t>
      </w:r>
    </w:p>
    <w:p w14:paraId="40885734" w14:textId="77777777" w:rsidR="004C2803" w:rsidRDefault="004C2803" w:rsidP="004C2803">
      <w:r>
        <w:lastRenderedPageBreak/>
        <w:t>00:57:09</w:t>
      </w:r>
      <w:r>
        <w:tab/>
        <w:t xml:space="preserve">Josh </w:t>
      </w:r>
      <w:proofErr w:type="spellStart"/>
      <w:r>
        <w:t>Eyler</w:t>
      </w:r>
      <w:proofErr w:type="spellEnd"/>
      <w:r>
        <w:t xml:space="preserve"> (He/Him/His):</w:t>
      </w:r>
      <w:r>
        <w:tab/>
        <w:t xml:space="preserve">@Diane: </w:t>
      </w:r>
      <w:proofErr w:type="gramStart"/>
      <w:r>
        <w:t>It’s</w:t>
      </w:r>
      <w:proofErr w:type="gramEnd"/>
      <w:r>
        <w:t xml:space="preserve"> definitely not for everyone. </w:t>
      </w:r>
      <w:proofErr w:type="gramStart"/>
      <w:r>
        <w:t>It’s</w:t>
      </w:r>
      <w:proofErr w:type="gramEnd"/>
      <w:r>
        <w:t xml:space="preserve"> but one way to open up some of the humanizing elements of our classes.</w:t>
      </w:r>
    </w:p>
    <w:p w14:paraId="4986402E" w14:textId="77777777" w:rsidR="004C2803" w:rsidRDefault="004C2803" w:rsidP="004C2803">
      <w:r>
        <w:t>00:57:15</w:t>
      </w:r>
      <w:r>
        <w:tab/>
        <w:t>Thomas J Tobin:</w:t>
      </w:r>
      <w:r>
        <w:tab/>
        <w:t>@Kathe: good approach!</w:t>
      </w:r>
    </w:p>
    <w:p w14:paraId="3E58F9D4" w14:textId="77777777" w:rsidR="004C2803" w:rsidRDefault="004C2803" w:rsidP="004C2803">
      <w:r>
        <w:t>00:57:55</w:t>
      </w:r>
      <w:r>
        <w:tab/>
        <w:t xml:space="preserve">Michelle </w:t>
      </w:r>
      <w:proofErr w:type="spellStart"/>
      <w:r>
        <w:t>Pacansky</w:t>
      </w:r>
      <w:proofErr w:type="spellEnd"/>
      <w:r>
        <w:t>-Brock:</w:t>
      </w:r>
      <w:r>
        <w:tab/>
        <w:t>@Diane and Josh, and the more faculty see their peers do it, the more they are likely to try it.</w:t>
      </w:r>
    </w:p>
    <w:p w14:paraId="7675210A" w14:textId="77777777" w:rsidR="004C2803" w:rsidRDefault="004C2803" w:rsidP="004C2803">
      <w:r>
        <w:t>00:58:03</w:t>
      </w:r>
      <w:r>
        <w:tab/>
        <w:t>Lauren Rosen:</w:t>
      </w:r>
      <w:r>
        <w:tab/>
        <w:t xml:space="preserve">@Diane, </w:t>
      </w:r>
      <w:proofErr w:type="gramStart"/>
      <w:r>
        <w:t>it’s</w:t>
      </w:r>
      <w:proofErr w:type="gramEnd"/>
      <w:r>
        <w:t xml:space="preserve"> important to model what we are asking of our students. When we move away from lecture and turn towards engagement, we </w:t>
      </w:r>
      <w:proofErr w:type="gramStart"/>
      <w:r>
        <w:t>can’t</w:t>
      </w:r>
      <w:proofErr w:type="gramEnd"/>
      <w:r>
        <w:t xml:space="preserve"> ask students to share themselves and turn their video on if we as educators aren’t willing to do the same. IMO</w:t>
      </w:r>
    </w:p>
    <w:p w14:paraId="06817379" w14:textId="77777777" w:rsidR="004C2803" w:rsidRDefault="004C2803" w:rsidP="004C2803">
      <w:r>
        <w:t>00:58:05</w:t>
      </w:r>
      <w:r>
        <w:tab/>
        <w:t>Bryan:</w:t>
      </w:r>
      <w:r>
        <w:tab/>
        <w:t>@MichellePB, I absolutely love that quote!</w:t>
      </w:r>
    </w:p>
    <w:p w14:paraId="2F379FBB" w14:textId="77777777" w:rsidR="004C2803" w:rsidRDefault="004C2803" w:rsidP="004C2803">
      <w:r>
        <w:t>00:58:20</w:t>
      </w:r>
      <w:r>
        <w:tab/>
        <w:t xml:space="preserve">Josh </w:t>
      </w:r>
      <w:proofErr w:type="spellStart"/>
      <w:r>
        <w:t>Eyler</w:t>
      </w:r>
      <w:proofErr w:type="spellEnd"/>
      <w:r>
        <w:t xml:space="preserve"> (He/Him/His):</w:t>
      </w:r>
      <w:r>
        <w:tab/>
        <w:t xml:space="preserve">@Michelle: I really value the work of </w:t>
      </w:r>
      <w:proofErr w:type="spellStart"/>
      <w:r>
        <w:t>Immordino</w:t>
      </w:r>
      <w:proofErr w:type="spellEnd"/>
      <w:r>
        <w:t xml:space="preserve">-Yang and </w:t>
      </w:r>
      <w:proofErr w:type="spellStart"/>
      <w:r>
        <w:t>Demasion</w:t>
      </w:r>
      <w:proofErr w:type="spellEnd"/>
      <w:r>
        <w:t xml:space="preserve">, and </w:t>
      </w:r>
      <w:proofErr w:type="gramStart"/>
      <w:r>
        <w:t>that’s</w:t>
      </w:r>
      <w:proofErr w:type="gramEnd"/>
      <w:r>
        <w:t xml:space="preserve"> one of my favorites from them!</w:t>
      </w:r>
    </w:p>
    <w:p w14:paraId="03F79A4F" w14:textId="77777777" w:rsidR="004C2803" w:rsidRDefault="004C2803" w:rsidP="004C2803">
      <w:r>
        <w:t>00:59:19</w:t>
      </w:r>
      <w:r>
        <w:tab/>
        <w:t>Technical Help, Jason Martin:</w:t>
      </w:r>
      <w:r>
        <w:tab/>
        <w:t xml:space="preserve">Thank you for watching the Q&amp;A Tom! You guys are doing so well. The chat is </w:t>
      </w:r>
      <w:proofErr w:type="gramStart"/>
      <w:r>
        <w:t>really lively</w:t>
      </w:r>
      <w:proofErr w:type="gramEnd"/>
      <w:r>
        <w:t>.</w:t>
      </w:r>
    </w:p>
    <w:p w14:paraId="4CE78637" w14:textId="77777777" w:rsidR="004C2803" w:rsidRDefault="004C2803" w:rsidP="004C2803">
      <w:r>
        <w:t>00:59:21</w:t>
      </w:r>
      <w:r>
        <w:tab/>
        <w:t>Thomas J Tobin:</w:t>
      </w:r>
      <w:r>
        <w:tab/>
        <w:t>@Jack: use the "all panelists and attendees" dropdown to share your comments with everyone.</w:t>
      </w:r>
    </w:p>
    <w:p w14:paraId="6914CAB0" w14:textId="77777777" w:rsidR="004C2803" w:rsidRDefault="004C2803" w:rsidP="004C2803">
      <w:r>
        <w:t>00:59:48</w:t>
      </w:r>
      <w:r>
        <w:tab/>
        <w:t>Thomas J Tobin:</w:t>
      </w:r>
      <w:r>
        <w:tab/>
        <w:t>@Jason: I do this for a living; got your back!</w:t>
      </w:r>
    </w:p>
    <w:p w14:paraId="5DB0B28E" w14:textId="77777777" w:rsidR="004C2803" w:rsidRDefault="004C2803" w:rsidP="004C2803">
      <w:r>
        <w:t>00:59:53</w:t>
      </w:r>
      <w:r>
        <w:tab/>
        <w:t xml:space="preserve">Josh </w:t>
      </w:r>
      <w:proofErr w:type="spellStart"/>
      <w:r>
        <w:t>Eyler</w:t>
      </w:r>
      <w:proofErr w:type="spellEnd"/>
      <w:r>
        <w:t xml:space="preserve"> (He/Him/His):</w:t>
      </w:r>
      <w:r>
        <w:tab/>
        <w:t>@Maria Antonia Arango: Yes! I love teaching because, for me, it is one of the most human of all professions.</w:t>
      </w:r>
    </w:p>
    <w:p w14:paraId="5EBECBA6" w14:textId="77777777" w:rsidR="004C2803" w:rsidRDefault="004C2803" w:rsidP="004C2803">
      <w:r>
        <w:t>01:00:09</w:t>
      </w:r>
      <w:r>
        <w:tab/>
      </w:r>
      <w:proofErr w:type="spellStart"/>
      <w:r>
        <w:t>Baynard</w:t>
      </w:r>
      <w:proofErr w:type="spellEnd"/>
      <w:r>
        <w:t xml:space="preserve"> Bailey:</w:t>
      </w:r>
      <w:r>
        <w:tab/>
        <w:t>One of my colleagues suggested, “take your normal scaffolding and double it” (in these pandemic times).</w:t>
      </w:r>
    </w:p>
    <w:p w14:paraId="589785E1" w14:textId="77777777" w:rsidR="004C2803" w:rsidRDefault="004C2803" w:rsidP="004C2803">
      <w:r>
        <w:t>01:00:30</w:t>
      </w:r>
      <w:r>
        <w:tab/>
        <w:t>Lauren Rosen:</w:t>
      </w:r>
      <w:r>
        <w:tab/>
        <w:t>@Baynard, very true!</w:t>
      </w:r>
    </w:p>
    <w:p w14:paraId="47F7FC21" w14:textId="77777777" w:rsidR="004C2803" w:rsidRDefault="004C2803" w:rsidP="004C2803">
      <w:r>
        <w:t>01:00:35</w:t>
      </w:r>
      <w:r>
        <w:tab/>
        <w:t xml:space="preserve">Josh </w:t>
      </w:r>
      <w:proofErr w:type="spellStart"/>
      <w:r>
        <w:t>Eyler</w:t>
      </w:r>
      <w:proofErr w:type="spellEnd"/>
      <w:r>
        <w:t xml:space="preserve"> (He/Him/His):</w:t>
      </w:r>
      <w:r>
        <w:tab/>
        <w:t xml:space="preserve">@Baynard: I think that’s </w:t>
      </w:r>
      <w:proofErr w:type="gramStart"/>
      <w:r>
        <w:t>really great</w:t>
      </w:r>
      <w:proofErr w:type="gramEnd"/>
      <w:r>
        <w:t xml:space="preserve"> advice.</w:t>
      </w:r>
    </w:p>
    <w:p w14:paraId="0F904D57" w14:textId="77777777" w:rsidR="004C2803" w:rsidRDefault="004C2803" w:rsidP="004C2803">
      <w:r>
        <w:t>01:00:54</w:t>
      </w:r>
      <w:r>
        <w:tab/>
        <w:t>Jack:</w:t>
      </w:r>
      <w:r>
        <w:tab/>
        <w:t xml:space="preserve">Thank you for noting that the joy of creativity — the aha! moment — also involves a kind of labor, a labor that can be very </w:t>
      </w:r>
      <w:proofErr w:type="gramStart"/>
      <w:r>
        <w:t>enjoyable in itself, but</w:t>
      </w:r>
      <w:proofErr w:type="gramEnd"/>
      <w:r>
        <w:t xml:space="preserve"> is labor all the same.</w:t>
      </w:r>
    </w:p>
    <w:p w14:paraId="2DF3C3CB" w14:textId="77777777" w:rsidR="004C2803" w:rsidRDefault="004C2803" w:rsidP="004C2803">
      <w:r>
        <w:t>01:01:02</w:t>
      </w:r>
      <w:r>
        <w:tab/>
        <w:t>Tori Mondelli, University of Missouri (she/her):</w:t>
      </w:r>
      <w:r>
        <w:tab/>
        <w:t>@Baynard Thanks for sharing that. It resonates.</w:t>
      </w:r>
    </w:p>
    <w:p w14:paraId="7BAB1DA1" w14:textId="77777777" w:rsidR="004C2803" w:rsidRDefault="004C2803" w:rsidP="004C2803">
      <w:r>
        <w:t>01:01:11</w:t>
      </w:r>
      <w:r>
        <w:tab/>
      </w:r>
      <w:proofErr w:type="spellStart"/>
      <w:r>
        <w:t>Baynard</w:t>
      </w:r>
      <w:proofErr w:type="spellEnd"/>
      <w:r>
        <w:t xml:space="preserve"> Bailey:</w:t>
      </w:r>
      <w:r>
        <w:tab/>
        <w:t>=)</w:t>
      </w:r>
    </w:p>
    <w:p w14:paraId="6E9CB65A" w14:textId="77777777" w:rsidR="004C2803" w:rsidRDefault="004C2803" w:rsidP="004C2803">
      <w:r>
        <w:t>01:01:41</w:t>
      </w:r>
      <w:r>
        <w:tab/>
        <w:t>Kathe Pelletier:</w:t>
      </w:r>
      <w:r>
        <w:tab/>
        <w:t xml:space="preserve">“Yet” also suggests practice. </w:t>
      </w:r>
      <w:proofErr w:type="gramStart"/>
      <w:r>
        <w:t>That’s</w:t>
      </w:r>
      <w:proofErr w:type="gramEnd"/>
      <w:r>
        <w:t xml:space="preserve"> really powerful.</w:t>
      </w:r>
    </w:p>
    <w:p w14:paraId="0D0C871F" w14:textId="77777777" w:rsidR="004C2803" w:rsidRDefault="004C2803" w:rsidP="004C2803">
      <w:r>
        <w:t>01:02:26</w:t>
      </w:r>
      <w:r>
        <w:tab/>
        <w:t xml:space="preserve">Josh </w:t>
      </w:r>
      <w:proofErr w:type="spellStart"/>
      <w:r>
        <w:t>Eyler</w:t>
      </w:r>
      <w:proofErr w:type="spellEnd"/>
      <w:r>
        <w:t xml:space="preserve"> (He/Him/His):</w:t>
      </w:r>
      <w:r>
        <w:tab/>
        <w:t>“Yet</w:t>
      </w:r>
    </w:p>
    <w:p w14:paraId="34A85D72" w14:textId="77777777" w:rsidR="004C2803" w:rsidRDefault="004C2803" w:rsidP="004C2803">
      <w:r>
        <w:t>01:02:36</w:t>
      </w:r>
      <w:r>
        <w:tab/>
        <w:t xml:space="preserve">Josh </w:t>
      </w:r>
      <w:proofErr w:type="spellStart"/>
      <w:r>
        <w:t>Eyler</w:t>
      </w:r>
      <w:proofErr w:type="spellEnd"/>
      <w:r>
        <w:t xml:space="preserve"> (He/Him/His):</w:t>
      </w:r>
      <w:r>
        <w:tab/>
        <w:t>“Yet” is also encouraging.</w:t>
      </w:r>
    </w:p>
    <w:p w14:paraId="3A15A632" w14:textId="77777777" w:rsidR="004C2803" w:rsidRDefault="004C2803" w:rsidP="004C2803">
      <w:r>
        <w:t>01:02:54</w:t>
      </w:r>
      <w:r>
        <w:tab/>
        <w:t xml:space="preserve">Josh </w:t>
      </w:r>
      <w:proofErr w:type="spellStart"/>
      <w:r>
        <w:t>Eyler</w:t>
      </w:r>
      <w:proofErr w:type="spellEnd"/>
      <w:r>
        <w:t xml:space="preserve"> (He/Him/His):</w:t>
      </w:r>
      <w:r>
        <w:tab/>
        <w:t>It communicates that the goal is reachable.</w:t>
      </w:r>
    </w:p>
    <w:p w14:paraId="6B95A673" w14:textId="77777777" w:rsidR="004C2803" w:rsidRDefault="004C2803" w:rsidP="004C2803">
      <w:r>
        <w:t>01:03:04</w:t>
      </w:r>
      <w:r>
        <w:tab/>
        <w:t>Technical Help, Jason Martin:</w:t>
      </w:r>
      <w:r>
        <w:tab/>
        <w:t>Please make sure everyone can see your comments in the chat: Select “All panelists and attendees” in the dropdown menu.</w:t>
      </w:r>
    </w:p>
    <w:p w14:paraId="671F8542" w14:textId="77777777" w:rsidR="004C2803" w:rsidRDefault="004C2803" w:rsidP="004C2803">
      <w:r>
        <w:lastRenderedPageBreak/>
        <w:t>01:03:19</w:t>
      </w:r>
      <w:r>
        <w:tab/>
        <w:t>Lauren Rosen:</w:t>
      </w:r>
      <w:r>
        <w:tab/>
        <w:t>In most sentences “but” can be replaced by “yet” and provide hope turning a negative to a positive.</w:t>
      </w:r>
    </w:p>
    <w:p w14:paraId="3F481C01" w14:textId="77777777" w:rsidR="004C2803" w:rsidRDefault="004C2803" w:rsidP="004C2803">
      <w:r>
        <w:t>01:03:32</w:t>
      </w:r>
      <w:r>
        <w:tab/>
        <w:t xml:space="preserve">Rocky </w:t>
      </w:r>
      <w:proofErr w:type="spellStart"/>
      <w:r>
        <w:t>Allinger</w:t>
      </w:r>
      <w:proofErr w:type="spellEnd"/>
      <w:r>
        <w:t xml:space="preserve"> (she/her):</w:t>
      </w:r>
      <w:r>
        <w:tab/>
        <w:t>Similar to P/NPY, I've been encouraged to change the language on my analytical rubric headings from more summative language like Satisfactory, Unsatisfactory, etc. to more developing language "Beginning, Developing, Proficient, and Advanced" -- that plus if students score in those lower development stages, they're able to make changes and re-submit to get higher in that progress-oriented rubric.</w:t>
      </w:r>
    </w:p>
    <w:p w14:paraId="4C6722D6" w14:textId="77777777" w:rsidR="004C2803" w:rsidRDefault="004C2803" w:rsidP="004C2803">
      <w:r>
        <w:t>01:03:47</w:t>
      </w:r>
      <w:r>
        <w:tab/>
        <w:t xml:space="preserve">Donnie </w:t>
      </w:r>
      <w:proofErr w:type="spellStart"/>
      <w:r>
        <w:t>Sendelbach</w:t>
      </w:r>
      <w:proofErr w:type="spellEnd"/>
      <w:r>
        <w:t>:</w:t>
      </w:r>
      <w:r>
        <w:tab/>
        <w:t>@Josh yet = hope for future endeavor</w:t>
      </w:r>
    </w:p>
    <w:p w14:paraId="2BB048BB" w14:textId="77777777" w:rsidR="004C2803" w:rsidRDefault="004C2803" w:rsidP="004C2803">
      <w:r>
        <w:t>01:03:51</w:t>
      </w:r>
      <w:r>
        <w:tab/>
        <w:t xml:space="preserve">Josh </w:t>
      </w:r>
      <w:proofErr w:type="spellStart"/>
      <w:r>
        <w:t>Eyler</w:t>
      </w:r>
      <w:proofErr w:type="spellEnd"/>
      <w:r>
        <w:t xml:space="preserve"> (He/Him/His):</w:t>
      </w:r>
      <w:r>
        <w:tab/>
        <w:t>@Lauren: very important point.</w:t>
      </w:r>
    </w:p>
    <w:p w14:paraId="24E2F15F" w14:textId="77777777" w:rsidR="004C2803" w:rsidRDefault="004C2803" w:rsidP="004C2803">
      <w:r>
        <w:t>01:04:00</w:t>
      </w:r>
      <w:r>
        <w:tab/>
        <w:t xml:space="preserve">Bruno </w:t>
      </w:r>
      <w:proofErr w:type="spellStart"/>
      <w:r>
        <w:t>Poellhuber</w:t>
      </w:r>
      <w:proofErr w:type="spellEnd"/>
      <w:r>
        <w:t>:</w:t>
      </w:r>
      <w:r>
        <w:tab/>
        <w:t>@rockY … inspiring ...</w:t>
      </w:r>
    </w:p>
    <w:p w14:paraId="31528F45" w14:textId="77777777" w:rsidR="004C2803" w:rsidRDefault="004C2803" w:rsidP="004C2803">
      <w:r>
        <w:t>01:04:03</w:t>
      </w:r>
      <w:r>
        <w:tab/>
        <w:t>Jill Ballard:</w:t>
      </w:r>
      <w:r>
        <w:tab/>
        <w:t>the importance of “yet”</w:t>
      </w:r>
    </w:p>
    <w:p w14:paraId="474F2807" w14:textId="77777777" w:rsidR="004C2803" w:rsidRDefault="004C2803" w:rsidP="004C2803">
      <w:r>
        <w:t>01:04:05</w:t>
      </w:r>
      <w:r>
        <w:tab/>
        <w:t xml:space="preserve">Josh </w:t>
      </w:r>
      <w:proofErr w:type="spellStart"/>
      <w:r>
        <w:t>Eyler</w:t>
      </w:r>
      <w:proofErr w:type="spellEnd"/>
      <w:r>
        <w:t xml:space="preserve"> (He/Him/His):</w:t>
      </w:r>
      <w:r>
        <w:tab/>
        <w:t>@Donnie: Yes! (</w:t>
      </w:r>
      <w:proofErr w:type="gramStart"/>
      <w:r>
        <w:t>Also</w:t>
      </w:r>
      <w:proofErr w:type="gramEnd"/>
      <w:r>
        <w:t xml:space="preserve"> good to see you hear!)</w:t>
      </w:r>
    </w:p>
    <w:p w14:paraId="42BF65D7" w14:textId="77777777" w:rsidR="004C2803" w:rsidRDefault="004C2803" w:rsidP="004C2803">
      <w:r>
        <w:t>01:04:13</w:t>
      </w:r>
      <w:r>
        <w:tab/>
        <w:t xml:space="preserve">Josh </w:t>
      </w:r>
      <w:proofErr w:type="spellStart"/>
      <w:r>
        <w:t>Eyler</w:t>
      </w:r>
      <w:proofErr w:type="spellEnd"/>
      <w:r>
        <w:t xml:space="preserve"> (He/Him/His):</w:t>
      </w:r>
      <w:r>
        <w:tab/>
        <w:t>here</w:t>
      </w:r>
    </w:p>
    <w:p w14:paraId="43B2C604" w14:textId="77777777" w:rsidR="004C2803" w:rsidRDefault="004C2803" w:rsidP="004C2803">
      <w:r>
        <w:t>01:04:15</w:t>
      </w:r>
      <w:r>
        <w:tab/>
        <w:t xml:space="preserve">Amy </w:t>
      </w:r>
      <w:proofErr w:type="spellStart"/>
      <w:r>
        <w:t>Lannin</w:t>
      </w:r>
      <w:proofErr w:type="spellEnd"/>
      <w:r>
        <w:t>:</w:t>
      </w:r>
      <w:r>
        <w:tab/>
        <w:t>Yet - love the promise and hope of that word.</w:t>
      </w:r>
    </w:p>
    <w:p w14:paraId="3C636A49" w14:textId="77777777" w:rsidR="004C2803" w:rsidRDefault="004C2803" w:rsidP="004C2803">
      <w:r>
        <w:t>01:04:20</w:t>
      </w:r>
      <w:r>
        <w:tab/>
        <w:t>Jen Rider:</w:t>
      </w:r>
      <w:r>
        <w:tab/>
        <w:t xml:space="preserve">I love this.  Very similar to the ‘upgrading’ approach that I use, which helps students focus on feedback, </w:t>
      </w:r>
      <w:proofErr w:type="gramStart"/>
      <w:r>
        <w:t>growth</w:t>
      </w:r>
      <w:proofErr w:type="gramEnd"/>
      <w:r>
        <w:t xml:space="preserve"> and the learning process rather than the grade.</w:t>
      </w:r>
    </w:p>
    <w:p w14:paraId="4CF13C66" w14:textId="77777777" w:rsidR="004C2803" w:rsidRDefault="004C2803" w:rsidP="004C2803">
      <w:r>
        <w:t>01:04:27</w:t>
      </w:r>
      <w:r>
        <w:tab/>
        <w:t>Jen Rider:</w:t>
      </w:r>
      <w:r>
        <w:tab/>
        <w:t xml:space="preserve">“UNGRADING” </w:t>
      </w:r>
      <w:proofErr w:type="spellStart"/>
      <w:r>
        <w:t>sory</w:t>
      </w:r>
      <w:proofErr w:type="spellEnd"/>
      <w:r>
        <w:t>!</w:t>
      </w:r>
    </w:p>
    <w:p w14:paraId="5DA6F2A3" w14:textId="77777777" w:rsidR="004C2803" w:rsidRDefault="004C2803" w:rsidP="004C2803">
      <w:r>
        <w:t>01:04:37</w:t>
      </w:r>
      <w:r>
        <w:tab/>
        <w:t>Karin Heffernan:</w:t>
      </w:r>
      <w:r>
        <w:tab/>
        <w:t>Growth mindset comes to mind.</w:t>
      </w:r>
    </w:p>
    <w:p w14:paraId="68B75265" w14:textId="77777777" w:rsidR="004C2803" w:rsidRDefault="004C2803" w:rsidP="004C2803">
      <w:r>
        <w:t>01:04:38</w:t>
      </w:r>
      <w:r>
        <w:tab/>
        <w:t>Kathe Pelletier:</w:t>
      </w:r>
      <w:r>
        <w:tab/>
        <w:t>Thank you, Christina!</w:t>
      </w:r>
    </w:p>
    <w:p w14:paraId="5BE0DE35" w14:textId="77777777" w:rsidR="004C2803" w:rsidRDefault="004C2803" w:rsidP="004C2803">
      <w:r>
        <w:t>01:04:38</w:t>
      </w:r>
      <w:r>
        <w:tab/>
      </w:r>
      <w:proofErr w:type="spellStart"/>
      <w:r>
        <w:t>Susanmarie</w:t>
      </w:r>
      <w:proofErr w:type="spellEnd"/>
      <w:r>
        <w:t xml:space="preserve"> Harrington:</w:t>
      </w:r>
      <w:r>
        <w:tab/>
        <w:t>I am struggling a bit to balance labor-based grading with pandemic flexibility.  I highly value both! But sometimes they seem at odds this semester.</w:t>
      </w:r>
    </w:p>
    <w:p w14:paraId="5CB97836" w14:textId="77777777" w:rsidR="004C2803" w:rsidRDefault="004C2803" w:rsidP="004C2803">
      <w:r>
        <w:t>01:04:43</w:t>
      </w:r>
      <w:r>
        <w:tab/>
        <w:t xml:space="preserve">Bruno </w:t>
      </w:r>
      <w:proofErr w:type="spellStart"/>
      <w:r>
        <w:t>Poellhuber</w:t>
      </w:r>
      <w:proofErr w:type="spellEnd"/>
      <w:r>
        <w:t>:</w:t>
      </w:r>
      <w:r>
        <w:tab/>
        <w:t>Nice twist to the pass or fail option!</w:t>
      </w:r>
    </w:p>
    <w:p w14:paraId="52458B1B" w14:textId="77777777" w:rsidR="004C2803" w:rsidRDefault="004C2803" w:rsidP="004C2803">
      <w:r>
        <w:t>01:04:50</w:t>
      </w:r>
      <w:r>
        <w:tab/>
        <w:t xml:space="preserve">Donnie </w:t>
      </w:r>
      <w:proofErr w:type="spellStart"/>
      <w:r>
        <w:t>Sendelbach</w:t>
      </w:r>
      <w:proofErr w:type="spellEnd"/>
      <w:r>
        <w:t>:</w:t>
      </w:r>
      <w:r>
        <w:tab/>
        <w:t>The music is great for creative thinking!</w:t>
      </w:r>
    </w:p>
    <w:p w14:paraId="50F65C54" w14:textId="77777777" w:rsidR="004C2803" w:rsidRDefault="004C2803" w:rsidP="004C2803">
      <w:r>
        <w:t>01:04:51</w:t>
      </w:r>
      <w:r>
        <w:tab/>
        <w:t xml:space="preserve">Toni </w:t>
      </w:r>
      <w:proofErr w:type="spellStart"/>
      <w:r>
        <w:t>DiMella</w:t>
      </w:r>
      <w:proofErr w:type="spellEnd"/>
      <w:r>
        <w:t>:</w:t>
      </w:r>
      <w:r>
        <w:tab/>
        <w:t>I was also thinking about rubrics to help students monitor their progress. And feedback, preferably at multiple points, is huge.</w:t>
      </w:r>
    </w:p>
    <w:p w14:paraId="1640F456" w14:textId="77777777" w:rsidR="004C2803" w:rsidRDefault="004C2803" w:rsidP="004C2803">
      <w:r>
        <w:t>01:04:55</w:t>
      </w:r>
      <w:r>
        <w:tab/>
        <w:t>Joy Adams (she/hers), University of Colorado:</w:t>
      </w:r>
      <w:r>
        <w:tab/>
        <w:t xml:space="preserve">I appreciate the idea of acknowledging and rewarding student effort/process and do a lot of formative assessment in my teaching, but where does a focus on labor leave us in terms of assessing learning outcomes? </w:t>
      </w:r>
    </w:p>
    <w:p w14:paraId="54EA3758" w14:textId="77777777" w:rsidR="004C2803" w:rsidRDefault="004C2803" w:rsidP="004C2803">
      <w:r>
        <w:t>01:04:58</w:t>
      </w:r>
      <w:r>
        <w:tab/>
        <w:t xml:space="preserve">Toni </w:t>
      </w:r>
      <w:proofErr w:type="spellStart"/>
      <w:r>
        <w:t>DiMella</w:t>
      </w:r>
      <w:proofErr w:type="spellEnd"/>
      <w:r>
        <w:t>:</w:t>
      </w:r>
      <w:r>
        <w:tab/>
        <w:t>I also like the music :)</w:t>
      </w:r>
    </w:p>
    <w:p w14:paraId="385A1C56" w14:textId="77777777" w:rsidR="004C2803" w:rsidRDefault="004C2803" w:rsidP="004C2803">
      <w:r>
        <w:t>01:05:02</w:t>
      </w:r>
      <w:r>
        <w:tab/>
        <w:t>Jill Ballard:</w:t>
      </w:r>
      <w:r>
        <w:tab/>
        <w:t>BTW, love the music choices today</w:t>
      </w:r>
    </w:p>
    <w:p w14:paraId="73FDE243" w14:textId="77777777" w:rsidR="004C2803" w:rsidRDefault="004C2803" w:rsidP="004C2803">
      <w:r>
        <w:t>01:05:07</w:t>
      </w:r>
      <w:r>
        <w:tab/>
      </w:r>
      <w:proofErr w:type="spellStart"/>
      <w:r>
        <w:t>Susanmarie</w:t>
      </w:r>
      <w:proofErr w:type="spellEnd"/>
      <w:r>
        <w:t xml:space="preserve"> Harrington:</w:t>
      </w:r>
      <w:r>
        <w:tab/>
        <w:t>Love the emphasis on feedback to support learning</w:t>
      </w:r>
    </w:p>
    <w:p w14:paraId="6DDE0811" w14:textId="77777777" w:rsidR="004C2803" w:rsidRDefault="004C2803" w:rsidP="004C2803">
      <w:r>
        <w:lastRenderedPageBreak/>
        <w:t>01:05:09</w:t>
      </w:r>
      <w:r>
        <w:tab/>
        <w:t xml:space="preserve">Carine </w:t>
      </w:r>
      <w:proofErr w:type="spellStart"/>
      <w:r>
        <w:t>Ullom</w:t>
      </w:r>
      <w:proofErr w:type="spellEnd"/>
      <w:r>
        <w:t>:</w:t>
      </w:r>
      <w:r>
        <w:tab/>
        <w:t xml:space="preserve">I took many pass/fail courses in my doctoral program.  I found it discouraging to know that some of my colleagues passed the course and </w:t>
      </w:r>
      <w:proofErr w:type="gramStart"/>
      <w:r>
        <w:t>didn't</w:t>
      </w:r>
      <w:proofErr w:type="gramEnd"/>
      <w:r>
        <w:t xml:space="preserve"> put in the effort + time that I did.  I there a downside to pass/fail for students who are already strong learners?</w:t>
      </w:r>
    </w:p>
    <w:p w14:paraId="79E86B62" w14:textId="77777777" w:rsidR="004C2803" w:rsidRDefault="004C2803" w:rsidP="004C2803">
      <w:r>
        <w:t>01:05:18</w:t>
      </w:r>
      <w:r>
        <w:tab/>
        <w:t>Lauren Rosen:</w:t>
      </w:r>
      <w:r>
        <w:tab/>
        <w:t>@Rocky. Agreed. Those designations are much more hopeful than the traditional satisfactory based rubrics. Focus on proficiency</w:t>
      </w:r>
    </w:p>
    <w:p w14:paraId="646C8E81" w14:textId="77777777" w:rsidR="004C2803" w:rsidRDefault="004C2803" w:rsidP="004C2803">
      <w:r>
        <w:t>01:05:18</w:t>
      </w:r>
      <w:r>
        <w:tab/>
        <w:t xml:space="preserve">Ed </w:t>
      </w:r>
      <w:proofErr w:type="spellStart"/>
      <w:r>
        <w:t>Garay</w:t>
      </w:r>
      <w:proofErr w:type="spellEnd"/>
      <w:r>
        <w:t>, UIC:</w:t>
      </w:r>
      <w:r>
        <w:tab/>
        <w:t xml:space="preserve">Q: What do you think of extra credit? I give a lot of extra opportunities for discussion board and other student-student interaction </w:t>
      </w:r>
    </w:p>
    <w:p w14:paraId="33A3C71A" w14:textId="77777777" w:rsidR="004C2803" w:rsidRDefault="004C2803" w:rsidP="004C2803">
      <w:r>
        <w:t>01:05:18</w:t>
      </w:r>
      <w:r>
        <w:tab/>
        <w:t>Diane Grayson:</w:t>
      </w:r>
      <w:r>
        <w:tab/>
        <w:t>I think "not yet" would be discouraging for our students (many first generation). I prefer terminology that says something more like "on the path"</w:t>
      </w:r>
    </w:p>
    <w:p w14:paraId="2D19FAED" w14:textId="77777777" w:rsidR="004C2803" w:rsidRDefault="004C2803" w:rsidP="004C2803">
      <w:r>
        <w:t>01:05:23</w:t>
      </w:r>
      <w:r>
        <w:tab/>
        <w:t>Jack:</w:t>
      </w:r>
      <w:r>
        <w:tab/>
        <w:t>Many students have chosen Credit/No credit, or P/NP options in recent months.  The question inevitably arises (not from me but nationally, and from students too) as to how such grades will “look” on transcripts that may be important for future study.</w:t>
      </w:r>
    </w:p>
    <w:p w14:paraId="58BC1EB4" w14:textId="77777777" w:rsidR="004C2803" w:rsidRDefault="004C2803" w:rsidP="004C2803">
      <w:r>
        <w:t>01:05:47</w:t>
      </w:r>
      <w:r>
        <w:tab/>
        <w:t>Tricia Boucher (she/her):</w:t>
      </w:r>
      <w:r>
        <w:tab/>
        <w:t>I have a faculty member who is doing a class where students choose the grade they want and then do the work necessary to get that grade.</w:t>
      </w:r>
      <w:r>
        <w:cr/>
        <w:t>Takes the stress of the students.  They still need to show they meet the learning outcomes...</w:t>
      </w:r>
    </w:p>
    <w:p w14:paraId="43F2B99B" w14:textId="77777777" w:rsidR="004C2803" w:rsidRDefault="004C2803" w:rsidP="004C2803">
      <w:r>
        <w:t>01:06:38</w:t>
      </w:r>
      <w:r>
        <w:tab/>
        <w:t xml:space="preserve">Michelle </w:t>
      </w:r>
      <w:proofErr w:type="spellStart"/>
      <w:r>
        <w:t>Pacansky</w:t>
      </w:r>
      <w:proofErr w:type="spellEnd"/>
      <w:r>
        <w:t>-Brock:</w:t>
      </w:r>
      <w:r>
        <w:tab/>
        <w:t>I use rubrics with two ratings: Bravo! and Almost there. Almost there means, review my feedback, revise your work, and resubmit.</w:t>
      </w:r>
    </w:p>
    <w:p w14:paraId="51C73D75" w14:textId="77777777" w:rsidR="004C2803" w:rsidRDefault="004C2803" w:rsidP="004C2803">
      <w:r>
        <w:t>01:06:42</w:t>
      </w:r>
      <w:r>
        <w:tab/>
        <w:t xml:space="preserve">Bruno </w:t>
      </w:r>
      <w:proofErr w:type="spellStart"/>
      <w:r>
        <w:t>Poellhuber</w:t>
      </w:r>
      <w:proofErr w:type="spellEnd"/>
      <w:r>
        <w:t>:</w:t>
      </w:r>
      <w:r>
        <w:tab/>
        <w:t xml:space="preserve">I like that you stress not only the </w:t>
      </w:r>
      <w:proofErr w:type="spellStart"/>
      <w:r>
        <w:t>quantitive</w:t>
      </w:r>
      <w:proofErr w:type="spellEnd"/>
      <w:r>
        <w:t xml:space="preserve"> aspect of labor, but also the qualitative part</w:t>
      </w:r>
    </w:p>
    <w:p w14:paraId="638D9CA6" w14:textId="77777777" w:rsidR="004C2803" w:rsidRDefault="004C2803" w:rsidP="004C2803">
      <w:r>
        <w:t>01:07:10</w:t>
      </w:r>
      <w:r>
        <w:tab/>
        <w:t xml:space="preserve">Rocky </w:t>
      </w:r>
      <w:proofErr w:type="spellStart"/>
      <w:r>
        <w:t>Allinger</w:t>
      </w:r>
      <w:proofErr w:type="spellEnd"/>
      <w:r>
        <w:t xml:space="preserve"> (she/her):</w:t>
      </w:r>
      <w:r>
        <w:tab/>
        <w:t xml:space="preserve">@Michelle that sounds like the "single-point rubric" approach! I love that idea, but </w:t>
      </w:r>
      <w:proofErr w:type="gramStart"/>
      <w:r>
        <w:t>I'm</w:t>
      </w:r>
      <w:proofErr w:type="gramEnd"/>
      <w:r>
        <w:t xml:space="preserve"> a bit limited by the LMS in the formatting.</w:t>
      </w:r>
    </w:p>
    <w:p w14:paraId="300879B6" w14:textId="77777777" w:rsidR="004C2803" w:rsidRDefault="004C2803" w:rsidP="004C2803">
      <w:r>
        <w:t>01:07:31</w:t>
      </w:r>
      <w:r>
        <w:tab/>
        <w:t>Karin Heffernan:</w:t>
      </w:r>
      <w:r>
        <w:tab/>
        <w:t>Meeting learning outcomes through application of learning may remove the need for grading, even for future schooling (grad school) as higher ed moves toward looking at portfolios of learning products.</w:t>
      </w:r>
    </w:p>
    <w:p w14:paraId="50321328" w14:textId="77777777" w:rsidR="004C2803" w:rsidRDefault="004C2803" w:rsidP="004C2803">
      <w:r>
        <w:t>01:07:45</w:t>
      </w:r>
      <w:r>
        <w:tab/>
        <w:t>Jack:</w:t>
      </w:r>
      <w:r>
        <w:tab/>
        <w:t xml:space="preserve">@joy </w:t>
      </w:r>
      <w:proofErr w:type="spellStart"/>
      <w:r>
        <w:t>adams</w:t>
      </w:r>
      <w:proofErr w:type="spellEnd"/>
      <w:r>
        <w:t xml:space="preserve">   Good question.</w:t>
      </w:r>
    </w:p>
    <w:p w14:paraId="2C15CFC8" w14:textId="77777777" w:rsidR="004C2803" w:rsidRDefault="004C2803" w:rsidP="004C2803">
      <w:r>
        <w:t>01:07:54</w:t>
      </w:r>
      <w:r>
        <w:tab/>
        <w:t>Lauren Rosen:</w:t>
      </w:r>
      <w:r>
        <w:tab/>
        <w:t xml:space="preserve">@Rocky, I have the same problem with the LMS making it hard to do the </w:t>
      </w:r>
      <w:proofErr w:type="gramStart"/>
      <w:r>
        <w:t>1 point</w:t>
      </w:r>
      <w:proofErr w:type="gramEnd"/>
      <w:r>
        <w:t xml:space="preserve"> rubric.</w:t>
      </w:r>
    </w:p>
    <w:p w14:paraId="5BD0F4DC" w14:textId="77777777" w:rsidR="004C2803" w:rsidRDefault="004C2803" w:rsidP="004C2803">
      <w:r>
        <w:t>01:08:05</w:t>
      </w:r>
      <w:r>
        <w:tab/>
        <w:t>Lauren Rosen:</w:t>
      </w:r>
      <w:r>
        <w:tab/>
        <w:t>I mean single point</w:t>
      </w:r>
    </w:p>
    <w:p w14:paraId="7A4E8784" w14:textId="77777777" w:rsidR="004C2803" w:rsidRDefault="004C2803" w:rsidP="004C2803">
      <w:r>
        <w:t>01:08:11</w:t>
      </w:r>
      <w:r>
        <w:tab/>
        <w:t xml:space="preserve">Donnie </w:t>
      </w:r>
      <w:proofErr w:type="spellStart"/>
      <w:r>
        <w:t>Sendelbach</w:t>
      </w:r>
      <w:proofErr w:type="spellEnd"/>
      <w:r>
        <w:t>:</w:t>
      </w:r>
      <w:r>
        <w:tab/>
        <w:t>Formative assessment could be a bridge for faculty to moving to some of these concepts</w:t>
      </w:r>
    </w:p>
    <w:p w14:paraId="31B1CCDD" w14:textId="77777777" w:rsidR="004C2803" w:rsidRDefault="004C2803" w:rsidP="004C2803">
      <w:r>
        <w:t>01:08:11</w:t>
      </w:r>
      <w:r>
        <w:tab/>
      </w:r>
      <w:proofErr w:type="spellStart"/>
      <w:r>
        <w:t>Susanmarie</w:t>
      </w:r>
      <w:proofErr w:type="spellEnd"/>
      <w:r>
        <w:t xml:space="preserve"> Harrington:</w:t>
      </w:r>
      <w:r>
        <w:tab/>
        <w:t xml:space="preserve">@Rocky I would totally come to a </w:t>
      </w:r>
      <w:proofErr w:type="spellStart"/>
      <w:r>
        <w:t>convo</w:t>
      </w:r>
      <w:proofErr w:type="spellEnd"/>
      <w:r>
        <w:t xml:space="preserve"> about hacking LMS to make single point rubrics work! The interface is really a barrier to rubric creativity</w:t>
      </w:r>
    </w:p>
    <w:p w14:paraId="0D0D0225" w14:textId="77777777" w:rsidR="004C2803" w:rsidRDefault="004C2803" w:rsidP="004C2803">
      <w:r>
        <w:t>01:08:13</w:t>
      </w:r>
      <w:r>
        <w:tab/>
        <w:t xml:space="preserve">Michelle </w:t>
      </w:r>
      <w:proofErr w:type="spellStart"/>
      <w:r>
        <w:t>Pacansky</w:t>
      </w:r>
      <w:proofErr w:type="spellEnd"/>
      <w:r>
        <w:t>-Brock:</w:t>
      </w:r>
      <w:r>
        <w:tab/>
        <w:t>@Rocky, yes. LMSs like to constrain our creativity. I fully agree.</w:t>
      </w:r>
    </w:p>
    <w:p w14:paraId="47180056" w14:textId="77777777" w:rsidR="004C2803" w:rsidRDefault="004C2803" w:rsidP="004C2803">
      <w:r>
        <w:lastRenderedPageBreak/>
        <w:t>01:08:20</w:t>
      </w:r>
      <w:r>
        <w:tab/>
        <w:t>Technical Help, Jason Martin:</w:t>
      </w:r>
      <w:r>
        <w:tab/>
        <w:t>Jenn make sure you select panelists AND attendees in the chat if you want everyone to see your message.</w:t>
      </w:r>
    </w:p>
    <w:p w14:paraId="7ED1B43C" w14:textId="77777777" w:rsidR="004C2803" w:rsidRDefault="004C2803" w:rsidP="004C2803">
      <w:r>
        <w:t>01:08:29</w:t>
      </w:r>
      <w:r>
        <w:tab/>
        <w:t xml:space="preserve">Rocky </w:t>
      </w:r>
      <w:proofErr w:type="spellStart"/>
      <w:r>
        <w:t>Allinger</w:t>
      </w:r>
      <w:proofErr w:type="spellEnd"/>
      <w:r>
        <w:t xml:space="preserve"> (she/her):</w:t>
      </w:r>
      <w:r>
        <w:tab/>
        <w:t>@Susanmarie -- I love that idea!</w:t>
      </w:r>
    </w:p>
    <w:p w14:paraId="4DFC6F90" w14:textId="77777777" w:rsidR="004C2803" w:rsidRDefault="004C2803" w:rsidP="004C2803">
      <w:r>
        <w:t>01:08:57</w:t>
      </w:r>
      <w:r>
        <w:tab/>
        <w:t xml:space="preserve">Natasha </w:t>
      </w:r>
      <w:proofErr w:type="spellStart"/>
      <w:r>
        <w:t>Haugnes</w:t>
      </w:r>
      <w:proofErr w:type="spellEnd"/>
      <w:r>
        <w:t>:</w:t>
      </w:r>
      <w:r>
        <w:tab/>
        <w:t xml:space="preserve">Thanks for </w:t>
      </w:r>
      <w:proofErr w:type="gramStart"/>
      <w:r>
        <w:t>all of</w:t>
      </w:r>
      <w:proofErr w:type="gramEnd"/>
      <w:r>
        <w:t xml:space="preserve"> the thoughtful comments.</w:t>
      </w:r>
    </w:p>
    <w:p w14:paraId="6850B443" w14:textId="77777777" w:rsidR="004C2803" w:rsidRDefault="004C2803" w:rsidP="004C2803">
      <w:r>
        <w:t>01:09:10</w:t>
      </w:r>
      <w:r>
        <w:tab/>
        <w:t xml:space="preserve">Bruno </w:t>
      </w:r>
      <w:proofErr w:type="spellStart"/>
      <w:r>
        <w:t>Poellhuber</w:t>
      </w:r>
      <w:proofErr w:type="spellEnd"/>
      <w:r>
        <w:t>:</w:t>
      </w:r>
      <w:r>
        <w:tab/>
        <w:t>Inspiring workshop … :-o</w:t>
      </w:r>
    </w:p>
    <w:p w14:paraId="7B205D15" w14:textId="77777777" w:rsidR="004C2803" w:rsidRDefault="004C2803" w:rsidP="004C2803">
      <w:r>
        <w:t>01:09:11</w:t>
      </w:r>
      <w:r>
        <w:tab/>
        <w:t>Thomas J Tobin:</w:t>
      </w:r>
      <w:r>
        <w:tab/>
        <w:t xml:space="preserve">@Lara: yep: it's all Thievery Corporation today on </w:t>
      </w:r>
      <w:proofErr w:type="gramStart"/>
      <w:r>
        <w:t>the your</w:t>
      </w:r>
      <w:proofErr w:type="gramEnd"/>
      <w:r>
        <w:t xml:space="preserve"> webinar jukebox.</w:t>
      </w:r>
    </w:p>
    <w:p w14:paraId="239FDA4E" w14:textId="77777777" w:rsidR="004C2803" w:rsidRDefault="004C2803" w:rsidP="004C2803">
      <w:r>
        <w:t>01:09:42</w:t>
      </w:r>
      <w:r>
        <w:tab/>
        <w:t xml:space="preserve">Natasha </w:t>
      </w:r>
      <w:proofErr w:type="spellStart"/>
      <w:r>
        <w:t>Haugnes</w:t>
      </w:r>
      <w:proofErr w:type="spellEnd"/>
      <w:r>
        <w:t>:</w:t>
      </w:r>
      <w:r>
        <w:tab/>
        <w:t>@Susanmarie Single point rubric! I use one!</w:t>
      </w:r>
    </w:p>
    <w:p w14:paraId="46869690" w14:textId="77777777" w:rsidR="004C2803" w:rsidRDefault="004C2803" w:rsidP="004C2803">
      <w:r>
        <w:t>01:10:16</w:t>
      </w:r>
      <w:r>
        <w:tab/>
        <w:t>Jill Ballard:</w:t>
      </w:r>
      <w:r>
        <w:tab/>
        <w:t>@Natasha Curious, does the lack of levels in performance, in a P/NP grading format, ever discourage students who want the A-level ‘award’?</w:t>
      </w:r>
    </w:p>
    <w:p w14:paraId="344ADCF1" w14:textId="77777777" w:rsidR="004C2803" w:rsidRDefault="004C2803" w:rsidP="004C2803">
      <w:r>
        <w:t>01:11:51</w:t>
      </w:r>
      <w:r>
        <w:tab/>
        <w:t xml:space="preserve">Natasha </w:t>
      </w:r>
      <w:proofErr w:type="spellStart"/>
      <w:r>
        <w:t>Haugnes</w:t>
      </w:r>
      <w:proofErr w:type="spellEnd"/>
      <w:r>
        <w:t>:</w:t>
      </w:r>
      <w:r>
        <w:tab/>
        <w:t>@ Jill Great question. I suspect that a few of the ss who are less comfortable with this way of grading are the ones that are used to getting As. I still mark the rubric so that they can see that they “would have gotten an A” (and good to see you here!)</w:t>
      </w:r>
    </w:p>
    <w:p w14:paraId="370AE018" w14:textId="77777777" w:rsidR="004C2803" w:rsidRDefault="004C2803" w:rsidP="004C2803">
      <w:r>
        <w:t>01:12:05</w:t>
      </w:r>
      <w:r>
        <w:tab/>
        <w:t>Thomas J Tobin:</w:t>
      </w:r>
      <w:r>
        <w:tab/>
        <w:t>http://bit.ly/SelfCareCrossword</w:t>
      </w:r>
    </w:p>
    <w:p w14:paraId="3743CAB1" w14:textId="77777777" w:rsidR="004C2803" w:rsidRDefault="004C2803" w:rsidP="004C2803">
      <w:r>
        <w:t>01:12:33</w:t>
      </w:r>
      <w:r>
        <w:tab/>
        <w:t>Technical Help, Jason Martin:</w:t>
      </w:r>
      <w:r>
        <w:tab/>
        <w:t>bit.ly/</w:t>
      </w:r>
      <w:proofErr w:type="spellStart"/>
      <w:r>
        <w:t>SelfCareCrossword</w:t>
      </w:r>
      <w:proofErr w:type="spellEnd"/>
    </w:p>
    <w:p w14:paraId="3EC3B733" w14:textId="77777777" w:rsidR="004C2803" w:rsidRDefault="004C2803" w:rsidP="004C2803">
      <w:r>
        <w:t>01:12:56</w:t>
      </w:r>
      <w:r>
        <w:tab/>
        <w:t xml:space="preserve">Michelle </w:t>
      </w:r>
      <w:proofErr w:type="spellStart"/>
      <w:r>
        <w:t>Pacansky</w:t>
      </w:r>
      <w:proofErr w:type="spellEnd"/>
      <w:r>
        <w:t>-Brock:</w:t>
      </w:r>
      <w:r>
        <w:tab/>
        <w:t>I love this!</w:t>
      </w:r>
    </w:p>
    <w:p w14:paraId="755803A1" w14:textId="77777777" w:rsidR="004C2803" w:rsidRDefault="004C2803" w:rsidP="004C2803">
      <w:r>
        <w:t>01:12:58</w:t>
      </w:r>
      <w:r>
        <w:tab/>
        <w:t xml:space="preserve">Natasha </w:t>
      </w:r>
      <w:proofErr w:type="spellStart"/>
      <w:r>
        <w:t>Haugnes</w:t>
      </w:r>
      <w:proofErr w:type="spellEnd"/>
      <w:r>
        <w:t>:</w:t>
      </w:r>
      <w:r>
        <w:tab/>
        <w:t>How can we resist a crossword?!</w:t>
      </w:r>
    </w:p>
    <w:p w14:paraId="4C902B1A" w14:textId="77777777" w:rsidR="004C2803" w:rsidRDefault="004C2803" w:rsidP="004C2803">
      <w:r>
        <w:t>01:13:05</w:t>
      </w:r>
      <w:r>
        <w:tab/>
        <w:t>Thomas J Tobin:</w:t>
      </w:r>
      <w:r>
        <w:tab/>
        <w:t>http://bit.ly/SelfCareCrossword</w:t>
      </w:r>
    </w:p>
    <w:p w14:paraId="51D268C6" w14:textId="77777777" w:rsidR="004C2803" w:rsidRDefault="004C2803" w:rsidP="004C2803">
      <w:r>
        <w:t>01:13:43</w:t>
      </w:r>
      <w:r>
        <w:tab/>
        <w:t xml:space="preserve">Josh </w:t>
      </w:r>
      <w:proofErr w:type="spellStart"/>
      <w:r>
        <w:t>Eyler</w:t>
      </w:r>
      <w:proofErr w:type="spellEnd"/>
      <w:r>
        <w:t xml:space="preserve"> (He/Him/His):</w:t>
      </w:r>
      <w:r>
        <w:tab/>
        <w:t xml:space="preserve">@Jill: </w:t>
      </w:r>
      <w:proofErr w:type="gramStart"/>
      <w:r>
        <w:t>I’ve</w:t>
      </w:r>
      <w:proofErr w:type="gramEnd"/>
      <w:r>
        <w:t xml:space="preserve"> heard about some of this happening with standards-based grading in high schools. Intrinsic motivation must be scaffolded and cultivated in some of these systems as well.</w:t>
      </w:r>
    </w:p>
    <w:p w14:paraId="100A5617" w14:textId="77777777" w:rsidR="004C2803" w:rsidRDefault="004C2803" w:rsidP="004C2803">
      <w:r>
        <w:t>01:14:55</w:t>
      </w:r>
      <w:r>
        <w:tab/>
        <w:t xml:space="preserve">Michelle </w:t>
      </w:r>
      <w:proofErr w:type="spellStart"/>
      <w:r>
        <w:t>Pacansky</w:t>
      </w:r>
      <w:proofErr w:type="spellEnd"/>
      <w:r>
        <w:t>-Brock:</w:t>
      </w:r>
      <w:r>
        <w:tab/>
        <w:t xml:space="preserve">That was </w:t>
      </w:r>
      <w:proofErr w:type="gramStart"/>
      <w:r>
        <w:t>really cool</w:t>
      </w:r>
      <w:proofErr w:type="gramEnd"/>
      <w:r>
        <w:t>.</w:t>
      </w:r>
    </w:p>
    <w:p w14:paraId="779561E1" w14:textId="77777777" w:rsidR="004C2803" w:rsidRDefault="004C2803" w:rsidP="004C2803">
      <w:r>
        <w:t>01:15:15</w:t>
      </w:r>
      <w:r>
        <w:tab/>
      </w:r>
      <w:proofErr w:type="spellStart"/>
      <w:r>
        <w:t>Baynard</w:t>
      </w:r>
      <w:proofErr w:type="spellEnd"/>
      <w:r>
        <w:t xml:space="preserve"> Bailey:</w:t>
      </w:r>
      <w:r>
        <w:tab/>
        <w:t>Crowdsourcing in action!</w:t>
      </w:r>
    </w:p>
    <w:p w14:paraId="38D8F76A" w14:textId="77777777" w:rsidR="004C2803" w:rsidRDefault="004C2803" w:rsidP="004C2803">
      <w:r>
        <w:t>01:15:29</w:t>
      </w:r>
      <w:r>
        <w:tab/>
        <w:t xml:space="preserve">Bruno </w:t>
      </w:r>
      <w:proofErr w:type="spellStart"/>
      <w:r>
        <w:t>Poellhuber</w:t>
      </w:r>
      <w:proofErr w:type="spellEnd"/>
      <w:r>
        <w:t>:</w:t>
      </w:r>
      <w:r>
        <w:tab/>
        <w:t>Very cool Tori! :-)</w:t>
      </w:r>
    </w:p>
    <w:p w14:paraId="76986EF4" w14:textId="77777777" w:rsidR="004C2803" w:rsidRDefault="004C2803" w:rsidP="004C2803">
      <w:r>
        <w:t>01:15:44</w:t>
      </w:r>
      <w:r>
        <w:tab/>
        <w:t>Meryl Krieger:</w:t>
      </w:r>
      <w:r>
        <w:tab/>
        <w:t>This is a fantastic idea!</w:t>
      </w:r>
    </w:p>
    <w:p w14:paraId="50E5717D" w14:textId="77777777" w:rsidR="004C2803" w:rsidRDefault="004C2803" w:rsidP="004C2803">
      <w:r>
        <w:t>01:15:49</w:t>
      </w:r>
      <w:r>
        <w:tab/>
        <w:t>Jack:</w:t>
      </w:r>
      <w:r>
        <w:tab/>
        <w:t>I wonder how others respond to the background music during the game.  I cannot think at all when there are such distractions.</w:t>
      </w:r>
    </w:p>
    <w:p w14:paraId="0D3FA327" w14:textId="77777777" w:rsidR="004C2803" w:rsidRDefault="004C2803" w:rsidP="004C2803">
      <w:r>
        <w:t>01:15:52</w:t>
      </w:r>
      <w:r>
        <w:tab/>
        <w:t xml:space="preserve">Natasha </w:t>
      </w:r>
      <w:proofErr w:type="spellStart"/>
      <w:r>
        <w:t>Haugnes</w:t>
      </w:r>
      <w:proofErr w:type="spellEnd"/>
      <w:r>
        <w:t>:</w:t>
      </w:r>
      <w:r>
        <w:tab/>
        <w:t xml:space="preserve">So funny to see all of the anonymous lizards and </w:t>
      </w:r>
      <w:proofErr w:type="spellStart"/>
      <w:r>
        <w:t>platypi</w:t>
      </w:r>
      <w:proofErr w:type="spellEnd"/>
      <w:r>
        <w:t xml:space="preserve"> jumping </w:t>
      </w:r>
      <w:proofErr w:type="gramStart"/>
      <w:r>
        <w:t>in to</w:t>
      </w:r>
      <w:proofErr w:type="gramEnd"/>
      <w:r>
        <w:t xml:space="preserve"> the mix!</w:t>
      </w:r>
    </w:p>
    <w:p w14:paraId="5D62C15E" w14:textId="77777777" w:rsidR="004C2803" w:rsidRDefault="004C2803" w:rsidP="004C2803">
      <w:r>
        <w:t>01:16:08</w:t>
      </w:r>
      <w:r>
        <w:tab/>
        <w:t>Various (MLC):</w:t>
      </w:r>
      <w:r>
        <w:tab/>
        <w:t>We are not, thank you.</w:t>
      </w:r>
    </w:p>
    <w:p w14:paraId="30A127D0" w14:textId="77777777" w:rsidR="004C2803" w:rsidRDefault="004C2803" w:rsidP="004C2803">
      <w:r>
        <w:t>01:16:15</w:t>
      </w:r>
      <w:r>
        <w:tab/>
        <w:t>Various (MLC):</w:t>
      </w:r>
      <w:r>
        <w:tab/>
        <w:t>Clicked the wrong button.</w:t>
      </w:r>
    </w:p>
    <w:p w14:paraId="31812949" w14:textId="77777777" w:rsidR="004C2803" w:rsidRDefault="004C2803" w:rsidP="004C2803">
      <w:r>
        <w:t>01:16:16</w:t>
      </w:r>
      <w:r>
        <w:tab/>
        <w:t>Lauren Rosen:</w:t>
      </w:r>
      <w:r>
        <w:tab/>
        <w:t>Loved that activity</w:t>
      </w:r>
    </w:p>
    <w:p w14:paraId="3B16E25A" w14:textId="77777777" w:rsidR="004C2803" w:rsidRDefault="004C2803" w:rsidP="004C2803">
      <w:r>
        <w:lastRenderedPageBreak/>
        <w:t>01:16:43</w:t>
      </w:r>
      <w:r>
        <w:tab/>
        <w:t>Joy Adams (she/hers), University of Colorado:</w:t>
      </w:r>
      <w:r>
        <w:tab/>
        <w:t>@jack -- you and I are on the same page today! Maybe a timer with a countdown would enable some participants to mute audio if needed and know when to turn it back on?</w:t>
      </w:r>
    </w:p>
    <w:p w14:paraId="77F657BB" w14:textId="77777777" w:rsidR="004C2803" w:rsidRDefault="004C2803" w:rsidP="004C2803">
      <w:r>
        <w:t>01:16:46</w:t>
      </w:r>
      <w:r>
        <w:tab/>
        <w:t>Kathe Pelletier:</w:t>
      </w:r>
      <w:r>
        <w:tab/>
        <w:t>@Jack, I am an introvert and have learned that background music can be very distracting when I need to think. Silence works best for me!</w:t>
      </w:r>
    </w:p>
    <w:p w14:paraId="40909440" w14:textId="77777777" w:rsidR="004C2803" w:rsidRDefault="004C2803" w:rsidP="004C2803">
      <w:r>
        <w:t>01:16:52</w:t>
      </w:r>
      <w:r>
        <w:tab/>
        <w:t xml:space="preserve">Donnie </w:t>
      </w:r>
      <w:proofErr w:type="spellStart"/>
      <w:r>
        <w:t>Sendelbach</w:t>
      </w:r>
      <w:proofErr w:type="spellEnd"/>
      <w:r>
        <w:t>:</w:t>
      </w:r>
      <w:r>
        <w:tab/>
        <w:t>I loved the short intensity of this activity and how it carries over into the next one</w:t>
      </w:r>
    </w:p>
    <w:p w14:paraId="059423B6" w14:textId="77777777" w:rsidR="004C2803" w:rsidRDefault="004C2803" w:rsidP="004C2803">
      <w:r>
        <w:t>01:16:54</w:t>
      </w:r>
      <w:r>
        <w:tab/>
        <w:t>Kathe Pelletier:</w:t>
      </w:r>
      <w:r>
        <w:tab/>
        <w:t>(But I do enjoy these tunes)</w:t>
      </w:r>
    </w:p>
    <w:p w14:paraId="1F2AA309" w14:textId="77777777" w:rsidR="004C2803" w:rsidRDefault="004C2803" w:rsidP="004C2803">
      <w:r>
        <w:t>01:16:54</w:t>
      </w:r>
      <w:r>
        <w:tab/>
        <w:t xml:space="preserve">Michelle </w:t>
      </w:r>
      <w:proofErr w:type="spellStart"/>
      <w:r>
        <w:t>Pacansky</w:t>
      </w:r>
      <w:proofErr w:type="spellEnd"/>
      <w:r>
        <w:t>-Brock:</w:t>
      </w:r>
      <w:r>
        <w:tab/>
      </w:r>
      <w:proofErr w:type="gramStart"/>
      <w:r>
        <w:t>I’ve</w:t>
      </w:r>
      <w:proofErr w:type="gramEnd"/>
      <w:r>
        <w:t xml:space="preserve"> already shared the crossword puzzle idea with my co-workers. Thank you, Tori!</w:t>
      </w:r>
    </w:p>
    <w:p w14:paraId="41BD404C" w14:textId="77777777" w:rsidR="004C2803" w:rsidRDefault="004C2803" w:rsidP="004C2803">
      <w:r>
        <w:t>01:16:54</w:t>
      </w:r>
      <w:r>
        <w:tab/>
        <w:t>Rebecca Bias:</w:t>
      </w:r>
      <w:r>
        <w:tab/>
        <w:t>This is great for language learning!</w:t>
      </w:r>
    </w:p>
    <w:p w14:paraId="14588E03" w14:textId="77777777" w:rsidR="004C2803" w:rsidRDefault="004C2803" w:rsidP="004C2803">
      <w:r>
        <w:t>01:16:57</w:t>
      </w:r>
      <w:r>
        <w:tab/>
        <w:t>Karin Heffernan:</w:t>
      </w:r>
      <w:r>
        <w:tab/>
        <w:t>You can have large group activities in a sync session that can be fun!</w:t>
      </w:r>
    </w:p>
    <w:p w14:paraId="244CB9DF" w14:textId="77777777" w:rsidR="004C2803" w:rsidRDefault="004C2803" w:rsidP="004C2803">
      <w:r>
        <w:t>01:16:58</w:t>
      </w:r>
      <w:r>
        <w:tab/>
        <w:t>Jen Rider:</w:t>
      </w:r>
      <w:r>
        <w:tab/>
        <w:t>@Tori, this was great!  Can you share briefly how you created this?  Great activity for the physically distanced classroom</w:t>
      </w:r>
    </w:p>
    <w:p w14:paraId="2E835D01" w14:textId="77777777" w:rsidR="004C2803" w:rsidRDefault="004C2803" w:rsidP="004C2803">
      <w:r>
        <w:t>01:16:59</w:t>
      </w:r>
      <w:r>
        <w:tab/>
        <w:t>Meryl Krieger:</w:t>
      </w:r>
      <w:r>
        <w:tab/>
        <w:t>My only concern about an activity like this is that it can be overwhelming for a lot of people.</w:t>
      </w:r>
    </w:p>
    <w:p w14:paraId="0093C3A9" w14:textId="77777777" w:rsidR="004C2803" w:rsidRDefault="004C2803" w:rsidP="004C2803">
      <w:r>
        <w:t>01:17:04</w:t>
      </w:r>
      <w:r>
        <w:tab/>
        <w:t xml:space="preserve">d </w:t>
      </w:r>
      <w:proofErr w:type="spellStart"/>
      <w:r>
        <w:t>hommel</w:t>
      </w:r>
      <w:proofErr w:type="spellEnd"/>
      <w:r>
        <w:t>:</w:t>
      </w:r>
      <w:r>
        <w:tab/>
        <w:t>Have you ever had a game go wrong? Where a student gets their feelings hurt, or things get unnecessarily competitive?</w:t>
      </w:r>
    </w:p>
    <w:p w14:paraId="3FC5EB22" w14:textId="77777777" w:rsidR="004C2803" w:rsidRDefault="004C2803" w:rsidP="004C2803">
      <w:r>
        <w:t>01:17:05</w:t>
      </w:r>
      <w:r>
        <w:tab/>
        <w:t>Lauren Rosen:</w:t>
      </w:r>
      <w:r>
        <w:tab/>
        <w:t>Are all those cards representative of Google based games with available templates on the web somewhere?</w:t>
      </w:r>
    </w:p>
    <w:p w14:paraId="26DA4ECC" w14:textId="77777777" w:rsidR="004C2803" w:rsidRDefault="004C2803" w:rsidP="004C2803">
      <w:r>
        <w:t>01:17:05</w:t>
      </w:r>
      <w:r>
        <w:tab/>
      </w:r>
      <w:proofErr w:type="spellStart"/>
      <w:r>
        <w:t>Baynard</w:t>
      </w:r>
      <w:proofErr w:type="spellEnd"/>
      <w:r>
        <w:t xml:space="preserve"> Bailey:</w:t>
      </w:r>
      <w:r>
        <w:tab/>
      </w:r>
      <w:proofErr w:type="gramStart"/>
      <w:r>
        <w:t>I’d</w:t>
      </w:r>
      <w:proofErr w:type="gramEnd"/>
      <w:r>
        <w:t xml:space="preserve"> love to find more resources for zoom games (both for learning and for fun). I did a google search the other day but </w:t>
      </w:r>
      <w:proofErr w:type="gramStart"/>
      <w:r>
        <w:t>didn’t</w:t>
      </w:r>
      <w:proofErr w:type="gramEnd"/>
      <w:r>
        <w:t xml:space="preserve"> find anything good.</w:t>
      </w:r>
    </w:p>
    <w:p w14:paraId="200DA614" w14:textId="77777777" w:rsidR="004C2803" w:rsidRDefault="004C2803" w:rsidP="004C2803">
      <w:r>
        <w:t>01:17:12</w:t>
      </w:r>
      <w:r>
        <w:tab/>
      </w:r>
      <w:proofErr w:type="spellStart"/>
      <w:r>
        <w:t>Susanmarie</w:t>
      </w:r>
      <w:proofErr w:type="spellEnd"/>
      <w:r>
        <w:t xml:space="preserve"> Harrington:</w:t>
      </w:r>
      <w:r>
        <w:tab/>
        <w:t xml:space="preserve">That was super fun but the clunky interface of typing one box at a </w:t>
      </w:r>
      <w:proofErr w:type="gramStart"/>
      <w:r>
        <w:t>time  a</w:t>
      </w:r>
      <w:proofErr w:type="gramEnd"/>
      <w:r>
        <w:t xml:space="preserve"> little stressful with the time component.  I think figuring out how to manage time/interface/music (I would have preferred silence) is interesting—it was fun thought and I am interested in iterating more things like this</w:t>
      </w:r>
    </w:p>
    <w:p w14:paraId="46A9090F" w14:textId="77777777" w:rsidR="004C2803" w:rsidRDefault="004C2803" w:rsidP="004C2803">
      <w:r>
        <w:t>01:17:14</w:t>
      </w:r>
      <w:r>
        <w:tab/>
        <w:t>Thomas J Tobin:</w:t>
      </w:r>
      <w:r>
        <w:tab/>
        <w:t>@all: wed' actually love to share a timer, too so people can mute audio if it's distracting. Next phase!</w:t>
      </w:r>
    </w:p>
    <w:p w14:paraId="5DCD5C57" w14:textId="77777777" w:rsidR="004C2803" w:rsidRDefault="004C2803" w:rsidP="004C2803">
      <w:r>
        <w:t>01:17:18</w:t>
      </w:r>
      <w:r>
        <w:tab/>
        <w:t>Thomas J Tobin:</w:t>
      </w:r>
      <w:r>
        <w:tab/>
        <w:t>*</w:t>
      </w:r>
      <w:proofErr w:type="gramStart"/>
      <w:r>
        <w:t>we'd</w:t>
      </w:r>
      <w:proofErr w:type="gramEnd"/>
    </w:p>
    <w:p w14:paraId="2A5C51EB" w14:textId="77777777" w:rsidR="004C2803" w:rsidRDefault="004C2803" w:rsidP="004C2803">
      <w:r>
        <w:t>01:17:35</w:t>
      </w:r>
      <w:r>
        <w:tab/>
        <w:t xml:space="preserve">Amy </w:t>
      </w:r>
      <w:proofErr w:type="spellStart"/>
      <w:r>
        <w:t>Lannin</w:t>
      </w:r>
      <w:proofErr w:type="spellEnd"/>
      <w:r>
        <w:t>:</w:t>
      </w:r>
      <w:r>
        <w:tab/>
        <w:t>An interesting assignment (and fun) for students to create these as well.</w:t>
      </w:r>
    </w:p>
    <w:p w14:paraId="32BF75D2" w14:textId="77777777" w:rsidR="004C2803" w:rsidRDefault="004C2803" w:rsidP="004C2803">
      <w:r>
        <w:t>01:17:42</w:t>
      </w:r>
      <w:r>
        <w:tab/>
        <w:t>Kathe Pelletier:</w:t>
      </w:r>
      <w:r>
        <w:tab/>
        <w:t>@tom, great idea for individuals to mute audio based on preference!</w:t>
      </w:r>
    </w:p>
    <w:p w14:paraId="7617BDC5" w14:textId="77777777" w:rsidR="004C2803" w:rsidRDefault="004C2803" w:rsidP="004C2803">
      <w:r>
        <w:t>01:17:43</w:t>
      </w:r>
      <w:r>
        <w:tab/>
        <w:t xml:space="preserve">Rocky </w:t>
      </w:r>
      <w:proofErr w:type="spellStart"/>
      <w:r>
        <w:t>Allinger</w:t>
      </w:r>
      <w:proofErr w:type="spellEnd"/>
      <w:r>
        <w:t xml:space="preserve"> (she/her):</w:t>
      </w:r>
      <w:r>
        <w:tab/>
        <w:t xml:space="preserve">FYI: </w:t>
      </w:r>
      <w:proofErr w:type="gramStart"/>
      <w:r>
        <w:t>I've</w:t>
      </w:r>
      <w:proofErr w:type="gramEnd"/>
      <w:r>
        <w:t xml:space="preserve"> also leveraged the annotate function in Zoom to do activities like dot voting, etc. -- students can use the stamp tools to vote on things</w:t>
      </w:r>
    </w:p>
    <w:p w14:paraId="07D82F86" w14:textId="77777777" w:rsidR="004C2803" w:rsidRDefault="004C2803" w:rsidP="004C2803">
      <w:r>
        <w:lastRenderedPageBreak/>
        <w:t>01:17:53</w:t>
      </w:r>
      <w:r>
        <w:tab/>
        <w:t xml:space="preserve">Michelle </w:t>
      </w:r>
      <w:proofErr w:type="spellStart"/>
      <w:r>
        <w:t>Pacansky</w:t>
      </w:r>
      <w:proofErr w:type="spellEnd"/>
      <w:r>
        <w:t>-Brock:</w:t>
      </w:r>
      <w:r>
        <w:tab/>
        <w:t>In my history of photography (online) course, my students create a camera obscure and a “motion” picture (flip book or thaumatrope) and share a video of their creation with a reflection about the experience.</w:t>
      </w:r>
    </w:p>
    <w:p w14:paraId="0BA3CC06" w14:textId="77777777" w:rsidR="004C2803" w:rsidRDefault="004C2803" w:rsidP="004C2803">
      <w:r>
        <w:t>01:18:10</w:t>
      </w:r>
      <w:r>
        <w:tab/>
      </w:r>
      <w:proofErr w:type="spellStart"/>
      <w:r>
        <w:t>Susanmarie</w:t>
      </w:r>
      <w:proofErr w:type="spellEnd"/>
      <w:r>
        <w:t xml:space="preserve"> Harrington:</w:t>
      </w:r>
      <w:r>
        <w:tab/>
        <w:t>I have had faculty get super stressed out by problems with collaborative documents—the stress of overtyping, not understanding where your text goes if someone else moves it, gets unfun quickly for some of my colleagues (while others just roll with it)</w:t>
      </w:r>
    </w:p>
    <w:p w14:paraId="25D6B954" w14:textId="77777777" w:rsidR="004C2803" w:rsidRDefault="004C2803" w:rsidP="004C2803">
      <w:r>
        <w:t>01:18:15</w:t>
      </w:r>
      <w:r>
        <w:tab/>
        <w:t xml:space="preserve">Michelle </w:t>
      </w:r>
      <w:proofErr w:type="spellStart"/>
      <w:r>
        <w:t>Pacansky</w:t>
      </w:r>
      <w:proofErr w:type="spellEnd"/>
      <w:r>
        <w:t>-Brock:</w:t>
      </w:r>
      <w:r>
        <w:tab/>
        <w:t>Camera “obscura,” that is.</w:t>
      </w:r>
    </w:p>
    <w:p w14:paraId="3990995E" w14:textId="77777777" w:rsidR="004C2803" w:rsidRDefault="004C2803" w:rsidP="004C2803">
      <w:r>
        <w:t>01:18:23</w:t>
      </w:r>
      <w:r>
        <w:tab/>
        <w:t>Jill Ballard:</w:t>
      </w:r>
      <w:r>
        <w:tab/>
        <w:t>@Natasha @Josh Thanks to you both, I really like the idea of the rubric functioning as a more integral part of grading—as a concrete reference for “highest level” performance rather than a percentage or letter. And I agree Josh, this would take some intentional cultivation within a course to work well, but it could certainly.</w:t>
      </w:r>
    </w:p>
    <w:p w14:paraId="7B587A6B" w14:textId="77777777" w:rsidR="004C2803" w:rsidRDefault="004C2803" w:rsidP="004C2803">
      <w:r>
        <w:t>01:18:41</w:t>
      </w:r>
      <w:r>
        <w:tab/>
        <w:t xml:space="preserve">Rocky </w:t>
      </w:r>
      <w:proofErr w:type="spellStart"/>
      <w:r>
        <w:t>Allinger</w:t>
      </w:r>
      <w:proofErr w:type="spellEnd"/>
      <w:r>
        <w:t xml:space="preserve"> (she/her):</w:t>
      </w:r>
      <w:r>
        <w:tab/>
        <w:t xml:space="preserve">@susanmarie, </w:t>
      </w:r>
      <w:proofErr w:type="gramStart"/>
      <w:r>
        <w:t>I've</w:t>
      </w:r>
      <w:proofErr w:type="gramEnd"/>
      <w:r>
        <w:t xml:space="preserve"> noticed that too.</w:t>
      </w:r>
    </w:p>
    <w:p w14:paraId="0C5D61D2" w14:textId="77777777" w:rsidR="004C2803" w:rsidRDefault="004C2803" w:rsidP="004C2803">
      <w:r>
        <w:t>01:18:56</w:t>
      </w:r>
      <w:r>
        <w:tab/>
        <w:t>Thomas J Tobin:</w:t>
      </w:r>
      <w:r>
        <w:tab/>
        <w:t>The cards come from allureofplay.com</w:t>
      </w:r>
    </w:p>
    <w:p w14:paraId="757E6E02" w14:textId="77777777" w:rsidR="004C2803" w:rsidRDefault="004C2803" w:rsidP="004C2803">
      <w:r>
        <w:t>01:19:00</w:t>
      </w:r>
      <w:r>
        <w:tab/>
        <w:t xml:space="preserve">Natasha </w:t>
      </w:r>
      <w:proofErr w:type="spellStart"/>
      <w:r>
        <w:t>Haugnes</w:t>
      </w:r>
      <w:proofErr w:type="spellEnd"/>
      <w:r>
        <w:t>:</w:t>
      </w:r>
      <w:r>
        <w:tab/>
        <w:t>I also use just tables in a shared google doc or MS word office doc for ss to fill in… not QUITE as fun a s crossword, but fun.</w:t>
      </w:r>
    </w:p>
    <w:p w14:paraId="0E4F2FD3" w14:textId="77777777" w:rsidR="004C2803" w:rsidRDefault="004C2803" w:rsidP="004C2803">
      <w:r>
        <w:t>01:19:09</w:t>
      </w:r>
      <w:r>
        <w:tab/>
        <w:t xml:space="preserve">Josh </w:t>
      </w:r>
      <w:proofErr w:type="spellStart"/>
      <w:r>
        <w:t>Eyler</w:t>
      </w:r>
      <w:proofErr w:type="spellEnd"/>
      <w:r>
        <w:t xml:space="preserve"> (He/Him/His):</w:t>
      </w:r>
      <w:r>
        <w:tab/>
        <w:t>http://www.joebisz.com/allureofplay/</w:t>
      </w:r>
    </w:p>
    <w:p w14:paraId="0EEA771D" w14:textId="77777777" w:rsidR="004C2803" w:rsidRDefault="004C2803" w:rsidP="004C2803">
      <w:r>
        <w:t>01:19:19</w:t>
      </w:r>
      <w:r>
        <w:tab/>
        <w:t xml:space="preserve">Rocky </w:t>
      </w:r>
      <w:proofErr w:type="spellStart"/>
      <w:r>
        <w:t>Allinger</w:t>
      </w:r>
      <w:proofErr w:type="spellEnd"/>
      <w:r>
        <w:t xml:space="preserve"> (she/her):</w:t>
      </w:r>
      <w:r>
        <w:tab/>
        <w:t xml:space="preserve">@Susanmarie (cont'd) - That's why I like using "comment" and "annotate" features more so that people </w:t>
      </w:r>
      <w:proofErr w:type="gramStart"/>
      <w:r>
        <w:t>aren't</w:t>
      </w:r>
      <w:proofErr w:type="gramEnd"/>
      <w:r>
        <w:t xml:space="preserve"> on top of each other.</w:t>
      </w:r>
    </w:p>
    <w:p w14:paraId="53E8559F" w14:textId="77777777" w:rsidR="004C2803" w:rsidRDefault="004C2803" w:rsidP="004C2803">
      <w:r>
        <w:t>01:20:01</w:t>
      </w:r>
      <w:r>
        <w:tab/>
        <w:t>Joy Adams (she/hers), University of Colorado:</w:t>
      </w:r>
      <w:r>
        <w:tab/>
        <w:t xml:space="preserve">@Susanmarie: One of the best tips I learned during the pandemic is to change Google links to replace the word "edit" with "copy" to force users to make their own version so they don't type into an original document or template. </w:t>
      </w:r>
      <w:proofErr w:type="gramStart"/>
      <w:r>
        <w:t>Won't</w:t>
      </w:r>
      <w:proofErr w:type="gramEnd"/>
      <w:r>
        <w:t xml:space="preserve"> work for a collaborative exercise like this, but a HUGE frustration saver for sharing out worksheets, outlines, etc.</w:t>
      </w:r>
    </w:p>
    <w:p w14:paraId="1329968C" w14:textId="77777777" w:rsidR="004C2803" w:rsidRDefault="004C2803" w:rsidP="004C2803">
      <w:r>
        <w:t>01:20:10</w:t>
      </w:r>
      <w:r>
        <w:tab/>
      </w:r>
      <w:proofErr w:type="spellStart"/>
      <w:r>
        <w:t>Baynard</w:t>
      </w:r>
      <w:proofErr w:type="spellEnd"/>
      <w:r>
        <w:t xml:space="preserve"> Bailey:</w:t>
      </w:r>
      <w:r>
        <w:tab/>
      </w:r>
      <w:proofErr w:type="gramStart"/>
      <w:r>
        <w:t>couldn’t</w:t>
      </w:r>
      <w:proofErr w:type="gramEnd"/>
      <w:r>
        <w:t xml:space="preserve"> find “torimondelli.com”</w:t>
      </w:r>
    </w:p>
    <w:p w14:paraId="3D812DE9" w14:textId="77777777" w:rsidR="004C2803" w:rsidRDefault="004C2803" w:rsidP="004C2803">
      <w:r>
        <w:t>01:20:20</w:t>
      </w:r>
      <w:r>
        <w:tab/>
        <w:t>Tori Mondelli, University of Missouri (she/her):</w:t>
      </w:r>
      <w:r>
        <w:tab/>
        <w:t>victoriamondelli.com</w:t>
      </w:r>
    </w:p>
    <w:p w14:paraId="1FCB0E33" w14:textId="77777777" w:rsidR="004C2803" w:rsidRDefault="004C2803" w:rsidP="004C2803">
      <w:r>
        <w:t>01:20:30</w:t>
      </w:r>
      <w:r>
        <w:tab/>
        <w:t>Tori Mondelli, University of Missouri (she/her):</w:t>
      </w:r>
      <w:r>
        <w:tab/>
        <w:t xml:space="preserve">Thanks, </w:t>
      </w:r>
      <w:proofErr w:type="gramStart"/>
      <w:r>
        <w:t>I’ll</w:t>
      </w:r>
      <w:proofErr w:type="gramEnd"/>
      <w:r>
        <w:t xml:space="preserve"> put this crossword up there, ASAP.</w:t>
      </w:r>
    </w:p>
    <w:p w14:paraId="4BEC8A1A" w14:textId="77777777" w:rsidR="004C2803" w:rsidRDefault="004C2803" w:rsidP="004C2803">
      <w:r>
        <w:t>01:21:50</w:t>
      </w:r>
      <w:r>
        <w:tab/>
        <w:t>Jill Ballard:</w:t>
      </w:r>
      <w:r>
        <w:tab/>
        <w:t>@Natasha (great to see you!)</w:t>
      </w:r>
    </w:p>
    <w:p w14:paraId="4C7ADD8A" w14:textId="77777777" w:rsidR="004C2803" w:rsidRDefault="004C2803" w:rsidP="004C2803">
      <w:r>
        <w:t>01:21:53</w:t>
      </w:r>
      <w:r>
        <w:tab/>
        <w:t>Meryl Krieger:</w:t>
      </w:r>
      <w:r>
        <w:tab/>
        <w:t xml:space="preserve">Thanks - </w:t>
      </w:r>
      <w:proofErr w:type="gramStart"/>
      <w:r>
        <w:t>I’d</w:t>
      </w:r>
      <w:proofErr w:type="gramEnd"/>
      <w:r>
        <w:t xml:space="preserve"> like to adapt this for my new class!</w:t>
      </w:r>
    </w:p>
    <w:p w14:paraId="2091C5A9" w14:textId="77777777" w:rsidR="004C2803" w:rsidRDefault="004C2803" w:rsidP="004C2803">
      <w:r>
        <w:t>01:22:50</w:t>
      </w:r>
      <w:r>
        <w:tab/>
        <w:t xml:space="preserve">Mitra </w:t>
      </w:r>
      <w:proofErr w:type="spellStart"/>
      <w:r>
        <w:t>Asgarinik</w:t>
      </w:r>
      <w:proofErr w:type="spellEnd"/>
      <w:r>
        <w:t xml:space="preserve"> ('</w:t>
      </w:r>
      <w:proofErr w:type="spellStart"/>
      <w:r>
        <w:t>meech</w:t>
      </w:r>
      <w:proofErr w:type="spellEnd"/>
      <w:r>
        <w:t>-ra'   she/her):</w:t>
      </w:r>
      <w:r>
        <w:tab/>
        <w:t xml:space="preserve">I like how </w:t>
      </w:r>
      <w:proofErr w:type="gramStart"/>
      <w:r>
        <w:t>you’re</w:t>
      </w:r>
      <w:proofErr w:type="gramEnd"/>
      <w:r>
        <w:t xml:space="preserve"> basically providing audible alt text for the images as you narrate, Thomas</w:t>
      </w:r>
    </w:p>
    <w:p w14:paraId="1358A5A9" w14:textId="77777777" w:rsidR="004C2803" w:rsidRDefault="004C2803" w:rsidP="004C2803">
      <w:r>
        <w:t>01:22:51</w:t>
      </w:r>
      <w:r>
        <w:tab/>
        <w:t>Nancy Evans:</w:t>
      </w:r>
      <w:r>
        <w:tab/>
        <w:t xml:space="preserve">You mentions juggling time for the things they </w:t>
      </w:r>
      <w:proofErr w:type="gramStart"/>
      <w:r>
        <w:t>have to</w:t>
      </w:r>
      <w:proofErr w:type="gramEnd"/>
      <w:r>
        <w:t xml:space="preserve"> do. This is a </w:t>
      </w:r>
      <w:proofErr w:type="gramStart"/>
      <w:r>
        <w:t>reason students</w:t>
      </w:r>
      <w:proofErr w:type="gramEnd"/>
      <w:r>
        <w:t xml:space="preserve"> often give for cheating. How do we care for them and ourselves?</w:t>
      </w:r>
    </w:p>
    <w:p w14:paraId="4AD7FFE3" w14:textId="77777777" w:rsidR="004C2803" w:rsidRDefault="004C2803" w:rsidP="004C2803">
      <w:r>
        <w:t>01:22:59</w:t>
      </w:r>
      <w:r>
        <w:tab/>
        <w:t>Nancy Evans:</w:t>
      </w:r>
      <w:r>
        <w:tab/>
        <w:t>I mean students</w:t>
      </w:r>
    </w:p>
    <w:p w14:paraId="5B8089D8" w14:textId="77777777" w:rsidR="004C2803" w:rsidRDefault="004C2803" w:rsidP="004C2803">
      <w:r>
        <w:lastRenderedPageBreak/>
        <w:t>01:23:31</w:t>
      </w:r>
      <w:r>
        <w:tab/>
        <w:t xml:space="preserve">Rocky </w:t>
      </w:r>
      <w:proofErr w:type="spellStart"/>
      <w:r>
        <w:t>Allinger</w:t>
      </w:r>
      <w:proofErr w:type="spellEnd"/>
      <w:r>
        <w:t xml:space="preserve"> (she/her):</w:t>
      </w:r>
      <w:r>
        <w:tab/>
        <w:t xml:space="preserve">Thanks for describing visuals @ThomasJTobin - Excellent strategy both for the visually impaired and for folks listening to the content podcast style (to listen to while </w:t>
      </w:r>
      <w:proofErr w:type="gramStart"/>
      <w:r>
        <w:t>they're</w:t>
      </w:r>
      <w:proofErr w:type="gramEnd"/>
      <w:r>
        <w:t xml:space="preserve"> driving or whatnot)</w:t>
      </w:r>
    </w:p>
    <w:p w14:paraId="6D351043" w14:textId="77777777" w:rsidR="004C2803" w:rsidRDefault="004C2803" w:rsidP="004C2803">
      <w:r>
        <w:t>01:23:32</w:t>
      </w:r>
      <w:r>
        <w:tab/>
        <w:t>Meryl Krieger:</w:t>
      </w:r>
      <w:r>
        <w:tab/>
        <w:t>How accessible is an activity like this crossword puzzle game to a student on a smart phone?</w:t>
      </w:r>
    </w:p>
    <w:p w14:paraId="27BDD0A7" w14:textId="77777777" w:rsidR="004C2803" w:rsidRDefault="004C2803" w:rsidP="004C2803">
      <w:r>
        <w:t>01:24:04</w:t>
      </w:r>
      <w:r>
        <w:tab/>
        <w:t>Joy Adams (she/hers), University of Colorado:</w:t>
      </w:r>
      <w:r>
        <w:tab/>
        <w:t>Also, remember to be platform-agnostic to support both PC and Mac users. In my office, only 3 of use PCs, but often the assumption is that the Mac commands, functions, and processes work for all of us.</w:t>
      </w:r>
    </w:p>
    <w:p w14:paraId="37FA6951" w14:textId="77777777" w:rsidR="004C2803" w:rsidRDefault="004C2803" w:rsidP="004C2803">
      <w:r>
        <w:t>01:24:17</w:t>
      </w:r>
      <w:r>
        <w:tab/>
        <w:t xml:space="preserve">Ed </w:t>
      </w:r>
      <w:proofErr w:type="spellStart"/>
      <w:r>
        <w:t>Garay</w:t>
      </w:r>
      <w:proofErr w:type="spellEnd"/>
      <w:r>
        <w:t>, UIC:</w:t>
      </w:r>
      <w:r>
        <w:tab/>
        <w:t xml:space="preserve">Chunking learning content and in general designing for mobile delivery works well for both </w:t>
      </w:r>
      <w:proofErr w:type="spellStart"/>
      <w:r>
        <w:t>sudents</w:t>
      </w:r>
      <w:proofErr w:type="spellEnd"/>
      <w:r>
        <w:t xml:space="preserve"> with laptop and mobile devices.</w:t>
      </w:r>
    </w:p>
    <w:p w14:paraId="1CA70951" w14:textId="77777777" w:rsidR="004C2803" w:rsidRDefault="004C2803" w:rsidP="004C2803">
      <w:r>
        <w:t>01:25:22</w:t>
      </w:r>
      <w:r>
        <w:tab/>
        <w:t xml:space="preserve">Raquel A. </w:t>
      </w:r>
      <w:proofErr w:type="spellStart"/>
      <w:r>
        <w:t>Arouca</w:t>
      </w:r>
      <w:proofErr w:type="spellEnd"/>
      <w:r>
        <w:t xml:space="preserve"> (She/hers):</w:t>
      </w:r>
      <w:r>
        <w:tab/>
        <w:t xml:space="preserve">Thanks all, but I am </w:t>
      </w:r>
      <w:proofErr w:type="gramStart"/>
      <w:r>
        <w:t>need</w:t>
      </w:r>
      <w:proofErr w:type="gramEnd"/>
      <w:r>
        <w:t xml:space="preserve"> to head to office hour :)</w:t>
      </w:r>
    </w:p>
    <w:p w14:paraId="4F1D2771" w14:textId="77777777" w:rsidR="004C2803" w:rsidRDefault="004C2803" w:rsidP="004C2803">
      <w:r>
        <w:t>01:25:59</w:t>
      </w:r>
      <w:r>
        <w:tab/>
        <w:t>Jack:</w:t>
      </w:r>
      <w:r>
        <w:tab/>
        <w:t>I think the word “connection” could be a synonym for “access” here in this context.</w:t>
      </w:r>
    </w:p>
    <w:p w14:paraId="2C7EEAAD" w14:textId="77777777" w:rsidR="004C2803" w:rsidRDefault="004C2803" w:rsidP="004C2803">
      <w:r>
        <w:t>01:26:03</w:t>
      </w:r>
      <w:r>
        <w:tab/>
      </w:r>
      <w:proofErr w:type="spellStart"/>
      <w:r>
        <w:t>Baynard</w:t>
      </w:r>
      <w:proofErr w:type="spellEnd"/>
      <w:r>
        <w:t xml:space="preserve"> Bailey:</w:t>
      </w:r>
      <w:r>
        <w:tab/>
        <w:t>We need more fun and more games =)</w:t>
      </w:r>
    </w:p>
    <w:p w14:paraId="1BFDB369" w14:textId="77777777" w:rsidR="004C2803" w:rsidRDefault="004C2803" w:rsidP="004C2803">
      <w:r>
        <w:t>01:26:09</w:t>
      </w:r>
      <w:r>
        <w:tab/>
        <w:t xml:space="preserve">Natasha </w:t>
      </w:r>
      <w:proofErr w:type="spellStart"/>
      <w:r>
        <w:t>Haugnes</w:t>
      </w:r>
      <w:proofErr w:type="spellEnd"/>
      <w:r>
        <w:t>:</w:t>
      </w:r>
      <w:r>
        <w:tab/>
        <w:t>@Nancy: Great question. Flexibility on deadlines is helpful. If flexibility does not help, maybe the student has too much on their plate and needs to drop something??</w:t>
      </w:r>
    </w:p>
    <w:p w14:paraId="6ED87E56" w14:textId="77777777" w:rsidR="004C2803" w:rsidRDefault="004C2803" w:rsidP="004C2803">
      <w:r>
        <w:t>01:26:10</w:t>
      </w:r>
      <w:r>
        <w:tab/>
        <w:t>Nancy Evans:</w:t>
      </w:r>
      <w:r>
        <w:tab/>
        <w:t>Best for me gamming ideas.</w:t>
      </w:r>
    </w:p>
    <w:p w14:paraId="0273961E" w14:textId="77777777" w:rsidR="004C2803" w:rsidRDefault="004C2803" w:rsidP="004C2803">
      <w:r>
        <w:t>01:26:11</w:t>
      </w:r>
      <w:r>
        <w:tab/>
        <w:t xml:space="preserve">Sharmaine </w:t>
      </w:r>
      <w:proofErr w:type="spellStart"/>
      <w:r>
        <w:t>Regisford</w:t>
      </w:r>
      <w:proofErr w:type="spellEnd"/>
      <w:r>
        <w:t>:</w:t>
      </w:r>
      <w:r>
        <w:tab/>
        <w:t>game templates</w:t>
      </w:r>
    </w:p>
    <w:p w14:paraId="2752AD87" w14:textId="77777777" w:rsidR="004C2803" w:rsidRDefault="004C2803" w:rsidP="004C2803">
      <w:r>
        <w:t>01:26:14</w:t>
      </w:r>
      <w:r>
        <w:tab/>
        <w:t>Karin Heffernan:</w:t>
      </w:r>
      <w:r>
        <w:tab/>
        <w:t>Collaborative game</w:t>
      </w:r>
    </w:p>
    <w:p w14:paraId="29D7E977" w14:textId="77777777" w:rsidR="004C2803" w:rsidRDefault="004C2803" w:rsidP="004C2803">
      <w:r>
        <w:t>01:26:17</w:t>
      </w:r>
      <w:r>
        <w:tab/>
        <w:t>Meryl Krieger:</w:t>
      </w:r>
      <w:r>
        <w:tab/>
        <w:t>My one idea/takeaway - bust open what “play” means in my course activities.</w:t>
      </w:r>
    </w:p>
    <w:p w14:paraId="5B244768" w14:textId="77777777" w:rsidR="004C2803" w:rsidRDefault="004C2803" w:rsidP="004C2803">
      <w:r>
        <w:t>01:26:21</w:t>
      </w:r>
      <w:r>
        <w:tab/>
        <w:t xml:space="preserve">Rocky </w:t>
      </w:r>
      <w:proofErr w:type="spellStart"/>
      <w:r>
        <w:t>Allinger</w:t>
      </w:r>
      <w:proofErr w:type="spellEnd"/>
      <w:r>
        <w:t xml:space="preserve"> (she/her):</w:t>
      </w:r>
      <w:r>
        <w:tab/>
        <w:t>One step I want to work on personally: polling during synchronous sessions.</w:t>
      </w:r>
    </w:p>
    <w:p w14:paraId="19D43E12" w14:textId="77777777" w:rsidR="004C2803" w:rsidRDefault="004C2803" w:rsidP="004C2803">
      <w:r>
        <w:t>01:26:22</w:t>
      </w:r>
      <w:r>
        <w:tab/>
        <w:t xml:space="preserve">Carine </w:t>
      </w:r>
      <w:proofErr w:type="spellStart"/>
      <w:r>
        <w:t>Ullom</w:t>
      </w:r>
      <w:proofErr w:type="spellEnd"/>
      <w:r>
        <w:t>:</w:t>
      </w:r>
      <w:r>
        <w:tab/>
        <w:t>Check my rubrics for "not yet" and positive, encouraging tone.</w:t>
      </w:r>
    </w:p>
    <w:p w14:paraId="7E5DF17B" w14:textId="77777777" w:rsidR="004C2803" w:rsidRDefault="004C2803" w:rsidP="004C2803">
      <w:r>
        <w:t>01:26:29</w:t>
      </w:r>
      <w:r>
        <w:tab/>
        <w:t>Rebecca Bias:</w:t>
      </w:r>
      <w:r>
        <w:tab/>
        <w:t>More interactive collaborative games!</w:t>
      </w:r>
    </w:p>
    <w:p w14:paraId="7505FDAE" w14:textId="77777777" w:rsidR="004C2803" w:rsidRDefault="004C2803" w:rsidP="004C2803">
      <w:r>
        <w:t>01:26:32</w:t>
      </w:r>
      <w:r>
        <w:tab/>
        <w:t xml:space="preserve">Mitra </w:t>
      </w:r>
      <w:proofErr w:type="spellStart"/>
      <w:r>
        <w:t>Asgarinik</w:t>
      </w:r>
      <w:proofErr w:type="spellEnd"/>
      <w:r>
        <w:t xml:space="preserve"> ('</w:t>
      </w:r>
      <w:proofErr w:type="spellStart"/>
      <w:r>
        <w:t>meech</w:t>
      </w:r>
      <w:proofErr w:type="spellEnd"/>
      <w:r>
        <w:t>-ra'   she/her):</w:t>
      </w:r>
      <w:r>
        <w:tab/>
        <w:t>Modeling makes a massive impact!</w:t>
      </w:r>
    </w:p>
    <w:p w14:paraId="01E2021D" w14:textId="77777777" w:rsidR="004C2803" w:rsidRDefault="004C2803" w:rsidP="004C2803">
      <w:r>
        <w:t>01:26:34</w:t>
      </w:r>
      <w:r>
        <w:tab/>
        <w:t xml:space="preserve">Ed </w:t>
      </w:r>
      <w:proofErr w:type="spellStart"/>
      <w:r>
        <w:t>Garay</w:t>
      </w:r>
      <w:proofErr w:type="spellEnd"/>
      <w:r>
        <w:t>, UIC:</w:t>
      </w:r>
      <w:r>
        <w:tab/>
        <w:t>Mobile-friendly class materials and activities are also better suited for small burst of asynchronous learning.</w:t>
      </w:r>
    </w:p>
    <w:p w14:paraId="5677B66D" w14:textId="77777777" w:rsidR="004C2803" w:rsidRDefault="004C2803" w:rsidP="004C2803">
      <w:r>
        <w:t>01:26:40</w:t>
      </w:r>
      <w:r>
        <w:tab/>
        <w:t>Jenn Wicks:</w:t>
      </w:r>
      <w:r>
        <w:tab/>
        <w:t xml:space="preserve">I really appreciated how we started today. </w:t>
      </w:r>
      <w:proofErr w:type="gramStart"/>
      <w:r>
        <w:t>It’s</w:t>
      </w:r>
      <w:proofErr w:type="gramEnd"/>
      <w:r>
        <w:t xml:space="preserve"> so important to model calm and breathing - strategies for </w:t>
      </w:r>
      <w:proofErr w:type="spellStart"/>
      <w:r>
        <w:t>self care</w:t>
      </w:r>
      <w:proofErr w:type="spellEnd"/>
      <w:r>
        <w:t>, etc.</w:t>
      </w:r>
    </w:p>
    <w:p w14:paraId="499E4DAA" w14:textId="77777777" w:rsidR="004C2803" w:rsidRDefault="004C2803" w:rsidP="004C2803">
      <w:r>
        <w:t>01:26:52</w:t>
      </w:r>
      <w:r>
        <w:tab/>
        <w:t xml:space="preserve">d </w:t>
      </w:r>
      <w:proofErr w:type="spellStart"/>
      <w:r>
        <w:t>hommel</w:t>
      </w:r>
      <w:proofErr w:type="spellEnd"/>
      <w:r>
        <w:t>:</w:t>
      </w:r>
      <w:r>
        <w:tab/>
        <w:t>“Not Yet” and the idea behind being more encouraging of growth and effort</w:t>
      </w:r>
    </w:p>
    <w:p w14:paraId="591649F9" w14:textId="77777777" w:rsidR="004C2803" w:rsidRDefault="004C2803" w:rsidP="004C2803">
      <w:r>
        <w:t>01:26:56</w:t>
      </w:r>
      <w:r>
        <w:tab/>
      </w:r>
      <w:proofErr w:type="spellStart"/>
      <w:r>
        <w:t>Susanmarie</w:t>
      </w:r>
      <w:proofErr w:type="spellEnd"/>
      <w:r>
        <w:t xml:space="preserve"> Harrington:</w:t>
      </w:r>
      <w:r>
        <w:tab/>
        <w:t>Talk about joy as something we can experience as we work</w:t>
      </w:r>
    </w:p>
    <w:p w14:paraId="4720BFC8" w14:textId="77777777" w:rsidR="004C2803" w:rsidRDefault="004C2803" w:rsidP="004C2803">
      <w:r>
        <w:lastRenderedPageBreak/>
        <w:t>01:27:11</w:t>
      </w:r>
      <w:r>
        <w:tab/>
        <w:t xml:space="preserve">Amy </w:t>
      </w:r>
      <w:proofErr w:type="spellStart"/>
      <w:r>
        <w:t>Lannin</w:t>
      </w:r>
      <w:proofErr w:type="spellEnd"/>
      <w:r>
        <w:t>:</w:t>
      </w:r>
      <w:r>
        <w:tab/>
        <w:t>One of my colleagues said yesterday that he needs to return to the type of regular scaffolding he did as a middle school teacher, and that type of scaffolding is provided in so many of the ideas shared in this webinar.</w:t>
      </w:r>
    </w:p>
    <w:p w14:paraId="4E6A2BD4" w14:textId="422DB669" w:rsidR="004C2803" w:rsidRDefault="004C2803" w:rsidP="004C2803">
      <w:r>
        <w:t>01:27:54</w:t>
      </w:r>
      <w:r>
        <w:tab/>
        <w:t>Technical Help, Jason Martin:</w:t>
      </w:r>
      <w:r>
        <w:tab/>
      </w:r>
      <w:hyperlink r:id="rId5" w:history="1">
        <w:r w:rsidR="00357652" w:rsidRPr="00022F98">
          <w:rPr>
            <w:rStyle w:val="Hyperlink"/>
          </w:rPr>
          <w:t>Https://tinyurl.com/PedagogiesOfCare</w:t>
        </w:r>
      </w:hyperlink>
      <w:r w:rsidR="00357652">
        <w:t xml:space="preserve"> </w:t>
      </w:r>
    </w:p>
    <w:p w14:paraId="5A204B7E" w14:textId="0C309DD2" w:rsidR="004C2803" w:rsidRDefault="004C2803" w:rsidP="004C2803">
      <w:r>
        <w:t>01:27:57</w:t>
      </w:r>
      <w:r>
        <w:tab/>
        <w:t>Tori Mondelli, University of Missouri (she/her):</w:t>
      </w:r>
      <w:r>
        <w:tab/>
      </w:r>
      <w:hyperlink r:id="rId6" w:history="1">
        <w:r w:rsidR="00357652" w:rsidRPr="00022F98">
          <w:rPr>
            <w:rStyle w:val="Hyperlink"/>
          </w:rPr>
          <w:t>http://tinyurl.com/PedagogiesOfCare</w:t>
        </w:r>
      </w:hyperlink>
      <w:r w:rsidR="00357652">
        <w:t xml:space="preserve"> </w:t>
      </w:r>
    </w:p>
    <w:p w14:paraId="23FCF4B2" w14:textId="3DEC743B" w:rsidR="004C2803" w:rsidRDefault="004C2803" w:rsidP="004C2803">
      <w:r>
        <w:t>01:28:07</w:t>
      </w:r>
      <w:r>
        <w:tab/>
      </w:r>
      <w:proofErr w:type="spellStart"/>
      <w:r>
        <w:t>Susanmarie</w:t>
      </w:r>
      <w:proofErr w:type="spellEnd"/>
      <w:r>
        <w:t xml:space="preserve"> Harrington:</w:t>
      </w:r>
      <w:r>
        <w:tab/>
      </w:r>
      <w:hyperlink r:id="rId7" w:history="1">
        <w:r w:rsidR="00357652" w:rsidRPr="00022F98">
          <w:rPr>
            <w:rStyle w:val="Hyperlink"/>
          </w:rPr>
          <w:t>https://www.youtube.com/watch?v=XLeUvZvuvAs</w:t>
        </w:r>
      </w:hyperlink>
      <w:r w:rsidR="00357652">
        <w:t xml:space="preserve"> </w:t>
      </w:r>
      <w:r>
        <w:t xml:space="preserve"> I don’t often suggest playing Sesame Street in higher ed classrooms, but Janelle Monae singing “The Power of Yet” is apropos!</w:t>
      </w:r>
    </w:p>
    <w:p w14:paraId="3A4414ED" w14:textId="77777777" w:rsidR="004C2803" w:rsidRDefault="004C2803" w:rsidP="004C2803">
      <w:r>
        <w:t>01:28:11</w:t>
      </w:r>
      <w:r>
        <w:tab/>
        <w:t xml:space="preserve">d </w:t>
      </w:r>
      <w:proofErr w:type="spellStart"/>
      <w:r>
        <w:t>hommel</w:t>
      </w:r>
      <w:proofErr w:type="spellEnd"/>
      <w:r>
        <w:t>:</w:t>
      </w:r>
      <w:r>
        <w:tab/>
        <w:t>Thanks folks this was terrific!</w:t>
      </w:r>
    </w:p>
    <w:p w14:paraId="60E38DC7" w14:textId="77777777" w:rsidR="004C2803" w:rsidRDefault="004C2803" w:rsidP="004C2803">
      <w:r>
        <w:t>01:28:13</w:t>
      </w:r>
      <w:r>
        <w:tab/>
        <w:t xml:space="preserve">Donnie </w:t>
      </w:r>
      <w:proofErr w:type="spellStart"/>
      <w:r>
        <w:t>Sendelbach</w:t>
      </w:r>
      <w:proofErr w:type="spellEnd"/>
      <w:r>
        <w:t>:</w:t>
      </w:r>
      <w:r>
        <w:tab/>
        <w:t>Amazing session!</w:t>
      </w:r>
    </w:p>
    <w:p w14:paraId="14C308A7" w14:textId="77777777" w:rsidR="004C2803" w:rsidRDefault="004C2803" w:rsidP="004C2803">
      <w:r>
        <w:t>01:28:18</w:t>
      </w:r>
      <w:r>
        <w:tab/>
        <w:t>Nancy Evans:</w:t>
      </w:r>
      <w:r>
        <w:tab/>
        <w:t>Can you post the game template link please</w:t>
      </w:r>
    </w:p>
    <w:p w14:paraId="192F9DBA" w14:textId="77777777" w:rsidR="004C2803" w:rsidRDefault="004C2803" w:rsidP="004C2803">
      <w:r>
        <w:t>01:28:25</w:t>
      </w:r>
      <w:r>
        <w:tab/>
      </w:r>
      <w:proofErr w:type="spellStart"/>
      <w:r>
        <w:t>Baynard</w:t>
      </w:r>
      <w:proofErr w:type="spellEnd"/>
      <w:r>
        <w:t xml:space="preserve"> Bailey:</w:t>
      </w:r>
      <w:r>
        <w:tab/>
        <w:t>Great webinar, thanks so much!</w:t>
      </w:r>
    </w:p>
    <w:p w14:paraId="52C29EBE" w14:textId="77777777" w:rsidR="004C2803" w:rsidRDefault="004C2803" w:rsidP="004C2803">
      <w:r>
        <w:t>01:28:28</w:t>
      </w:r>
      <w:r>
        <w:tab/>
        <w:t xml:space="preserve">Amy </w:t>
      </w:r>
      <w:proofErr w:type="spellStart"/>
      <w:r>
        <w:t>Lannin</w:t>
      </w:r>
      <w:proofErr w:type="spellEnd"/>
      <w:r>
        <w:t>:</w:t>
      </w:r>
      <w:r>
        <w:tab/>
        <w:t>Fun, helpful, and greatly appreciated!</w:t>
      </w:r>
    </w:p>
    <w:p w14:paraId="0F50C561" w14:textId="77777777" w:rsidR="004C2803" w:rsidRDefault="004C2803" w:rsidP="004C2803">
      <w:r>
        <w:t>01:28:29</w:t>
      </w:r>
      <w:r>
        <w:tab/>
        <w:t>Meryl Krieger:</w:t>
      </w:r>
      <w:r>
        <w:tab/>
      </w:r>
      <w:proofErr w:type="gramStart"/>
      <w:r>
        <w:t>Yes</w:t>
      </w:r>
      <w:proofErr w:type="gramEnd"/>
      <w:r>
        <w:t xml:space="preserve"> on the game template. And thank you!</w:t>
      </w:r>
    </w:p>
    <w:p w14:paraId="28B0D25C" w14:textId="77777777" w:rsidR="004C2803" w:rsidRDefault="004C2803" w:rsidP="004C2803">
      <w:r>
        <w:t>01:28:30</w:t>
      </w:r>
      <w:r>
        <w:tab/>
        <w:t>Rebecca Bias:</w:t>
      </w:r>
      <w:r>
        <w:tab/>
        <w:t>Thank you so much!</w:t>
      </w:r>
    </w:p>
    <w:p w14:paraId="2282EF23" w14:textId="77777777" w:rsidR="004C2803" w:rsidRDefault="004C2803" w:rsidP="004C2803">
      <w:r>
        <w:t>01:28:36</w:t>
      </w:r>
      <w:r>
        <w:tab/>
        <w:t xml:space="preserve">Donnie </w:t>
      </w:r>
      <w:proofErr w:type="spellStart"/>
      <w:r>
        <w:t>Sendelbach</w:t>
      </w:r>
      <w:proofErr w:type="spellEnd"/>
      <w:r>
        <w:t>:</w:t>
      </w:r>
      <w:r>
        <w:tab/>
        <w:t>@Josh good to see u2</w:t>
      </w:r>
    </w:p>
    <w:p w14:paraId="141CD1C8" w14:textId="77777777" w:rsidR="004C2803" w:rsidRDefault="004C2803" w:rsidP="004C2803">
      <w:r>
        <w:t>01:28:37</w:t>
      </w:r>
      <w:r>
        <w:tab/>
        <w:t xml:space="preserve">Rocky </w:t>
      </w:r>
      <w:proofErr w:type="spellStart"/>
      <w:r>
        <w:t>Allinger</w:t>
      </w:r>
      <w:proofErr w:type="spellEnd"/>
      <w:r>
        <w:t xml:space="preserve"> (she/her):</w:t>
      </w:r>
      <w:r>
        <w:tab/>
        <w:t>Thanks!</w:t>
      </w:r>
    </w:p>
    <w:p w14:paraId="30A8A4BF" w14:textId="77777777" w:rsidR="004C2803" w:rsidRDefault="004C2803" w:rsidP="004C2803">
      <w:r>
        <w:t>01:28:37</w:t>
      </w:r>
      <w:r>
        <w:tab/>
      </w:r>
      <w:proofErr w:type="spellStart"/>
      <w:r>
        <w:t>Susanmarie</w:t>
      </w:r>
      <w:proofErr w:type="spellEnd"/>
      <w:r>
        <w:t xml:space="preserve"> Harrington:</w:t>
      </w:r>
      <w:r>
        <w:tab/>
        <w:t>Thanks everyone—awesome chat and awesome presentations.  Thanks for modeling such a packed, interactive hour</w:t>
      </w:r>
    </w:p>
    <w:p w14:paraId="50C50AFA" w14:textId="77777777" w:rsidR="004C2803" w:rsidRDefault="004C2803" w:rsidP="004C2803">
      <w:r>
        <w:t>01:28:38</w:t>
      </w:r>
      <w:r>
        <w:tab/>
        <w:t xml:space="preserve">Natasha </w:t>
      </w:r>
      <w:proofErr w:type="spellStart"/>
      <w:r>
        <w:t>Haugnes</w:t>
      </w:r>
      <w:proofErr w:type="spellEnd"/>
      <w:r>
        <w:t>:</w:t>
      </w:r>
      <w:r>
        <w:tab/>
        <w:t>@Susanmarie: I am a HUGE Sesame Street fan! Thanks!</w:t>
      </w:r>
    </w:p>
    <w:p w14:paraId="3242FFA0" w14:textId="77777777" w:rsidR="004C2803" w:rsidRDefault="004C2803" w:rsidP="004C2803">
      <w:r>
        <w:t>01:28:48</w:t>
      </w:r>
      <w:r>
        <w:tab/>
        <w:t>Jenn Wicks:</w:t>
      </w:r>
      <w:r>
        <w:tab/>
        <w:t>Thank you!</w:t>
      </w:r>
    </w:p>
    <w:p w14:paraId="4F5558B1" w14:textId="77777777" w:rsidR="004C2803" w:rsidRDefault="004C2803" w:rsidP="004C2803">
      <w:r>
        <w:t>01:28:49</w:t>
      </w:r>
      <w:r>
        <w:tab/>
        <w:t xml:space="preserve">Mitra </w:t>
      </w:r>
      <w:proofErr w:type="spellStart"/>
      <w:r>
        <w:t>Asgarinik</w:t>
      </w:r>
      <w:proofErr w:type="spellEnd"/>
      <w:r>
        <w:t xml:space="preserve"> ('</w:t>
      </w:r>
      <w:proofErr w:type="spellStart"/>
      <w:r>
        <w:t>meech</w:t>
      </w:r>
      <w:proofErr w:type="spellEnd"/>
      <w:r>
        <w:t>-ra'   she/her):</w:t>
      </w:r>
      <w:r>
        <w:tab/>
        <w:t>Thank you, panel! This was so insightful!</w:t>
      </w:r>
    </w:p>
    <w:p w14:paraId="183867A7" w14:textId="77777777" w:rsidR="004C2803" w:rsidRDefault="004C2803" w:rsidP="004C2803">
      <w:r>
        <w:t>01:28:50</w:t>
      </w:r>
      <w:r>
        <w:tab/>
        <w:t xml:space="preserve">Bruno </w:t>
      </w:r>
      <w:proofErr w:type="spellStart"/>
      <w:r>
        <w:t>Poellhuber</w:t>
      </w:r>
      <w:proofErr w:type="spellEnd"/>
      <w:r>
        <w:t>:</w:t>
      </w:r>
      <w:r>
        <w:tab/>
        <w:t>Very inspiring! Thanks a lot for this exquisite hour.</w:t>
      </w:r>
    </w:p>
    <w:p w14:paraId="46ED33FB" w14:textId="77777777" w:rsidR="004C2803" w:rsidRDefault="004C2803" w:rsidP="004C2803">
      <w:r>
        <w:t>01:28:54</w:t>
      </w:r>
      <w:r>
        <w:tab/>
        <w:t>Technical Help, Jason Martin:</w:t>
      </w:r>
      <w:r>
        <w:tab/>
        <w:t xml:space="preserve">Thank you all for your participation and engagement today! Before leaving, please </w:t>
      </w:r>
      <w:proofErr w:type="gramStart"/>
      <w:r>
        <w:t>don’t</w:t>
      </w:r>
      <w:proofErr w:type="gramEnd"/>
      <w:r>
        <w:t xml:space="preserve"> forget to fill out our evaluation: https://www.surveygizmo.com/s3/5806684/web2019</w:t>
      </w:r>
    </w:p>
    <w:p w14:paraId="14EFF482" w14:textId="77777777" w:rsidR="004C2803" w:rsidRDefault="004C2803" w:rsidP="004C2803">
      <w:r>
        <w:t>01:29:00</w:t>
      </w:r>
      <w:r>
        <w:tab/>
        <w:t>Thomas J Tobin:</w:t>
      </w:r>
      <w:r>
        <w:tab/>
        <w:t xml:space="preserve">Thanks, </w:t>
      </w:r>
      <w:proofErr w:type="spellStart"/>
      <w:r>
        <w:t>y'all</w:t>
      </w:r>
      <w:proofErr w:type="spellEnd"/>
      <w:r>
        <w:t>! We loved having your voices as part of our session.</w:t>
      </w:r>
    </w:p>
    <w:p w14:paraId="5483EE46" w14:textId="77777777" w:rsidR="004C2803" w:rsidRDefault="004C2803" w:rsidP="004C2803">
      <w:r>
        <w:t>01:29:01</w:t>
      </w:r>
      <w:r>
        <w:tab/>
        <w:t xml:space="preserve">Ed </w:t>
      </w:r>
      <w:proofErr w:type="spellStart"/>
      <w:r>
        <w:t>Garay</w:t>
      </w:r>
      <w:proofErr w:type="spellEnd"/>
      <w:r>
        <w:t>, UIC:</w:t>
      </w:r>
      <w:r>
        <w:tab/>
        <w:t xml:space="preserve">Great session. Thank </w:t>
      </w:r>
      <w:proofErr w:type="gramStart"/>
      <w:r>
        <w:t>you all presenters and participants</w:t>
      </w:r>
      <w:proofErr w:type="gramEnd"/>
      <w:r>
        <w:t xml:space="preserve">! Thank </w:t>
      </w:r>
      <w:proofErr w:type="gramStart"/>
      <w:r>
        <w:t>you Kathe</w:t>
      </w:r>
      <w:proofErr w:type="gramEnd"/>
      <w:r>
        <w:t>!</w:t>
      </w:r>
    </w:p>
    <w:p w14:paraId="6458E578" w14:textId="2A027123" w:rsidR="004C2803" w:rsidRDefault="004C2803" w:rsidP="004C2803">
      <w:r>
        <w:t>01:29:07</w:t>
      </w:r>
      <w:r>
        <w:tab/>
        <w:t>Technical Help, Jason Martin:</w:t>
      </w:r>
      <w:r>
        <w:tab/>
        <w:t xml:space="preserve">Recordings and resources from this session will be available on the EDUCAUSE event archive page: </w:t>
      </w:r>
      <w:hyperlink r:id="rId8" w:history="1">
        <w:r w:rsidR="00357652" w:rsidRPr="00022F98">
          <w:rPr>
            <w:rStyle w:val="Hyperlink"/>
          </w:rPr>
          <w:t>https://events.educause.edu/webinar/2020/now-more-than-ever-caring-student-centered-and-adaptive-pedagogies</w:t>
        </w:r>
      </w:hyperlink>
      <w:r w:rsidR="00357652">
        <w:t xml:space="preserve"> </w:t>
      </w:r>
    </w:p>
    <w:p w14:paraId="416817F7" w14:textId="77777777" w:rsidR="004C2803" w:rsidRDefault="004C2803" w:rsidP="004C2803">
      <w:r>
        <w:lastRenderedPageBreak/>
        <w:t>01:29:09</w:t>
      </w:r>
      <w:r>
        <w:tab/>
        <w:t>Jen Rider:</w:t>
      </w:r>
      <w:r>
        <w:tab/>
        <w:t>Great session, thank you!</w:t>
      </w:r>
    </w:p>
    <w:p w14:paraId="516C43BC" w14:textId="77777777" w:rsidR="004C2803" w:rsidRDefault="004C2803" w:rsidP="004C2803">
      <w:r>
        <w:t>01:29:17</w:t>
      </w:r>
      <w:r>
        <w:tab/>
        <w:t>Thomas J Tobin:</w:t>
      </w:r>
      <w:r>
        <w:tab/>
        <w:t>Rocked it, EDUCAUSE Team and panelists!</w:t>
      </w:r>
    </w:p>
    <w:p w14:paraId="416F5771" w14:textId="315051B6" w:rsidR="004C2803" w:rsidRDefault="004C2803" w:rsidP="004C2803">
      <w:r>
        <w:t>01:29:18</w:t>
      </w:r>
      <w:r>
        <w:tab/>
        <w:t>Technical Help, Jason Martin:</w:t>
      </w:r>
      <w:r>
        <w:tab/>
        <w:t xml:space="preserve">Join us for a new course, “Lead Your Shift: Women on the Move” starting on Wednesday, November 4 at 1pm ET: </w:t>
      </w:r>
      <w:hyperlink r:id="rId9" w:history="1">
        <w:r w:rsidR="00357652" w:rsidRPr="00022F98">
          <w:rPr>
            <w:rStyle w:val="Hyperlink"/>
          </w:rPr>
          <w:t>https://events.educause.edu/courses/2020/lead-your-shift-women-on-the-move</w:t>
        </w:r>
      </w:hyperlink>
      <w:r w:rsidR="00357652">
        <w:t xml:space="preserve"> </w:t>
      </w:r>
    </w:p>
    <w:p w14:paraId="677A6337" w14:textId="77777777" w:rsidR="004C2803" w:rsidRDefault="004C2803" w:rsidP="004C2803">
      <w:r>
        <w:t>01:29:18</w:t>
      </w:r>
      <w:r>
        <w:tab/>
        <w:t xml:space="preserve">Josh </w:t>
      </w:r>
      <w:proofErr w:type="spellStart"/>
      <w:r>
        <w:t>Eyler</w:t>
      </w:r>
      <w:proofErr w:type="spellEnd"/>
      <w:r>
        <w:t xml:space="preserve"> (He/Him/His):</w:t>
      </w:r>
      <w:r>
        <w:tab/>
        <w:t>Thanks to all of you who made time to join us!</w:t>
      </w:r>
    </w:p>
    <w:p w14:paraId="5D3D14AA" w14:textId="77777777" w:rsidR="004C2803" w:rsidRDefault="004C2803" w:rsidP="004C2803">
      <w:r>
        <w:t>01:29:19</w:t>
      </w:r>
      <w:r>
        <w:tab/>
        <w:t>Lauren Rosen:</w:t>
      </w:r>
      <w:r>
        <w:tab/>
        <w:t>Thanks for a great session!</w:t>
      </w:r>
    </w:p>
    <w:p w14:paraId="0B4E95E1" w14:textId="77777777" w:rsidR="004C2803" w:rsidRDefault="004C2803" w:rsidP="004C2803">
      <w:r>
        <w:t>01:29:22</w:t>
      </w:r>
      <w:r>
        <w:tab/>
        <w:t>Tori Mondelli, University of Missouri (she/her):</w:t>
      </w:r>
      <w:r>
        <w:tab/>
        <w:t>Thank you!</w:t>
      </w:r>
    </w:p>
    <w:p w14:paraId="60D87D3A" w14:textId="77777777" w:rsidR="004C2803" w:rsidRDefault="004C2803" w:rsidP="004C2803">
      <w:r>
        <w:t>01:29:26</w:t>
      </w:r>
      <w:r>
        <w:tab/>
        <w:t xml:space="preserve">Natasha </w:t>
      </w:r>
      <w:proofErr w:type="spellStart"/>
      <w:r>
        <w:t>Haugnes</w:t>
      </w:r>
      <w:proofErr w:type="spellEnd"/>
      <w:r>
        <w:t>:</w:t>
      </w:r>
      <w:r>
        <w:tab/>
        <w:t>Thank you all!</w:t>
      </w:r>
    </w:p>
    <w:p w14:paraId="6C490584" w14:textId="77777777" w:rsidR="004C2803" w:rsidRDefault="004C2803" w:rsidP="004C2803">
      <w:r>
        <w:t>01:29:33</w:t>
      </w:r>
      <w:r>
        <w:tab/>
        <w:t xml:space="preserve">Mitra </w:t>
      </w:r>
      <w:proofErr w:type="spellStart"/>
      <w:r>
        <w:t>Asgarinik</w:t>
      </w:r>
      <w:proofErr w:type="spellEnd"/>
      <w:r>
        <w:t xml:space="preserve"> ('</w:t>
      </w:r>
      <w:proofErr w:type="spellStart"/>
      <w:r>
        <w:t>meech</w:t>
      </w:r>
      <w:proofErr w:type="spellEnd"/>
      <w:r>
        <w:t>-ra'   she/her):</w:t>
      </w:r>
      <w:r>
        <w:tab/>
        <w:t xml:space="preserve">I would love to have the chat transcript with other course materials </w:t>
      </w:r>
      <w:r>
        <w:rPr>
          <w:rFonts w:ascii="Segoe UI Emoji" w:hAnsi="Segoe UI Emoji" w:cs="Segoe UI Emoji"/>
        </w:rPr>
        <w:t>🙂</w:t>
      </w:r>
    </w:p>
    <w:p w14:paraId="486584ED" w14:textId="77777777" w:rsidR="004C2803" w:rsidRDefault="004C2803" w:rsidP="004C2803">
      <w:r>
        <w:t>01:29:42</w:t>
      </w:r>
      <w:r>
        <w:tab/>
        <w:t>Karin Heffernan:</w:t>
      </w:r>
      <w:r>
        <w:tab/>
        <w:t xml:space="preserve">Thanks very </w:t>
      </w:r>
      <w:proofErr w:type="spellStart"/>
      <w:r>
        <w:t>muich</w:t>
      </w:r>
      <w:proofErr w:type="spellEnd"/>
      <w:r>
        <w:t>! :)</w:t>
      </w:r>
    </w:p>
    <w:p w14:paraId="79A94831" w14:textId="77777777" w:rsidR="004C2803" w:rsidRDefault="004C2803" w:rsidP="004C2803">
      <w:r>
        <w:t>01:29:43</w:t>
      </w:r>
      <w:r>
        <w:tab/>
        <w:t xml:space="preserve">Sharmaine </w:t>
      </w:r>
      <w:proofErr w:type="spellStart"/>
      <w:r>
        <w:t>Regisford</w:t>
      </w:r>
      <w:proofErr w:type="spellEnd"/>
      <w:r>
        <w:t>:</w:t>
      </w:r>
      <w:r>
        <w:tab/>
        <w:t>Thank-you one and all!!</w:t>
      </w:r>
    </w:p>
    <w:p w14:paraId="6E4386AB" w14:textId="77777777" w:rsidR="004C2803" w:rsidRDefault="004C2803" w:rsidP="004C2803">
      <w:r>
        <w:t>01:29:45</w:t>
      </w:r>
      <w:r>
        <w:tab/>
        <w:t>Kathe Pelletier:</w:t>
      </w:r>
      <w:r>
        <w:tab/>
        <w:t>THANK YOU!!!!</w:t>
      </w:r>
    </w:p>
    <w:p w14:paraId="78F9AD83" w14:textId="2F924C87" w:rsidR="003F24C4" w:rsidRDefault="004C2803" w:rsidP="004C2803">
      <w:r>
        <w:t>01:30:02</w:t>
      </w:r>
      <w:r>
        <w:tab/>
        <w:t>Kathe Pelletier:</w:t>
      </w:r>
      <w:r>
        <w:tab/>
        <w:t>Wonderful presentation, all!</w:t>
      </w:r>
    </w:p>
    <w:sectPr w:rsidR="003F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B2"/>
    <w:family w:val="auto"/>
    <w:notTrueType/>
    <w:pitch w:val="default"/>
    <w:sig w:usb0="00002001" w:usb1="00000000" w:usb2="00000000" w:usb3="00000000" w:csb0="0000004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03"/>
    <w:rsid w:val="00357652"/>
    <w:rsid w:val="003D2BF9"/>
    <w:rsid w:val="00430834"/>
    <w:rsid w:val="004C2803"/>
    <w:rsid w:val="00DB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ECB9"/>
  <w15:chartTrackingRefBased/>
  <w15:docId w15:val="{AA87841B-64B6-4DBB-A90B-1590C4B2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834"/>
    <w:rPr>
      <w:color w:val="0563C1" w:themeColor="hyperlink"/>
      <w:u w:val="single"/>
    </w:rPr>
  </w:style>
  <w:style w:type="character" w:styleId="UnresolvedMention">
    <w:name w:val="Unresolved Mention"/>
    <w:basedOn w:val="DefaultParagraphFont"/>
    <w:uiPriority w:val="99"/>
    <w:semiHidden/>
    <w:unhideWhenUsed/>
    <w:rsid w:val="00430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educause.edu/webinar/2020/now-more-than-ever-caring-student-centered-and-adaptive-pedagogies" TargetMode="External"/><Relationship Id="rId3" Type="http://schemas.openxmlformats.org/officeDocument/2006/relationships/webSettings" Target="webSettings.xml"/><Relationship Id="rId7" Type="http://schemas.openxmlformats.org/officeDocument/2006/relationships/hyperlink" Target="https://www.youtube.com/watch?v=XLeUvZvuv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PedagogiesOfCare" TargetMode="External"/><Relationship Id="rId11" Type="http://schemas.openxmlformats.org/officeDocument/2006/relationships/theme" Target="theme/theme1.xml"/><Relationship Id="rId5" Type="http://schemas.openxmlformats.org/officeDocument/2006/relationships/hyperlink" Target="Https://tinyurl.com/PedagogiesOfCare" TargetMode="External"/><Relationship Id="rId10" Type="http://schemas.openxmlformats.org/officeDocument/2006/relationships/fontTable" Target="fontTable.xml"/><Relationship Id="rId4" Type="http://schemas.openxmlformats.org/officeDocument/2006/relationships/hyperlink" Target="https://www.google.com/search?q=naked+mole+rat&amp;rlz=1C5CHFA_enUS918US918&amp;sxsrf=ALeKk00phKIqByDS8dC-hJ2aP09QwQD6vw:1600795011811&amp;source=lnms&amp;tbm=isch&amp;sa=X&amp;ved=2ahUKEwj22aWQov3rAhUPca0KHQRxClIQ_AUoAXoECBwQAw&amp;biw=1247&amp;bih=700#imgrc=dkNofprk3A5Z1M" TargetMode="External"/><Relationship Id="rId9" Type="http://schemas.openxmlformats.org/officeDocument/2006/relationships/hyperlink" Target="https://events.educause.edu/courses/2020/lead-your-shift-women-on-the-m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Tracy</dc:creator>
  <cp:keywords/>
  <dc:description/>
  <cp:lastModifiedBy>Jody Tracy</cp:lastModifiedBy>
  <cp:revision>1</cp:revision>
  <dcterms:created xsi:type="dcterms:W3CDTF">2020-09-22T21:58:00Z</dcterms:created>
  <dcterms:modified xsi:type="dcterms:W3CDTF">2020-09-22T22:25:00Z</dcterms:modified>
</cp:coreProperties>
</file>