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1C6F" w14:textId="590FC1DD" w:rsidR="001A3E70" w:rsidRDefault="001A3E70" w:rsidP="001A3E70">
      <w:pPr>
        <w:pStyle w:val="Title"/>
      </w:pPr>
      <w:r w:rsidRPr="001A3E70">
        <w:t>STRATEGIZING YOUR DIGITAL PRESENCE THROUGH PODCASTING</w:t>
      </w:r>
      <w:bookmarkStart w:id="0" w:name="_GoBack"/>
      <w:bookmarkEnd w:id="0"/>
    </w:p>
    <w:p w14:paraId="2A388C2E" w14:textId="56669D3F" w:rsidR="001A3E70" w:rsidRDefault="001A3E70"/>
    <w:p w14:paraId="39AB603D" w14:textId="32CAAADB" w:rsidR="001A3E70" w:rsidRDefault="001A3E70">
      <w:hyperlink r:id="rId4" w:anchor="Podcasting" w:history="1">
        <w:r w:rsidRPr="001A3E70">
          <w:rPr>
            <w:rStyle w:val="Hyperlink"/>
          </w:rPr>
          <w:t>https://www.icloud.com/keynote/0WONq14_SHlkWTQREcTjb5l1g#Podcasting</w:t>
        </w:r>
      </w:hyperlink>
    </w:p>
    <w:p w14:paraId="3C9224F9" w14:textId="4DA141D1" w:rsidR="001A3E70" w:rsidRDefault="001A3E70"/>
    <w:p w14:paraId="3E66D534" w14:textId="6FC68EB6" w:rsidR="001A3E70" w:rsidRDefault="001A3E70">
      <w:r>
        <w:t>Daniel Trego</w:t>
      </w:r>
    </w:p>
    <w:p w14:paraId="2F5DC671" w14:textId="42544C68" w:rsidR="001A3E70" w:rsidRDefault="001A3E70">
      <w:r>
        <w:t>Michigan State University</w:t>
      </w:r>
    </w:p>
    <w:p w14:paraId="3703FCB6" w14:textId="35B91820" w:rsidR="001A3E70" w:rsidRPr="001A3E70" w:rsidRDefault="001A3E70">
      <w:r>
        <w:t>tregodan@msu.edu</w:t>
      </w:r>
    </w:p>
    <w:sectPr w:rsidR="001A3E70" w:rsidRPr="001A3E70" w:rsidSect="00B7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70"/>
    <w:rsid w:val="00043A72"/>
    <w:rsid w:val="001A3E70"/>
    <w:rsid w:val="00246C90"/>
    <w:rsid w:val="00B76EF2"/>
    <w:rsid w:val="00BA10C2"/>
    <w:rsid w:val="00D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B0FA"/>
  <w15:chartTrackingRefBased/>
  <w15:docId w15:val="{9AE3B9BD-9F83-6540-AC14-38F072B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E7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3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E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loud.com/keynote/0WONq14_SHlkWTQREcTjb5l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Trego, Daniel</dc:creator>
  <cp:keywords/>
  <dc:description/>
  <cp:lastModifiedBy>Trego, Daniel</cp:lastModifiedBy>
  <cp:revision>1</cp:revision>
  <dcterms:created xsi:type="dcterms:W3CDTF">2019-02-20T19:34:00Z</dcterms:created>
  <dcterms:modified xsi:type="dcterms:W3CDTF">2019-02-20T19:37:00Z</dcterms:modified>
</cp:coreProperties>
</file>