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60" w:type="dxa"/>
        <w:jc w:val="center"/>
        <w:tblBorders>
          <w:top w:val="thinThickThinSmallGap" w:sz="24" w:space="0" w:color="C00000"/>
          <w:left w:val="thinThickThinSmallGap" w:sz="24" w:space="0" w:color="C00000"/>
          <w:bottom w:val="thinThickThinSmallGap" w:sz="24" w:space="0" w:color="C00000"/>
          <w:right w:val="thinThickThinSmallGap" w:sz="24" w:space="0" w:color="C00000"/>
          <w:insideH w:val="thinThickThinSmallGap" w:sz="24" w:space="0" w:color="C00000"/>
          <w:insideV w:val="thinThickThinSmallGap" w:sz="24" w:space="0" w:color="C00000"/>
        </w:tblBorders>
        <w:tblLook w:val="04A0" w:firstRow="1" w:lastRow="0" w:firstColumn="1" w:lastColumn="0" w:noHBand="0" w:noVBand="1"/>
      </w:tblPr>
      <w:tblGrid>
        <w:gridCol w:w="5760"/>
      </w:tblGrid>
      <w:tr w:rsidR="00564190" w:rsidRPr="00564190" w14:paraId="1769758C" w14:textId="77777777" w:rsidTr="000F7F96">
        <w:trPr>
          <w:jc w:val="center"/>
        </w:trPr>
        <w:tc>
          <w:tcPr>
            <w:tcW w:w="9350" w:type="dxa"/>
          </w:tcPr>
          <w:p w14:paraId="25C7332E" w14:textId="77777777" w:rsidR="00564190" w:rsidRPr="008A29E1" w:rsidRDefault="00564190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2-1-1</w:t>
            </w:r>
          </w:p>
          <w:p w14:paraId="66033630" w14:textId="0DE256A5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1-7-1</w:t>
            </w:r>
          </w:p>
          <w:p w14:paraId="2442BE69" w14:textId="4DB5D85E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1-4-9</w:t>
            </w:r>
          </w:p>
          <w:p w14:paraId="2F8F75FF" w14:textId="77777777" w:rsidR="00564190" w:rsidRPr="008A29E1" w:rsidRDefault="00564190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4-1-6</w:t>
            </w:r>
          </w:p>
          <w:p w14:paraId="2DAE85CA" w14:textId="2E64AFBC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3-4-</w:t>
            </w:r>
            <w:r w:rsidR="009A4113">
              <w:rPr>
                <w:rFonts w:ascii="Rosewood Std Regular" w:hAnsi="Rosewood Std Regular"/>
                <w:sz w:val="72"/>
                <w:szCs w:val="124"/>
              </w:rPr>
              <w:t>8</w:t>
            </w:r>
          </w:p>
          <w:p w14:paraId="1B4F5B2B" w14:textId="5E251241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4-2-1</w:t>
            </w:r>
          </w:p>
          <w:p w14:paraId="4E6950B8" w14:textId="48302DAC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1-3-4</w:t>
            </w:r>
          </w:p>
          <w:p w14:paraId="394A835A" w14:textId="53DC162B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3-14-6</w:t>
            </w:r>
          </w:p>
          <w:p w14:paraId="72705178" w14:textId="77777777" w:rsidR="00564190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2-11-4</w:t>
            </w:r>
          </w:p>
          <w:p w14:paraId="5FF9CCAC" w14:textId="77777777" w:rsidR="008A29E1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2-6-8</w:t>
            </w:r>
          </w:p>
          <w:p w14:paraId="6624CC9A" w14:textId="77777777" w:rsidR="008A29E1" w:rsidRPr="008A29E1" w:rsidRDefault="008A29E1" w:rsidP="00564190">
            <w:pPr>
              <w:jc w:val="center"/>
              <w:rPr>
                <w:rFonts w:ascii="Rosewood Std Regular" w:hAnsi="Rosewood Std Regular"/>
                <w:sz w:val="72"/>
                <w:szCs w:val="124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3-23-8</w:t>
            </w:r>
          </w:p>
          <w:p w14:paraId="7A9DEBBC" w14:textId="5B76F0AA" w:rsidR="008A29E1" w:rsidRPr="00564190" w:rsidRDefault="008A29E1" w:rsidP="00564190">
            <w:pPr>
              <w:jc w:val="center"/>
              <w:rPr>
                <w:rFonts w:ascii="Rosewood Std Regular" w:hAnsi="Rosewood Std Regular"/>
                <w:sz w:val="120"/>
                <w:szCs w:val="120"/>
              </w:rPr>
            </w:pPr>
            <w:r w:rsidRPr="008A29E1">
              <w:rPr>
                <w:rFonts w:ascii="Rosewood Std Regular" w:hAnsi="Rosewood Std Regular"/>
                <w:sz w:val="72"/>
                <w:szCs w:val="124"/>
              </w:rPr>
              <w:t>3-23-9</w:t>
            </w:r>
          </w:p>
        </w:tc>
        <w:bookmarkStart w:id="0" w:name="_GoBack"/>
        <w:bookmarkEnd w:id="0"/>
      </w:tr>
    </w:tbl>
    <w:p w14:paraId="7E241077" w14:textId="77777777" w:rsidR="00EE278A" w:rsidRPr="00B918C1" w:rsidRDefault="00EE278A" w:rsidP="00B918C1">
      <w:pPr>
        <w:jc w:val="center"/>
        <w:rPr>
          <w:sz w:val="28"/>
          <w:szCs w:val="28"/>
        </w:rPr>
      </w:pPr>
    </w:p>
    <w:sectPr w:rsidR="00EE278A" w:rsidRPr="00B918C1" w:rsidSect="0056419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D71A" w14:textId="77777777" w:rsidR="00B918C1" w:rsidRDefault="00B918C1" w:rsidP="00B918C1">
      <w:pPr>
        <w:spacing w:after="0" w:line="240" w:lineRule="auto"/>
      </w:pPr>
      <w:r>
        <w:separator/>
      </w:r>
    </w:p>
  </w:endnote>
  <w:endnote w:type="continuationSeparator" w:id="0">
    <w:p w14:paraId="25F16D00" w14:textId="77777777" w:rsidR="00B918C1" w:rsidRDefault="00B918C1" w:rsidP="00B9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ewood Std Regular">
    <w:altName w:val="Joker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3208" w14:textId="6D481209" w:rsidR="00B918C1" w:rsidRPr="00B918C1" w:rsidRDefault="00B918C1" w:rsidP="00B918C1">
    <w:pPr>
      <w:pStyle w:val="Footer"/>
      <w:jc w:val="center"/>
      <w:rPr>
        <w:sz w:val="48"/>
      </w:rPr>
    </w:pPr>
    <w:r w:rsidRPr="00B918C1">
      <w:rPr>
        <w:rFonts w:cstheme="minorHAnsi"/>
        <w:sz w:val="48"/>
      </w:rPr>
      <w:t>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3545" w14:textId="77777777" w:rsidR="00B918C1" w:rsidRDefault="00B918C1" w:rsidP="00B918C1">
      <w:pPr>
        <w:spacing w:after="0" w:line="240" w:lineRule="auto"/>
      </w:pPr>
      <w:r>
        <w:separator/>
      </w:r>
    </w:p>
  </w:footnote>
  <w:footnote w:type="continuationSeparator" w:id="0">
    <w:p w14:paraId="23310411" w14:textId="77777777" w:rsidR="00B918C1" w:rsidRDefault="00B918C1" w:rsidP="00B91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0"/>
    <w:rsid w:val="000F7F96"/>
    <w:rsid w:val="002072AA"/>
    <w:rsid w:val="0033161F"/>
    <w:rsid w:val="005561FB"/>
    <w:rsid w:val="00564190"/>
    <w:rsid w:val="008A29E1"/>
    <w:rsid w:val="008F3F74"/>
    <w:rsid w:val="009A4113"/>
    <w:rsid w:val="00B918C1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402D"/>
  <w15:chartTrackingRefBased/>
  <w15:docId w15:val="{BE641381-119B-4630-8395-04AAECB1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1"/>
  </w:style>
  <w:style w:type="paragraph" w:styleId="Footer">
    <w:name w:val="footer"/>
    <w:basedOn w:val="Normal"/>
    <w:link w:val="FooterChar"/>
    <w:uiPriority w:val="99"/>
    <w:unhideWhenUsed/>
    <w:rsid w:val="00B9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Ludwig</dc:creator>
  <cp:keywords/>
  <dc:description/>
  <cp:lastModifiedBy>Ludwig, Linda</cp:lastModifiedBy>
  <cp:revision>6</cp:revision>
  <dcterms:created xsi:type="dcterms:W3CDTF">2018-10-06T19:45:00Z</dcterms:created>
  <dcterms:modified xsi:type="dcterms:W3CDTF">2018-10-11T13:43:00Z</dcterms:modified>
</cp:coreProperties>
</file>