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F821D" w14:textId="77777777" w:rsidR="00633AD8" w:rsidRDefault="00251DE2" w:rsidP="00251DE2">
      <w:pPr>
        <w:pStyle w:val="Title"/>
      </w:pPr>
      <w:r>
        <w:t>Solution File</w:t>
      </w:r>
    </w:p>
    <w:p w14:paraId="0D5F761E" w14:textId="77777777" w:rsidR="00251DE2" w:rsidRDefault="00251DE2" w:rsidP="00251DE2">
      <w:r>
        <w:t>Combination: 7 1 3</w:t>
      </w:r>
    </w:p>
    <w:p w14:paraId="22431FBD" w14:textId="3703E86A" w:rsidR="00251DE2" w:rsidRDefault="000A1C9E" w:rsidP="000A1C9E">
      <w:pPr>
        <w:pBdr>
          <w:bottom w:val="single" w:sz="4" w:space="1" w:color="auto"/>
        </w:pBdr>
      </w:pPr>
      <w:r>
        <w:t>Combination: 2845</w:t>
      </w:r>
    </w:p>
    <w:p w14:paraId="43060883" w14:textId="77777777" w:rsidR="00B90C9B" w:rsidRDefault="00B90C9B" w:rsidP="00B90C9B">
      <w:r>
        <w:t>What has a head and a tail but no body?</w:t>
      </w:r>
    </w:p>
    <w:p w14:paraId="59816E4B" w14:textId="7548BB53" w:rsidR="00B90C9B" w:rsidRDefault="00D4263C" w:rsidP="00B90C9B">
      <w:r>
        <w:t>C</w:t>
      </w:r>
      <w:r w:rsidR="00B90C9B">
        <w:t>oin</w:t>
      </w:r>
    </w:p>
    <w:p w14:paraId="557111E1" w14:textId="0C1E7F9D" w:rsidR="00B90C9B" w:rsidRDefault="00D4263C" w:rsidP="000A1C9E">
      <w:pPr>
        <w:pBdr>
          <w:bottom w:val="single" w:sz="4" w:space="1" w:color="auto"/>
        </w:pBdr>
      </w:pPr>
      <w:r>
        <w:t>W</w:t>
      </w:r>
      <w:r w:rsidR="00B90C9B">
        <w:t>ich</w:t>
      </w:r>
    </w:p>
    <w:p w14:paraId="6DC7CE62" w14:textId="77777777" w:rsidR="00B90C9B" w:rsidRDefault="00B90C9B" w:rsidP="00B90C9B">
      <w:pPr>
        <w:keepNext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If you have me, you want to share me. If you share me, you haven't got me. What am I?</w:t>
      </w:r>
    </w:p>
    <w:p w14:paraId="25458A27" w14:textId="77777777" w:rsidR="00B90C9B" w:rsidRDefault="00B90C9B" w:rsidP="00B90C9B">
      <w:pPr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Secret</w:t>
      </w:r>
    </w:p>
    <w:p w14:paraId="77D1BA14" w14:textId="43E25973" w:rsidR="00B90C9B" w:rsidRDefault="00B90C9B" w:rsidP="000A1C9E">
      <w:pPr>
        <w:pBdr>
          <w:bottom w:val="single" w:sz="4" w:space="1" w:color="auto"/>
        </w:pBdr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Mywlyn</w:t>
      </w:r>
    </w:p>
    <w:p w14:paraId="7897752B" w14:textId="598E405F" w:rsidR="00B90C9B" w:rsidRDefault="000A1C9E" w:rsidP="000A1C9E">
      <w:pPr>
        <w:pStyle w:val="Heading1"/>
        <w:spacing w:after="240"/>
      </w:pPr>
      <w:r>
        <w:t>Alpha encryption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16"/>
        <w:gridCol w:w="404"/>
        <w:gridCol w:w="476"/>
        <w:gridCol w:w="411"/>
        <w:gridCol w:w="393"/>
        <w:gridCol w:w="390"/>
        <w:gridCol w:w="412"/>
        <w:gridCol w:w="412"/>
        <w:gridCol w:w="400"/>
        <w:gridCol w:w="411"/>
        <w:gridCol w:w="397"/>
        <w:gridCol w:w="389"/>
        <w:gridCol w:w="468"/>
        <w:gridCol w:w="415"/>
        <w:gridCol w:w="418"/>
        <w:gridCol w:w="397"/>
        <w:gridCol w:w="422"/>
        <w:gridCol w:w="401"/>
        <w:gridCol w:w="468"/>
        <w:gridCol w:w="415"/>
        <w:gridCol w:w="418"/>
        <w:gridCol w:w="404"/>
        <w:gridCol w:w="476"/>
        <w:gridCol w:w="401"/>
        <w:gridCol w:w="393"/>
        <w:gridCol w:w="393"/>
      </w:tblGrid>
      <w:tr w:rsidR="00B90C9B" w14:paraId="78F569EF" w14:textId="77777777" w:rsidTr="00D42A97">
        <w:tc>
          <w:tcPr>
            <w:tcW w:w="360" w:type="dxa"/>
          </w:tcPr>
          <w:p w14:paraId="7F4017E4" w14:textId="0D6B09C3" w:rsidR="00B90C9B" w:rsidRDefault="00B90C9B" w:rsidP="00251DE2">
            <w:r>
              <w:t>A</w:t>
            </w:r>
          </w:p>
        </w:tc>
        <w:tc>
          <w:tcPr>
            <w:tcW w:w="350" w:type="dxa"/>
          </w:tcPr>
          <w:p w14:paraId="58E171CC" w14:textId="5E624518" w:rsidR="00B90C9B" w:rsidRDefault="00B90C9B" w:rsidP="00251DE2">
            <w:r>
              <w:t>B</w:t>
            </w:r>
          </w:p>
        </w:tc>
        <w:tc>
          <w:tcPr>
            <w:tcW w:w="412" w:type="dxa"/>
          </w:tcPr>
          <w:p w14:paraId="5BD79592" w14:textId="7B019FF4" w:rsidR="00B90C9B" w:rsidRDefault="00B90C9B" w:rsidP="00251DE2">
            <w:r>
              <w:t>C</w:t>
            </w:r>
          </w:p>
        </w:tc>
        <w:tc>
          <w:tcPr>
            <w:tcW w:w="356" w:type="dxa"/>
          </w:tcPr>
          <w:p w14:paraId="7891E28B" w14:textId="05075576" w:rsidR="00B90C9B" w:rsidRDefault="00D4263C" w:rsidP="00251DE2">
            <w:r>
              <w:t>D</w:t>
            </w:r>
          </w:p>
        </w:tc>
        <w:tc>
          <w:tcPr>
            <w:tcW w:w="340" w:type="dxa"/>
          </w:tcPr>
          <w:p w14:paraId="0FACECE7" w14:textId="3D152FCA" w:rsidR="00B90C9B" w:rsidRDefault="00B90C9B" w:rsidP="00251DE2">
            <w:r>
              <w:t>E</w:t>
            </w:r>
          </w:p>
        </w:tc>
        <w:tc>
          <w:tcPr>
            <w:tcW w:w="338" w:type="dxa"/>
          </w:tcPr>
          <w:p w14:paraId="78091DE0" w14:textId="70D7221C" w:rsidR="00B90C9B" w:rsidRDefault="00B90C9B" w:rsidP="00251DE2">
            <w:r>
              <w:t>F</w:t>
            </w:r>
          </w:p>
        </w:tc>
        <w:tc>
          <w:tcPr>
            <w:tcW w:w="357" w:type="dxa"/>
          </w:tcPr>
          <w:p w14:paraId="10CC10EA" w14:textId="08448230" w:rsidR="00B90C9B" w:rsidRDefault="00B90C9B" w:rsidP="00251DE2">
            <w:r>
              <w:t>G</w:t>
            </w:r>
          </w:p>
        </w:tc>
        <w:tc>
          <w:tcPr>
            <w:tcW w:w="357" w:type="dxa"/>
          </w:tcPr>
          <w:p w14:paraId="7FB1A244" w14:textId="47432236" w:rsidR="00B90C9B" w:rsidRDefault="00B90C9B" w:rsidP="00251DE2">
            <w:r>
              <w:t>H</w:t>
            </w:r>
          </w:p>
        </w:tc>
        <w:tc>
          <w:tcPr>
            <w:tcW w:w="346" w:type="dxa"/>
          </w:tcPr>
          <w:p w14:paraId="5CAB12EC" w14:textId="758442FD" w:rsidR="00B90C9B" w:rsidRDefault="00B90C9B" w:rsidP="00251DE2">
            <w:r>
              <w:t>I</w:t>
            </w:r>
          </w:p>
        </w:tc>
        <w:tc>
          <w:tcPr>
            <w:tcW w:w="356" w:type="dxa"/>
          </w:tcPr>
          <w:p w14:paraId="2A01CA44" w14:textId="6E0AC7C9" w:rsidR="00B90C9B" w:rsidRDefault="00B90C9B" w:rsidP="00251DE2">
            <w:r>
              <w:t>J</w:t>
            </w:r>
          </w:p>
        </w:tc>
        <w:tc>
          <w:tcPr>
            <w:tcW w:w="344" w:type="dxa"/>
          </w:tcPr>
          <w:p w14:paraId="21B96713" w14:textId="2E9F6F2B" w:rsidR="00B90C9B" w:rsidRDefault="00B90C9B" w:rsidP="00251DE2">
            <w:r>
              <w:t>K</w:t>
            </w:r>
          </w:p>
        </w:tc>
        <w:tc>
          <w:tcPr>
            <w:tcW w:w="337" w:type="dxa"/>
          </w:tcPr>
          <w:p w14:paraId="60B40B9B" w14:textId="357895EB" w:rsidR="00B90C9B" w:rsidRDefault="00B90C9B" w:rsidP="00251DE2">
            <w:r>
              <w:t>L</w:t>
            </w:r>
          </w:p>
        </w:tc>
        <w:tc>
          <w:tcPr>
            <w:tcW w:w="405" w:type="dxa"/>
          </w:tcPr>
          <w:p w14:paraId="762E32FD" w14:textId="6E1C3548" w:rsidR="00B90C9B" w:rsidRDefault="00B90C9B" w:rsidP="00251DE2">
            <w:r>
              <w:t>M</w:t>
            </w:r>
          </w:p>
        </w:tc>
        <w:tc>
          <w:tcPr>
            <w:tcW w:w="359" w:type="dxa"/>
          </w:tcPr>
          <w:p w14:paraId="65671383" w14:textId="4B34EDFC" w:rsidR="00B90C9B" w:rsidRDefault="00B90C9B" w:rsidP="00251DE2">
            <w:r>
              <w:t>N</w:t>
            </w:r>
          </w:p>
        </w:tc>
        <w:tc>
          <w:tcPr>
            <w:tcW w:w="362" w:type="dxa"/>
          </w:tcPr>
          <w:p w14:paraId="3E646F51" w14:textId="489ACCDD" w:rsidR="00B90C9B" w:rsidRDefault="00B90C9B" w:rsidP="00251DE2">
            <w:r>
              <w:t>O</w:t>
            </w:r>
          </w:p>
        </w:tc>
        <w:tc>
          <w:tcPr>
            <w:tcW w:w="344" w:type="dxa"/>
          </w:tcPr>
          <w:p w14:paraId="2E0F5164" w14:textId="75B21ED6" w:rsidR="00B90C9B" w:rsidRDefault="00B90C9B" w:rsidP="00251DE2">
            <w:r>
              <w:t>P</w:t>
            </w:r>
          </w:p>
        </w:tc>
        <w:tc>
          <w:tcPr>
            <w:tcW w:w="365" w:type="dxa"/>
          </w:tcPr>
          <w:p w14:paraId="1CB23070" w14:textId="4D55EECE" w:rsidR="00B90C9B" w:rsidRDefault="00B90C9B" w:rsidP="00251DE2">
            <w:r>
              <w:t>Q</w:t>
            </w:r>
          </w:p>
        </w:tc>
        <w:tc>
          <w:tcPr>
            <w:tcW w:w="347" w:type="dxa"/>
          </w:tcPr>
          <w:p w14:paraId="7AF8FA9F" w14:textId="74B72070" w:rsidR="00B90C9B" w:rsidRDefault="00B90C9B" w:rsidP="00251DE2">
            <w:r>
              <w:t>R</w:t>
            </w:r>
          </w:p>
        </w:tc>
        <w:tc>
          <w:tcPr>
            <w:tcW w:w="405" w:type="dxa"/>
          </w:tcPr>
          <w:p w14:paraId="3CB39FF8" w14:textId="30644D18" w:rsidR="00B90C9B" w:rsidRDefault="00B90C9B" w:rsidP="00251DE2">
            <w:r>
              <w:t>S</w:t>
            </w:r>
          </w:p>
        </w:tc>
        <w:tc>
          <w:tcPr>
            <w:tcW w:w="359" w:type="dxa"/>
          </w:tcPr>
          <w:p w14:paraId="520CD0D3" w14:textId="12EE547C" w:rsidR="00B90C9B" w:rsidRDefault="00B90C9B" w:rsidP="00251DE2">
            <w:r>
              <w:t>T</w:t>
            </w:r>
          </w:p>
        </w:tc>
        <w:tc>
          <w:tcPr>
            <w:tcW w:w="362" w:type="dxa"/>
          </w:tcPr>
          <w:p w14:paraId="50B3FF6D" w14:textId="5C2BC674" w:rsidR="00B90C9B" w:rsidRDefault="00B90C9B" w:rsidP="00251DE2">
            <w:r>
              <w:t>U</w:t>
            </w:r>
          </w:p>
        </w:tc>
        <w:tc>
          <w:tcPr>
            <w:tcW w:w="350" w:type="dxa"/>
          </w:tcPr>
          <w:p w14:paraId="245ACB19" w14:textId="16692CD4" w:rsidR="00B90C9B" w:rsidRDefault="00B90C9B" w:rsidP="00251DE2">
            <w:r>
              <w:t>V</w:t>
            </w:r>
          </w:p>
        </w:tc>
        <w:tc>
          <w:tcPr>
            <w:tcW w:w="412" w:type="dxa"/>
          </w:tcPr>
          <w:p w14:paraId="4A2E3108" w14:textId="5BE98EF1" w:rsidR="00B90C9B" w:rsidRDefault="00B90C9B" w:rsidP="00251DE2">
            <w:r>
              <w:t>W</w:t>
            </w:r>
          </w:p>
        </w:tc>
        <w:tc>
          <w:tcPr>
            <w:tcW w:w="347" w:type="dxa"/>
          </w:tcPr>
          <w:p w14:paraId="691BED86" w14:textId="2A1D89CB" w:rsidR="00B90C9B" w:rsidRDefault="00B90C9B" w:rsidP="00251DE2">
            <w:r>
              <w:t>X</w:t>
            </w:r>
          </w:p>
        </w:tc>
        <w:tc>
          <w:tcPr>
            <w:tcW w:w="340" w:type="dxa"/>
          </w:tcPr>
          <w:p w14:paraId="6F7423EA" w14:textId="4A3C0D35" w:rsidR="00B90C9B" w:rsidRDefault="00B90C9B" w:rsidP="00251DE2">
            <w:r>
              <w:t>Y</w:t>
            </w:r>
          </w:p>
        </w:tc>
        <w:tc>
          <w:tcPr>
            <w:tcW w:w="340" w:type="dxa"/>
          </w:tcPr>
          <w:p w14:paraId="5592B9F9" w14:textId="7CD389A2" w:rsidR="00B90C9B" w:rsidRDefault="00B90C9B" w:rsidP="00251DE2">
            <w:r>
              <w:t>Z</w:t>
            </w:r>
          </w:p>
        </w:tc>
      </w:tr>
      <w:tr w:rsidR="00B90C9B" w14:paraId="3E3B10C3" w14:textId="77777777" w:rsidTr="00D42A97">
        <w:tc>
          <w:tcPr>
            <w:tcW w:w="360" w:type="dxa"/>
          </w:tcPr>
          <w:p w14:paraId="79EDE5EA" w14:textId="100E3661" w:rsidR="00B90C9B" w:rsidRDefault="00B90C9B" w:rsidP="00251DE2">
            <w:r>
              <w:t>U</w:t>
            </w:r>
          </w:p>
        </w:tc>
        <w:tc>
          <w:tcPr>
            <w:tcW w:w="350" w:type="dxa"/>
          </w:tcPr>
          <w:p w14:paraId="369A3805" w14:textId="0C48D9E5" w:rsidR="00B90C9B" w:rsidRDefault="00B90C9B" w:rsidP="00251DE2">
            <w:r>
              <w:t>V</w:t>
            </w:r>
          </w:p>
        </w:tc>
        <w:tc>
          <w:tcPr>
            <w:tcW w:w="412" w:type="dxa"/>
          </w:tcPr>
          <w:p w14:paraId="5563F4F4" w14:textId="61DBD193" w:rsidR="00B90C9B" w:rsidRDefault="00B90C9B" w:rsidP="00251DE2">
            <w:r>
              <w:t>W</w:t>
            </w:r>
          </w:p>
        </w:tc>
        <w:tc>
          <w:tcPr>
            <w:tcW w:w="356" w:type="dxa"/>
          </w:tcPr>
          <w:p w14:paraId="76B90602" w14:textId="4903D4C3" w:rsidR="00B90C9B" w:rsidRDefault="00B90C9B" w:rsidP="00251DE2">
            <w:r>
              <w:t>X</w:t>
            </w:r>
          </w:p>
        </w:tc>
        <w:tc>
          <w:tcPr>
            <w:tcW w:w="340" w:type="dxa"/>
          </w:tcPr>
          <w:p w14:paraId="332884F8" w14:textId="330606F2" w:rsidR="00B90C9B" w:rsidRDefault="00B90C9B" w:rsidP="00251DE2">
            <w:r>
              <w:t>Y</w:t>
            </w:r>
          </w:p>
        </w:tc>
        <w:tc>
          <w:tcPr>
            <w:tcW w:w="338" w:type="dxa"/>
          </w:tcPr>
          <w:p w14:paraId="3481FCE1" w14:textId="09453E0B" w:rsidR="00B90C9B" w:rsidRDefault="00B90C9B" w:rsidP="00251DE2">
            <w:r>
              <w:t>Z</w:t>
            </w:r>
          </w:p>
        </w:tc>
        <w:tc>
          <w:tcPr>
            <w:tcW w:w="357" w:type="dxa"/>
          </w:tcPr>
          <w:p w14:paraId="79CF14F5" w14:textId="4069F474" w:rsidR="00B90C9B" w:rsidRDefault="00B90C9B" w:rsidP="00251DE2">
            <w:r>
              <w:t>A</w:t>
            </w:r>
          </w:p>
        </w:tc>
        <w:tc>
          <w:tcPr>
            <w:tcW w:w="357" w:type="dxa"/>
          </w:tcPr>
          <w:p w14:paraId="1863F750" w14:textId="3BD3D26B" w:rsidR="00B90C9B" w:rsidRDefault="00B90C9B" w:rsidP="00251DE2">
            <w:r>
              <w:t>B</w:t>
            </w:r>
          </w:p>
        </w:tc>
        <w:tc>
          <w:tcPr>
            <w:tcW w:w="346" w:type="dxa"/>
          </w:tcPr>
          <w:p w14:paraId="4E1378BA" w14:textId="483C2943" w:rsidR="00B90C9B" w:rsidRDefault="00B90C9B" w:rsidP="00251DE2">
            <w:r>
              <w:t>C</w:t>
            </w:r>
          </w:p>
        </w:tc>
        <w:tc>
          <w:tcPr>
            <w:tcW w:w="356" w:type="dxa"/>
          </w:tcPr>
          <w:p w14:paraId="5C0B480B" w14:textId="4707D9BD" w:rsidR="00B90C9B" w:rsidRDefault="00B90C9B" w:rsidP="00251DE2">
            <w:r>
              <w:t>D</w:t>
            </w:r>
          </w:p>
        </w:tc>
        <w:tc>
          <w:tcPr>
            <w:tcW w:w="344" w:type="dxa"/>
          </w:tcPr>
          <w:p w14:paraId="37D7AAFC" w14:textId="1338FECE" w:rsidR="00B90C9B" w:rsidRDefault="00B90C9B" w:rsidP="00251DE2">
            <w:r>
              <w:t>E</w:t>
            </w:r>
          </w:p>
        </w:tc>
        <w:tc>
          <w:tcPr>
            <w:tcW w:w="337" w:type="dxa"/>
          </w:tcPr>
          <w:p w14:paraId="67C748FB" w14:textId="0C93E1D5" w:rsidR="00B90C9B" w:rsidRDefault="00B90C9B" w:rsidP="00251DE2">
            <w:r>
              <w:t>F</w:t>
            </w:r>
          </w:p>
        </w:tc>
        <w:tc>
          <w:tcPr>
            <w:tcW w:w="405" w:type="dxa"/>
          </w:tcPr>
          <w:p w14:paraId="6347B14E" w14:textId="204B5650" w:rsidR="00B90C9B" w:rsidRDefault="00B90C9B" w:rsidP="00251DE2">
            <w:r>
              <w:t>G</w:t>
            </w:r>
          </w:p>
        </w:tc>
        <w:tc>
          <w:tcPr>
            <w:tcW w:w="359" w:type="dxa"/>
          </w:tcPr>
          <w:p w14:paraId="5069DB4C" w14:textId="053AFBCE" w:rsidR="00B90C9B" w:rsidRDefault="00B90C9B" w:rsidP="00251DE2">
            <w:r>
              <w:t>H</w:t>
            </w:r>
          </w:p>
        </w:tc>
        <w:tc>
          <w:tcPr>
            <w:tcW w:w="362" w:type="dxa"/>
          </w:tcPr>
          <w:p w14:paraId="080EC3E9" w14:textId="42DABEEA" w:rsidR="00B90C9B" w:rsidRDefault="00B90C9B" w:rsidP="00251DE2">
            <w:r>
              <w:t>I</w:t>
            </w:r>
          </w:p>
        </w:tc>
        <w:tc>
          <w:tcPr>
            <w:tcW w:w="344" w:type="dxa"/>
          </w:tcPr>
          <w:p w14:paraId="397E7831" w14:textId="5CDAEFDF" w:rsidR="00B90C9B" w:rsidRDefault="00B90C9B" w:rsidP="00251DE2">
            <w:r>
              <w:t>J</w:t>
            </w:r>
          </w:p>
        </w:tc>
        <w:tc>
          <w:tcPr>
            <w:tcW w:w="365" w:type="dxa"/>
          </w:tcPr>
          <w:p w14:paraId="43D5D2A2" w14:textId="5631282F" w:rsidR="00B90C9B" w:rsidRDefault="00B90C9B" w:rsidP="00251DE2">
            <w:r>
              <w:t>K</w:t>
            </w:r>
          </w:p>
        </w:tc>
        <w:tc>
          <w:tcPr>
            <w:tcW w:w="347" w:type="dxa"/>
          </w:tcPr>
          <w:p w14:paraId="7CFE5ABA" w14:textId="36DF7BAD" w:rsidR="00B90C9B" w:rsidRDefault="00B90C9B" w:rsidP="00251DE2">
            <w:r>
              <w:t>L</w:t>
            </w:r>
          </w:p>
        </w:tc>
        <w:tc>
          <w:tcPr>
            <w:tcW w:w="405" w:type="dxa"/>
          </w:tcPr>
          <w:p w14:paraId="44EB9585" w14:textId="36986534" w:rsidR="00B90C9B" w:rsidRDefault="00B90C9B" w:rsidP="00251DE2">
            <w:r>
              <w:t>M</w:t>
            </w:r>
          </w:p>
        </w:tc>
        <w:tc>
          <w:tcPr>
            <w:tcW w:w="359" w:type="dxa"/>
          </w:tcPr>
          <w:p w14:paraId="1CD3E436" w14:textId="0F6F4F10" w:rsidR="00B90C9B" w:rsidRDefault="00B90C9B" w:rsidP="00251DE2">
            <w:r>
              <w:t>N</w:t>
            </w:r>
          </w:p>
        </w:tc>
        <w:tc>
          <w:tcPr>
            <w:tcW w:w="362" w:type="dxa"/>
          </w:tcPr>
          <w:p w14:paraId="07E6BDBE" w14:textId="3C38E41E" w:rsidR="00B90C9B" w:rsidRDefault="00B90C9B" w:rsidP="00251DE2">
            <w:r>
              <w:t>O</w:t>
            </w:r>
          </w:p>
        </w:tc>
        <w:tc>
          <w:tcPr>
            <w:tcW w:w="350" w:type="dxa"/>
          </w:tcPr>
          <w:p w14:paraId="3A09D87F" w14:textId="6D941B6D" w:rsidR="00B90C9B" w:rsidRDefault="00B90C9B" w:rsidP="00251DE2">
            <w:r>
              <w:t>P</w:t>
            </w:r>
          </w:p>
        </w:tc>
        <w:tc>
          <w:tcPr>
            <w:tcW w:w="412" w:type="dxa"/>
          </w:tcPr>
          <w:p w14:paraId="26C35C00" w14:textId="65ED1E34" w:rsidR="00B90C9B" w:rsidRDefault="00B90C9B" w:rsidP="00251DE2">
            <w:r>
              <w:t>Q</w:t>
            </w:r>
          </w:p>
        </w:tc>
        <w:tc>
          <w:tcPr>
            <w:tcW w:w="347" w:type="dxa"/>
          </w:tcPr>
          <w:p w14:paraId="2FAD3A00" w14:textId="54ACA999" w:rsidR="00B90C9B" w:rsidRDefault="00B90C9B" w:rsidP="00251DE2">
            <w:r>
              <w:t>R</w:t>
            </w:r>
          </w:p>
        </w:tc>
        <w:tc>
          <w:tcPr>
            <w:tcW w:w="340" w:type="dxa"/>
          </w:tcPr>
          <w:p w14:paraId="2396EF36" w14:textId="4ED7EE02" w:rsidR="00B90C9B" w:rsidRDefault="00B90C9B" w:rsidP="00251DE2">
            <w:r>
              <w:t>S</w:t>
            </w:r>
          </w:p>
        </w:tc>
        <w:tc>
          <w:tcPr>
            <w:tcW w:w="340" w:type="dxa"/>
          </w:tcPr>
          <w:p w14:paraId="7063C2F4" w14:textId="4CD29DFD" w:rsidR="00B90C9B" w:rsidRDefault="00B90C9B" w:rsidP="00251DE2">
            <w:r>
              <w:t>T</w:t>
            </w:r>
          </w:p>
        </w:tc>
      </w:tr>
    </w:tbl>
    <w:p w14:paraId="0B1E90F7" w14:textId="5D972B44" w:rsidR="00B90C9B" w:rsidRDefault="00B90C9B" w:rsidP="00251DE2"/>
    <w:p w14:paraId="0B63A6C6" w14:textId="592121BF" w:rsidR="00D4263C" w:rsidRDefault="00D4263C" w:rsidP="00251DE2">
      <w:pPr>
        <w:rPr>
          <w:i/>
        </w:rPr>
      </w:pPr>
      <w:r w:rsidRPr="00D4263C">
        <w:rPr>
          <w:i/>
          <w:highlight w:val="yellow"/>
        </w:rPr>
        <w:t>The riddles reveal the encryption key</w:t>
      </w:r>
      <w:r w:rsidR="008873D0">
        <w:rPr>
          <w:i/>
          <w:highlight w:val="yellow"/>
        </w:rPr>
        <w:t xml:space="preserve"> for the alphabet wheel</w:t>
      </w:r>
      <w:r w:rsidRPr="00D4263C">
        <w:rPr>
          <w:i/>
          <w:highlight w:val="yellow"/>
        </w:rPr>
        <w:t>.</w:t>
      </w:r>
    </w:p>
    <w:p w14:paraId="317F7C65" w14:textId="1ECE564D" w:rsidR="00984AE6" w:rsidRDefault="00984AE6" w:rsidP="00251DE2">
      <w:pPr>
        <w:rPr>
          <w:i/>
        </w:rPr>
      </w:pPr>
    </w:p>
    <w:p w14:paraId="5884173F" w14:textId="77777777" w:rsidR="008F2C13" w:rsidRPr="008F2C13" w:rsidRDefault="008F2C13" w:rsidP="008F2C13">
      <w:pPr>
        <w:rPr>
          <w:rFonts w:ascii="Courier New" w:hAnsi="Courier New" w:cs="Courier New"/>
          <w:sz w:val="36"/>
        </w:rPr>
      </w:pPr>
      <w:r w:rsidRPr="008F2C13">
        <w:rPr>
          <w:rFonts w:ascii="Courier New" w:hAnsi="Courier New" w:cs="Courier New"/>
          <w:sz w:val="36"/>
        </w:rPr>
        <w:t xml:space="preserve">Emails are a great source of information. </w:t>
      </w:r>
    </w:p>
    <w:p w14:paraId="5E7CB22A" w14:textId="77777777" w:rsidR="008F2C13" w:rsidRPr="008F2C13" w:rsidRDefault="008F2C13" w:rsidP="008F2C13">
      <w:pPr>
        <w:rPr>
          <w:rFonts w:ascii="Courier New" w:hAnsi="Courier New" w:cs="Courier New"/>
          <w:sz w:val="36"/>
        </w:rPr>
      </w:pPr>
      <w:r w:rsidRPr="008F2C13">
        <w:rPr>
          <w:rFonts w:ascii="Courier New" w:hAnsi="Courier New" w:cs="Courier New"/>
          <w:sz w:val="36"/>
        </w:rPr>
        <w:t>Ygucfm uly u alyun miolwy iz chzilguncih.</w:t>
      </w:r>
      <w:bookmarkStart w:id="0" w:name="_GoBack"/>
      <w:bookmarkEnd w:id="0"/>
    </w:p>
    <w:p w14:paraId="6CD18E2E" w14:textId="1060A41E" w:rsidR="00984AE6" w:rsidRDefault="00984AE6" w:rsidP="00984AE6"/>
    <w:p w14:paraId="6A80ADD4" w14:textId="0E7A7968" w:rsidR="000A1C9E" w:rsidRDefault="000A1C9E" w:rsidP="000A1C9E">
      <w:pPr>
        <w:pStyle w:val="Heading1"/>
      </w:pPr>
      <w:r>
        <w:t>Quiz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3960"/>
        <w:gridCol w:w="3420"/>
      </w:tblGrid>
      <w:tr w:rsidR="000A1C9E" w14:paraId="336C642C" w14:textId="77777777" w:rsidTr="00D42A97">
        <w:tc>
          <w:tcPr>
            <w:tcW w:w="3505" w:type="dxa"/>
          </w:tcPr>
          <w:p w14:paraId="28D97D1E" w14:textId="77777777" w:rsidR="000A1C9E" w:rsidRPr="007C354E" w:rsidRDefault="000A1C9E" w:rsidP="000A1C9E">
            <w:pPr>
              <w:rPr>
                <w:b/>
              </w:rPr>
            </w:pPr>
            <w:r w:rsidRPr="007C354E">
              <w:rPr>
                <w:b/>
                <w:color w:val="FF0000"/>
              </w:rPr>
              <w:t>1. Devices</w:t>
            </w:r>
            <w:r>
              <w:rPr>
                <w:b/>
                <w:color w:val="FF0000"/>
              </w:rPr>
              <w:t xml:space="preserve"> (1</w:t>
            </w:r>
            <w:r w:rsidRPr="00CC5AC0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combo)</w:t>
            </w:r>
          </w:p>
        </w:tc>
        <w:tc>
          <w:tcPr>
            <w:tcW w:w="3960" w:type="dxa"/>
          </w:tcPr>
          <w:p w14:paraId="3AA1B8E6" w14:textId="39791CD1" w:rsidR="000A1C9E" w:rsidRDefault="000A1C9E" w:rsidP="000A1C9E">
            <w:r w:rsidRPr="00286BA9">
              <w:rPr>
                <w:b/>
                <w:color w:val="FF0000"/>
              </w:rPr>
              <w:t>2 passwords</w:t>
            </w:r>
            <w:r>
              <w:rPr>
                <w:b/>
                <w:color w:val="FF0000"/>
              </w:rPr>
              <w:t xml:space="preserve"> (4</w:t>
            </w:r>
            <w:r w:rsidRPr="00CC5AC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combo)</w:t>
            </w:r>
          </w:p>
        </w:tc>
        <w:tc>
          <w:tcPr>
            <w:tcW w:w="3420" w:type="dxa"/>
          </w:tcPr>
          <w:p w14:paraId="693F1097" w14:textId="45B80A3D" w:rsidR="000A1C9E" w:rsidRDefault="000A1C9E" w:rsidP="000A1C9E">
            <w:r>
              <w:t>3. up to date</w:t>
            </w:r>
          </w:p>
        </w:tc>
      </w:tr>
      <w:tr w:rsidR="000A1C9E" w14:paraId="5AA8F17A" w14:textId="77777777" w:rsidTr="00D42A97">
        <w:tc>
          <w:tcPr>
            <w:tcW w:w="3505" w:type="dxa"/>
          </w:tcPr>
          <w:p w14:paraId="604BB45D" w14:textId="77777777" w:rsidR="000A1C9E" w:rsidRPr="00286BA9" w:rsidRDefault="000A1C9E" w:rsidP="000A1C9E">
            <w:pPr>
              <w:rPr>
                <w:b/>
                <w:color w:val="FF0000"/>
              </w:rPr>
            </w:pPr>
            <w:r w:rsidRPr="00286BA9">
              <w:rPr>
                <w:b/>
                <w:color w:val="FF0000"/>
              </w:rPr>
              <w:t>15 16 7 20 14 16 4</w:t>
            </w:r>
          </w:p>
        </w:tc>
        <w:tc>
          <w:tcPr>
            <w:tcW w:w="3960" w:type="dxa"/>
          </w:tcPr>
          <w:p w14:paraId="53533F75" w14:textId="76534062" w:rsidR="000A1C9E" w:rsidRDefault="000A1C9E" w:rsidP="000A1C9E">
            <w:r w:rsidRPr="00286BA9">
              <w:rPr>
                <w:b/>
                <w:color w:val="FF0000"/>
              </w:rPr>
              <w:t xml:space="preserve">1 12 4 4 8 26 3 15 4 </w:t>
            </w:r>
          </w:p>
        </w:tc>
        <w:tc>
          <w:tcPr>
            <w:tcW w:w="3420" w:type="dxa"/>
          </w:tcPr>
          <w:p w14:paraId="3BB64605" w14:textId="77777777" w:rsidR="000A1C9E" w:rsidRDefault="000A1C9E" w:rsidP="000A1C9E"/>
        </w:tc>
      </w:tr>
      <w:tr w:rsidR="000A1C9E" w14:paraId="056F21A3" w14:textId="77777777" w:rsidTr="00D42A97">
        <w:tc>
          <w:tcPr>
            <w:tcW w:w="3505" w:type="dxa"/>
          </w:tcPr>
          <w:p w14:paraId="1E44AFFC" w14:textId="76FE08FB" w:rsidR="000A1C9E" w:rsidRPr="00286BA9" w:rsidRDefault="000A1C9E" w:rsidP="000A1C9E">
            <w:pPr>
              <w:rPr>
                <w:b/>
                <w:color w:val="FF0000"/>
              </w:rPr>
            </w:pPr>
            <w:r w:rsidRPr="00CC5AC0">
              <w:t>4. surroundings</w:t>
            </w:r>
          </w:p>
        </w:tc>
        <w:tc>
          <w:tcPr>
            <w:tcW w:w="3960" w:type="dxa"/>
          </w:tcPr>
          <w:p w14:paraId="4C202825" w14:textId="7F4B444D" w:rsidR="000A1C9E" w:rsidRDefault="000A1C9E" w:rsidP="000A1C9E">
            <w:r>
              <w:t xml:space="preserve">5 </w:t>
            </w:r>
            <w:r>
              <w:t>questioning thinking</w:t>
            </w:r>
          </w:p>
        </w:tc>
        <w:tc>
          <w:tcPr>
            <w:tcW w:w="3420" w:type="dxa"/>
          </w:tcPr>
          <w:p w14:paraId="08B0E5DE" w14:textId="3C1D2026" w:rsidR="000A1C9E" w:rsidRDefault="000A1C9E" w:rsidP="000A1C9E">
            <w:r w:rsidRPr="007C354E">
              <w:rPr>
                <w:b/>
                <w:color w:val="FF0000"/>
              </w:rPr>
              <w:t>6. data</w:t>
            </w:r>
            <w:r>
              <w:rPr>
                <w:b/>
                <w:color w:val="FF0000"/>
              </w:rPr>
              <w:t xml:space="preserve"> (2nd combo)</w:t>
            </w:r>
          </w:p>
        </w:tc>
      </w:tr>
      <w:tr w:rsidR="000A1C9E" w14:paraId="66CCA0EC" w14:textId="77777777" w:rsidTr="00D42A97">
        <w:tc>
          <w:tcPr>
            <w:tcW w:w="3505" w:type="dxa"/>
          </w:tcPr>
          <w:p w14:paraId="136A0F3C" w14:textId="218E2EE2" w:rsidR="000A1C9E" w:rsidRPr="000A1C9E" w:rsidRDefault="000A1C9E" w:rsidP="000A1C9E">
            <w:pPr>
              <w:rPr>
                <w:b/>
              </w:rPr>
            </w:pPr>
          </w:p>
        </w:tc>
        <w:tc>
          <w:tcPr>
            <w:tcW w:w="3960" w:type="dxa"/>
          </w:tcPr>
          <w:p w14:paraId="66D719EE" w14:textId="2C80F76F" w:rsidR="000A1C9E" w:rsidRDefault="000A1C9E" w:rsidP="000A1C9E"/>
        </w:tc>
        <w:tc>
          <w:tcPr>
            <w:tcW w:w="3420" w:type="dxa"/>
          </w:tcPr>
          <w:p w14:paraId="650AB4F2" w14:textId="5D61AFE6" w:rsidR="000A1C9E" w:rsidRDefault="000A1C9E" w:rsidP="000A1C9E">
            <w:r w:rsidRPr="007C354E">
              <w:rPr>
                <w:b/>
                <w:color w:val="FF0000"/>
              </w:rPr>
              <w:t>15 12 5 12</w:t>
            </w:r>
          </w:p>
        </w:tc>
      </w:tr>
      <w:tr w:rsidR="000A1C9E" w14:paraId="4B7CDDC4" w14:textId="77777777" w:rsidTr="00D42A97">
        <w:tc>
          <w:tcPr>
            <w:tcW w:w="3505" w:type="dxa"/>
          </w:tcPr>
          <w:p w14:paraId="534664FC" w14:textId="7F232F57" w:rsidR="000A1C9E" w:rsidRPr="00CC5AC0" w:rsidRDefault="000A1C9E" w:rsidP="000A1C9E">
            <w:r>
              <w:t>7. person email phone</w:t>
            </w:r>
          </w:p>
        </w:tc>
        <w:tc>
          <w:tcPr>
            <w:tcW w:w="3960" w:type="dxa"/>
          </w:tcPr>
          <w:p w14:paraId="4E9CFCED" w14:textId="4632B367" w:rsidR="000A1C9E" w:rsidRDefault="000A1C9E" w:rsidP="000A1C9E">
            <w:r>
              <w:t>8. investigation, hook play, exit</w:t>
            </w:r>
          </w:p>
        </w:tc>
        <w:tc>
          <w:tcPr>
            <w:tcW w:w="3420" w:type="dxa"/>
          </w:tcPr>
          <w:p w14:paraId="779FE0B8" w14:textId="1C4750C4" w:rsidR="000A1C9E" w:rsidRDefault="000A1C9E" w:rsidP="000A1C9E">
            <w:r>
              <w:t>9. shoulder surfing</w:t>
            </w:r>
          </w:p>
        </w:tc>
      </w:tr>
      <w:tr w:rsidR="000A1C9E" w14:paraId="377DF2E7" w14:textId="77777777" w:rsidTr="00D42A97">
        <w:tc>
          <w:tcPr>
            <w:tcW w:w="3505" w:type="dxa"/>
          </w:tcPr>
          <w:p w14:paraId="105489D7" w14:textId="77777777" w:rsidR="000A1C9E" w:rsidRDefault="000A1C9E" w:rsidP="000A1C9E"/>
        </w:tc>
        <w:tc>
          <w:tcPr>
            <w:tcW w:w="3960" w:type="dxa"/>
          </w:tcPr>
          <w:p w14:paraId="1638A439" w14:textId="77777777" w:rsidR="000A1C9E" w:rsidRDefault="000A1C9E" w:rsidP="000A1C9E"/>
        </w:tc>
        <w:tc>
          <w:tcPr>
            <w:tcW w:w="3420" w:type="dxa"/>
          </w:tcPr>
          <w:p w14:paraId="1600CB24" w14:textId="76F228F8" w:rsidR="000A1C9E" w:rsidRDefault="000A1C9E" w:rsidP="000A1C9E"/>
        </w:tc>
      </w:tr>
      <w:tr w:rsidR="000A1C9E" w14:paraId="0BE43D0E" w14:textId="77777777" w:rsidTr="00D42A97">
        <w:tc>
          <w:tcPr>
            <w:tcW w:w="3505" w:type="dxa"/>
          </w:tcPr>
          <w:p w14:paraId="75DC650D" w14:textId="31CE27A2" w:rsidR="000A1C9E" w:rsidRPr="000A1C9E" w:rsidRDefault="000A1C9E" w:rsidP="000A1C9E">
            <w:r w:rsidRPr="000A1C9E">
              <w:t>10. footprint</w:t>
            </w:r>
          </w:p>
        </w:tc>
        <w:tc>
          <w:tcPr>
            <w:tcW w:w="3960" w:type="dxa"/>
          </w:tcPr>
          <w:p w14:paraId="231D9B76" w14:textId="359B3671" w:rsidR="000A1C9E" w:rsidRPr="000A1C9E" w:rsidRDefault="000A1C9E" w:rsidP="000A1C9E">
            <w:r w:rsidRPr="000A1C9E">
              <w:t>11. tailgating</w:t>
            </w:r>
          </w:p>
        </w:tc>
        <w:tc>
          <w:tcPr>
            <w:tcW w:w="3420" w:type="dxa"/>
          </w:tcPr>
          <w:p w14:paraId="41E1BB89" w14:textId="53C7E0D7" w:rsidR="000A1C9E" w:rsidRDefault="000A1C9E" w:rsidP="000A1C9E">
            <w:r w:rsidRPr="007C354E">
              <w:rPr>
                <w:b/>
                <w:color w:val="FF0000"/>
              </w:rPr>
              <w:t>12. lock</w:t>
            </w:r>
            <w:r>
              <w:rPr>
                <w:b/>
                <w:color w:val="FF0000"/>
              </w:rPr>
              <w:t xml:space="preserve"> (3</w:t>
            </w:r>
            <w:r w:rsidRPr="00CC5AC0">
              <w:rPr>
                <w:b/>
                <w:color w:val="FF0000"/>
                <w:vertAlign w:val="superscript"/>
              </w:rPr>
              <w:t>rd</w:t>
            </w:r>
            <w:r>
              <w:rPr>
                <w:b/>
                <w:color w:val="FF0000"/>
              </w:rPr>
              <w:t xml:space="preserve"> combo)</w:t>
            </w:r>
          </w:p>
        </w:tc>
      </w:tr>
      <w:tr w:rsidR="000A1C9E" w14:paraId="71AD4ED2" w14:textId="77777777" w:rsidTr="00D42A97">
        <w:tc>
          <w:tcPr>
            <w:tcW w:w="3505" w:type="dxa"/>
          </w:tcPr>
          <w:p w14:paraId="4E070419" w14:textId="7278FC74" w:rsidR="000A1C9E" w:rsidRPr="000A1C9E" w:rsidRDefault="000A1C9E" w:rsidP="000A1C9E">
            <w:pPr>
              <w:rPr>
                <w:b/>
              </w:rPr>
            </w:pPr>
          </w:p>
        </w:tc>
        <w:tc>
          <w:tcPr>
            <w:tcW w:w="3960" w:type="dxa"/>
          </w:tcPr>
          <w:p w14:paraId="7E350DE4" w14:textId="1A4E083E" w:rsidR="000A1C9E" w:rsidRPr="000A1C9E" w:rsidRDefault="000A1C9E" w:rsidP="000A1C9E">
            <w:pPr>
              <w:rPr>
                <w:b/>
              </w:rPr>
            </w:pPr>
          </w:p>
        </w:tc>
        <w:tc>
          <w:tcPr>
            <w:tcW w:w="3420" w:type="dxa"/>
          </w:tcPr>
          <w:p w14:paraId="5462E9B9" w14:textId="3609710C" w:rsidR="000A1C9E" w:rsidRDefault="000A1C9E" w:rsidP="000A1C9E">
            <w:r w:rsidRPr="007C354E">
              <w:rPr>
                <w:b/>
                <w:color w:val="FF0000"/>
              </w:rPr>
              <w:t>23 26 14 22</w:t>
            </w:r>
          </w:p>
        </w:tc>
      </w:tr>
    </w:tbl>
    <w:p w14:paraId="31E026B9" w14:textId="77777777" w:rsidR="000A1C9E" w:rsidRDefault="000A1C9E" w:rsidP="000A1C9E">
      <w:pPr>
        <w:pStyle w:val="Heading1"/>
      </w:pPr>
      <w:r>
        <w:t>Number decyption</w:t>
      </w:r>
    </w:p>
    <w:p w14:paraId="27BA158D" w14:textId="0FA3AD5A" w:rsidR="000A1C9E" w:rsidRDefault="000A1C9E" w:rsidP="000A1C9E">
      <w:pPr>
        <w:keepNext/>
      </w:pPr>
      <w:r>
        <w:t>P = 1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2"/>
        <w:gridCol w:w="380"/>
        <w:gridCol w:w="371"/>
        <w:gridCol w:w="362"/>
        <w:gridCol w:w="354"/>
        <w:gridCol w:w="372"/>
        <w:gridCol w:w="363"/>
        <w:gridCol w:w="410"/>
        <w:gridCol w:w="36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0A1C9E" w:rsidRPr="00340FED" w14:paraId="1B684429" w14:textId="77777777" w:rsidTr="00D42A97">
        <w:tc>
          <w:tcPr>
            <w:tcW w:w="313" w:type="dxa"/>
          </w:tcPr>
          <w:p w14:paraId="563D3360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14:paraId="04E8CE22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22" w:type="dxa"/>
          </w:tcPr>
          <w:p w14:paraId="7238A32C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14" w:type="dxa"/>
          </w:tcPr>
          <w:p w14:paraId="01D8D15D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06" w:type="dxa"/>
          </w:tcPr>
          <w:p w14:paraId="75E4925B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22" w:type="dxa"/>
          </w:tcPr>
          <w:p w14:paraId="5CCFA864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14" w:type="dxa"/>
          </w:tcPr>
          <w:p w14:paraId="257BF47F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55" w:type="dxa"/>
          </w:tcPr>
          <w:p w14:paraId="1F5F82C2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14" w:type="dxa"/>
          </w:tcPr>
          <w:p w14:paraId="2E27FF0E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80" w:type="dxa"/>
          </w:tcPr>
          <w:p w14:paraId="4F7086DD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80" w:type="dxa"/>
          </w:tcPr>
          <w:p w14:paraId="2AF2B0C4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80" w:type="dxa"/>
          </w:tcPr>
          <w:p w14:paraId="3B7418EF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80" w:type="dxa"/>
          </w:tcPr>
          <w:p w14:paraId="6FED5878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380" w:type="dxa"/>
          </w:tcPr>
          <w:p w14:paraId="7F67F704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380" w:type="dxa"/>
          </w:tcPr>
          <w:p w14:paraId="527C455F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380" w:type="dxa"/>
          </w:tcPr>
          <w:p w14:paraId="047E1D2A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380" w:type="dxa"/>
          </w:tcPr>
          <w:p w14:paraId="75318AF4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380" w:type="dxa"/>
          </w:tcPr>
          <w:p w14:paraId="08ACA369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380" w:type="dxa"/>
          </w:tcPr>
          <w:p w14:paraId="6205B4DB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380" w:type="dxa"/>
          </w:tcPr>
          <w:p w14:paraId="0FF81ADD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380" w:type="dxa"/>
          </w:tcPr>
          <w:p w14:paraId="3C2B59F1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80" w:type="dxa"/>
          </w:tcPr>
          <w:p w14:paraId="66263B3B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80" w:type="dxa"/>
          </w:tcPr>
          <w:p w14:paraId="63BB279D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80" w:type="dxa"/>
          </w:tcPr>
          <w:p w14:paraId="1DEBA26E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80" w:type="dxa"/>
          </w:tcPr>
          <w:p w14:paraId="73C31B1E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80" w:type="dxa"/>
          </w:tcPr>
          <w:p w14:paraId="1EF440D7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 w:rsidRPr="00340FED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0A1C9E" w:rsidRPr="00340FED" w14:paraId="744A7EAD" w14:textId="77777777" w:rsidTr="00D42A97">
        <w:tc>
          <w:tcPr>
            <w:tcW w:w="313" w:type="dxa"/>
          </w:tcPr>
          <w:p w14:paraId="0A0B9A63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330" w:type="dxa"/>
          </w:tcPr>
          <w:p w14:paraId="7A2E71FF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</w:t>
            </w:r>
          </w:p>
        </w:tc>
        <w:tc>
          <w:tcPr>
            <w:tcW w:w="322" w:type="dxa"/>
          </w:tcPr>
          <w:p w14:paraId="62D84004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314" w:type="dxa"/>
          </w:tcPr>
          <w:p w14:paraId="1D1CC760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306" w:type="dxa"/>
          </w:tcPr>
          <w:p w14:paraId="74197341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322" w:type="dxa"/>
          </w:tcPr>
          <w:p w14:paraId="0F678C76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</w:t>
            </w:r>
          </w:p>
        </w:tc>
        <w:tc>
          <w:tcPr>
            <w:tcW w:w="314" w:type="dxa"/>
          </w:tcPr>
          <w:p w14:paraId="12844A7C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</w:t>
            </w:r>
          </w:p>
        </w:tc>
        <w:tc>
          <w:tcPr>
            <w:tcW w:w="355" w:type="dxa"/>
          </w:tcPr>
          <w:p w14:paraId="782A32B0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314" w:type="dxa"/>
          </w:tcPr>
          <w:p w14:paraId="05E77A42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1C49F43F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380" w:type="dxa"/>
          </w:tcPr>
          <w:p w14:paraId="5C2BC630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</w:t>
            </w:r>
          </w:p>
        </w:tc>
        <w:tc>
          <w:tcPr>
            <w:tcW w:w="380" w:type="dxa"/>
          </w:tcPr>
          <w:p w14:paraId="165F0D36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380" w:type="dxa"/>
          </w:tcPr>
          <w:p w14:paraId="578A8810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380" w:type="dxa"/>
          </w:tcPr>
          <w:p w14:paraId="7892B788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80" w:type="dxa"/>
          </w:tcPr>
          <w:p w14:paraId="2F97E7ED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380" w:type="dxa"/>
          </w:tcPr>
          <w:p w14:paraId="71A92AF6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380" w:type="dxa"/>
          </w:tcPr>
          <w:p w14:paraId="01E22498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80" w:type="dxa"/>
          </w:tcPr>
          <w:p w14:paraId="5BA28D32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380" w:type="dxa"/>
          </w:tcPr>
          <w:p w14:paraId="060F96EE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380" w:type="dxa"/>
          </w:tcPr>
          <w:p w14:paraId="1F1DD1D3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380" w:type="dxa"/>
          </w:tcPr>
          <w:p w14:paraId="56074951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</w:t>
            </w:r>
          </w:p>
        </w:tc>
        <w:tc>
          <w:tcPr>
            <w:tcW w:w="380" w:type="dxa"/>
          </w:tcPr>
          <w:p w14:paraId="70949512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380" w:type="dxa"/>
          </w:tcPr>
          <w:p w14:paraId="0F27BBEB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380" w:type="dxa"/>
          </w:tcPr>
          <w:p w14:paraId="0260DAE6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80" w:type="dxa"/>
          </w:tcPr>
          <w:p w14:paraId="58BA69B1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</w:p>
        </w:tc>
        <w:tc>
          <w:tcPr>
            <w:tcW w:w="380" w:type="dxa"/>
          </w:tcPr>
          <w:p w14:paraId="027597BA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68EAB752" w14:textId="77777777" w:rsidR="000A1C9E" w:rsidRDefault="000A1C9E" w:rsidP="000A1C9E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3"/>
        <w:gridCol w:w="423"/>
        <w:gridCol w:w="423"/>
        <w:gridCol w:w="423"/>
        <w:gridCol w:w="423"/>
        <w:gridCol w:w="42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23"/>
        <w:gridCol w:w="423"/>
      </w:tblGrid>
      <w:tr w:rsidR="000A1C9E" w:rsidRPr="00340FED" w14:paraId="7360315F" w14:textId="77777777" w:rsidTr="00D42A97">
        <w:tc>
          <w:tcPr>
            <w:tcW w:w="360" w:type="dxa"/>
          </w:tcPr>
          <w:p w14:paraId="0F87BB1B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A</w:t>
            </w:r>
          </w:p>
        </w:tc>
        <w:tc>
          <w:tcPr>
            <w:tcW w:w="360" w:type="dxa"/>
          </w:tcPr>
          <w:p w14:paraId="6521A704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360" w:type="dxa"/>
          </w:tcPr>
          <w:p w14:paraId="571124BC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60" w:type="dxa"/>
          </w:tcPr>
          <w:p w14:paraId="47BB29CC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360" w:type="dxa"/>
          </w:tcPr>
          <w:p w14:paraId="723F475B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360" w:type="dxa"/>
          </w:tcPr>
          <w:p w14:paraId="00A15C82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360" w:type="dxa"/>
          </w:tcPr>
          <w:p w14:paraId="496690D0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360" w:type="dxa"/>
          </w:tcPr>
          <w:p w14:paraId="7ECE4E22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</w:p>
        </w:tc>
        <w:tc>
          <w:tcPr>
            <w:tcW w:w="360" w:type="dxa"/>
          </w:tcPr>
          <w:p w14:paraId="4B985A19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360" w:type="dxa"/>
          </w:tcPr>
          <w:p w14:paraId="2EC552B7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</w:t>
            </w:r>
          </w:p>
        </w:tc>
        <w:tc>
          <w:tcPr>
            <w:tcW w:w="360" w:type="dxa"/>
          </w:tcPr>
          <w:p w14:paraId="630303F4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</w:p>
        </w:tc>
        <w:tc>
          <w:tcPr>
            <w:tcW w:w="360" w:type="dxa"/>
          </w:tcPr>
          <w:p w14:paraId="05BBA0CE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360" w:type="dxa"/>
          </w:tcPr>
          <w:p w14:paraId="0A14A74D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360" w:type="dxa"/>
          </w:tcPr>
          <w:p w14:paraId="5562EBBF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</w:p>
        </w:tc>
        <w:tc>
          <w:tcPr>
            <w:tcW w:w="360" w:type="dxa"/>
          </w:tcPr>
          <w:p w14:paraId="4EFACFC2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  <w:tc>
          <w:tcPr>
            <w:tcW w:w="360" w:type="dxa"/>
          </w:tcPr>
          <w:p w14:paraId="0701295C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360" w:type="dxa"/>
          </w:tcPr>
          <w:p w14:paraId="529C66C4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</w:t>
            </w:r>
          </w:p>
        </w:tc>
        <w:tc>
          <w:tcPr>
            <w:tcW w:w="360" w:type="dxa"/>
          </w:tcPr>
          <w:p w14:paraId="551F5DD2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360" w:type="dxa"/>
          </w:tcPr>
          <w:p w14:paraId="2F5F1B5B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360" w:type="dxa"/>
          </w:tcPr>
          <w:p w14:paraId="6EA93245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360" w:type="dxa"/>
          </w:tcPr>
          <w:p w14:paraId="6BFA7474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</w:t>
            </w:r>
          </w:p>
        </w:tc>
        <w:tc>
          <w:tcPr>
            <w:tcW w:w="360" w:type="dxa"/>
          </w:tcPr>
          <w:p w14:paraId="02527BDB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</w:t>
            </w:r>
          </w:p>
        </w:tc>
        <w:tc>
          <w:tcPr>
            <w:tcW w:w="360" w:type="dxa"/>
          </w:tcPr>
          <w:p w14:paraId="316641D3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360" w:type="dxa"/>
          </w:tcPr>
          <w:p w14:paraId="3AF7F726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360" w:type="dxa"/>
          </w:tcPr>
          <w:p w14:paraId="55D13FD3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360" w:type="dxa"/>
          </w:tcPr>
          <w:p w14:paraId="578A6561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</w:t>
            </w:r>
          </w:p>
        </w:tc>
      </w:tr>
      <w:tr w:rsidR="000A1C9E" w:rsidRPr="00340FED" w14:paraId="7E40FF7C" w14:textId="77777777" w:rsidTr="00D42A97">
        <w:tc>
          <w:tcPr>
            <w:tcW w:w="360" w:type="dxa"/>
          </w:tcPr>
          <w:p w14:paraId="4C53025F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60" w:type="dxa"/>
          </w:tcPr>
          <w:p w14:paraId="278ECFE7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360" w:type="dxa"/>
          </w:tcPr>
          <w:p w14:paraId="2CCA9F25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360" w:type="dxa"/>
          </w:tcPr>
          <w:p w14:paraId="74481A31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360" w:type="dxa"/>
          </w:tcPr>
          <w:p w14:paraId="0D21BC25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360" w:type="dxa"/>
          </w:tcPr>
          <w:p w14:paraId="623B921C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360" w:type="dxa"/>
          </w:tcPr>
          <w:p w14:paraId="22611EA1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360" w:type="dxa"/>
          </w:tcPr>
          <w:p w14:paraId="02E0D3E5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360" w:type="dxa"/>
          </w:tcPr>
          <w:p w14:paraId="062D9DA9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360" w:type="dxa"/>
          </w:tcPr>
          <w:p w14:paraId="1F0608FB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60" w:type="dxa"/>
          </w:tcPr>
          <w:p w14:paraId="45935293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60" w:type="dxa"/>
          </w:tcPr>
          <w:p w14:paraId="3FD3B458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60" w:type="dxa"/>
          </w:tcPr>
          <w:p w14:paraId="37BA7B85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60" w:type="dxa"/>
          </w:tcPr>
          <w:p w14:paraId="08217835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60" w:type="dxa"/>
          </w:tcPr>
          <w:p w14:paraId="070D4965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360" w:type="dxa"/>
          </w:tcPr>
          <w:p w14:paraId="23C56DC0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68103238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50637585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12A04DBB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2AD2AD51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14:paraId="6F4FC09C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60" w:type="dxa"/>
          </w:tcPr>
          <w:p w14:paraId="619D05C0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14:paraId="5FF271F0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360" w:type="dxa"/>
          </w:tcPr>
          <w:p w14:paraId="7309E032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60" w:type="dxa"/>
          </w:tcPr>
          <w:p w14:paraId="5CEAE077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60" w:type="dxa"/>
          </w:tcPr>
          <w:p w14:paraId="39B20A46" w14:textId="77777777" w:rsidR="000A1C9E" w:rsidRPr="00340FED" w:rsidRDefault="000A1C9E" w:rsidP="006236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</w:tbl>
    <w:p w14:paraId="1E963302" w14:textId="77777777" w:rsidR="000A1C9E" w:rsidRDefault="000A1C9E" w:rsidP="000A1C9E"/>
    <w:p w14:paraId="032F8A0E" w14:textId="77777777" w:rsidR="000A1C9E" w:rsidRDefault="000A1C9E" w:rsidP="000A1C9E">
      <w:r>
        <w:t>Combination:  from quiz numbers PAUQ…P = 1 (The key)</w:t>
      </w:r>
    </w:p>
    <w:tbl>
      <w:tblPr>
        <w:tblW w:w="10605" w:type="dxa"/>
        <w:tblLook w:val="04A0" w:firstRow="1" w:lastRow="0" w:firstColumn="1" w:lastColumn="0" w:noHBand="0" w:noVBand="1"/>
      </w:tblPr>
      <w:tblGrid>
        <w:gridCol w:w="960"/>
        <w:gridCol w:w="100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A1C9E" w:rsidRPr="00C74E8E" w14:paraId="4E08E1B1" w14:textId="77777777" w:rsidTr="0062362F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E2A6" w14:textId="77777777" w:rsidR="000A1C9E" w:rsidRPr="00CC5AC0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C5AC0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36D08D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EB7E52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5A0C78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9D3B06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EE3072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C54208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8304B9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0E04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B7D02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76921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A1C9E" w:rsidRPr="00C74E8E" w14:paraId="48757463" w14:textId="77777777" w:rsidTr="0062362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20D0" w14:textId="77777777" w:rsidR="000A1C9E" w:rsidRPr="00CC5AC0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C5AC0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42996B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0446C9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1C473E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E5E52D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95A60D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0FE4C3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C7F4D8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C5E7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C74E8E">
              <w:rPr>
                <w:rFonts w:eastAsia="Times New Roman" w:cstheme="minorHAnsi"/>
                <w:b/>
                <w:bCs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1B0A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32CAC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A1C9E" w:rsidRPr="00C74E8E" w14:paraId="414FBF51" w14:textId="77777777" w:rsidTr="0062362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D2C1" w14:textId="77777777" w:rsidR="000A1C9E" w:rsidRPr="00CC5AC0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C5AC0">
              <w:rPr>
                <w:rFonts w:eastAsia="Times New Roman" w:cstheme="minorHAnsi"/>
                <w:b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6E81952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1202527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93DEBC9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78B54B6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B57D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16A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F3A7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26D6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39910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3D2EF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A1C9E" w:rsidRPr="00C74E8E" w14:paraId="13AA4C4C" w14:textId="77777777" w:rsidTr="0062362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B83" w14:textId="77777777" w:rsidR="000A1C9E" w:rsidRPr="00CC5AC0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C5AC0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E3CA633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7C0C28E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8F474C4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5303901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EE0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C74E8E">
              <w:rPr>
                <w:rFonts w:eastAsia="Times New Roman" w:cstheme="minorHAnsi"/>
                <w:b/>
                <w:bCs/>
                <w:color w:val="FF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C41A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7DF348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EB0931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CC7631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F0406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A1C9E" w:rsidRPr="00C74E8E" w14:paraId="104DFEF7" w14:textId="77777777" w:rsidTr="0062362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CBAA" w14:textId="77777777" w:rsidR="000A1C9E" w:rsidRPr="00CC5AC0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C5AC0">
              <w:rPr>
                <w:rFonts w:eastAsia="Times New Roman" w:cstheme="minorHAnsi"/>
                <w:b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8BAFA3E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81F1348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B33AD8A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8954EB0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A1AE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5F980E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593710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A242D2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EA3C3F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15FB14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A1C9E" w:rsidRPr="00C74E8E" w14:paraId="09B5EEC8" w14:textId="77777777" w:rsidTr="0062362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543" w14:textId="77777777" w:rsidR="000A1C9E" w:rsidRPr="00CC5AC0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C5AC0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4AB626A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DEB4363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58526B9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02B677E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0FE9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C74E8E">
              <w:rPr>
                <w:rFonts w:eastAsia="Times New Roman" w:cstheme="minorHAnsi"/>
                <w:b/>
                <w:bCs/>
                <w:color w:val="FF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2DE4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247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73A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1711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1DCFB3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A1C9E" w:rsidRPr="00C74E8E" w14:paraId="58CADB7A" w14:textId="77777777" w:rsidTr="0062362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1F96" w14:textId="77777777" w:rsidR="000A1C9E" w:rsidRPr="00CC5AC0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C5AC0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5146886B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9EC634A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CA9CF5F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9853FE9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7F1A3A9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C207851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24B480D0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BBE66AE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276071E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BE92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A1C9E" w:rsidRPr="00C74E8E" w14:paraId="0960D897" w14:textId="77777777" w:rsidTr="0062362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BB7F" w14:textId="77777777" w:rsidR="000A1C9E" w:rsidRPr="00CC5AC0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C5AC0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5EFF1B7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118FFFB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720F576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67568F7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1488EF1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7A08AC4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4F86B86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941EA37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0C3279B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473E" w14:textId="77777777" w:rsidR="000A1C9E" w:rsidRPr="00C74E8E" w:rsidRDefault="000A1C9E" w:rsidP="0062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 w:rsidRPr="00C74E8E">
              <w:rPr>
                <w:rFonts w:eastAsia="Times New Roman" w:cstheme="minorHAnsi"/>
                <w:b/>
                <w:bCs/>
                <w:color w:val="FF0000"/>
              </w:rPr>
              <w:t>5</w:t>
            </w:r>
          </w:p>
        </w:tc>
      </w:tr>
      <w:tr w:rsidR="000A1C9E" w:rsidRPr="00C74E8E" w14:paraId="12E59472" w14:textId="77777777" w:rsidTr="0062362F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BBC5" w14:textId="77777777" w:rsidR="000A1C9E" w:rsidRPr="00CC5AC0" w:rsidRDefault="000A1C9E" w:rsidP="0062362F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C5AC0">
              <w:rPr>
                <w:rFonts w:eastAsia="Times New Roman" w:cstheme="minorHAnsi"/>
                <w:b/>
              </w:rPr>
              <w:t> </w:t>
            </w:r>
            <w:r>
              <w:rPr>
                <w:rFonts w:eastAsia="Times New Roman" w:cstheme="minorHAnsi"/>
                <w:b/>
              </w:rPr>
              <w:t>Combo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6722" w14:textId="77777777" w:rsidR="000A1C9E" w:rsidRPr="00CC5AC0" w:rsidRDefault="000A1C9E" w:rsidP="0062362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CC5AC0">
              <w:rPr>
                <w:rFonts w:eastAsia="Times New Roman" w:cstheme="minorHAnsi"/>
                <w:b/>
                <w:color w:val="FF0000"/>
                <w:sz w:val="28"/>
              </w:rPr>
              <w:t>2 8 4 5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52C6" w14:textId="77777777" w:rsidR="000A1C9E" w:rsidRPr="00C74E8E" w:rsidRDefault="000A1C9E" w:rsidP="006236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6473" w14:textId="77777777" w:rsidR="000A1C9E" w:rsidRPr="00C74E8E" w:rsidRDefault="000A1C9E" w:rsidP="006236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669F" w14:textId="77777777" w:rsidR="000A1C9E" w:rsidRPr="00C74E8E" w:rsidRDefault="000A1C9E" w:rsidP="006236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A93F" w14:textId="77777777" w:rsidR="000A1C9E" w:rsidRPr="00C74E8E" w:rsidRDefault="000A1C9E" w:rsidP="006236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A944D" w14:textId="77777777" w:rsidR="000A1C9E" w:rsidRPr="00C74E8E" w:rsidRDefault="000A1C9E" w:rsidP="006236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83394" w14:textId="77777777" w:rsidR="000A1C9E" w:rsidRPr="00C74E8E" w:rsidRDefault="000A1C9E" w:rsidP="006236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F73EE" w14:textId="77777777" w:rsidR="000A1C9E" w:rsidRPr="00C74E8E" w:rsidRDefault="000A1C9E" w:rsidP="006236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F5006" w14:textId="77777777" w:rsidR="000A1C9E" w:rsidRPr="00C74E8E" w:rsidRDefault="000A1C9E" w:rsidP="006236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DB280" w14:textId="77777777" w:rsidR="000A1C9E" w:rsidRPr="00C74E8E" w:rsidRDefault="000A1C9E" w:rsidP="006236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74E8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0C7C98E2" w14:textId="77777777" w:rsidR="000A1C9E" w:rsidRDefault="000A1C9E" w:rsidP="000A1C9E"/>
    <w:p w14:paraId="2301C3CF" w14:textId="77777777" w:rsidR="000A1C9E" w:rsidRDefault="000A1C9E" w:rsidP="000A1C9E">
      <w:r>
        <w:t xml:space="preserve">To find the four digit combination you must add the answers to quiz questions </w:t>
      </w:r>
    </w:p>
    <w:p w14:paraId="15C1AE66" w14:textId="77777777" w:rsidR="000A1C9E" w:rsidRDefault="000A1C9E" w:rsidP="000A1C9E">
      <w:r>
        <w:t xml:space="preserve">Your answers to the quiz will review the four digit combination. </w:t>
      </w:r>
    </w:p>
    <w:p w14:paraId="424C3C7F" w14:textId="77777777" w:rsidR="000A1C9E" w:rsidRDefault="000A1C9E" w:rsidP="000A1C9E"/>
    <w:p w14:paraId="01B9ABE2" w14:textId="77777777" w:rsidR="000A1C9E" w:rsidRPr="009306E8" w:rsidRDefault="000A1C9E" w:rsidP="000A1C9E">
      <w:r>
        <w:rPr>
          <w:rFonts w:cstheme="minorHAnsi"/>
        </w:rPr>
        <w:t>Ω</w:t>
      </w:r>
      <w:r>
        <w:t xml:space="preserve"> Numbers equal letters and letters equal numbers, but you must fine the key.</w:t>
      </w:r>
    </w:p>
    <w:p w14:paraId="6684D19D" w14:textId="77777777" w:rsidR="000A1C9E" w:rsidRPr="00D4263C" w:rsidRDefault="000A1C9E" w:rsidP="00984AE6"/>
    <w:sectPr w:rsidR="000A1C9E" w:rsidRPr="00D4263C" w:rsidSect="00D42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235AE" w14:textId="77777777" w:rsidR="00352761" w:rsidRDefault="00352761" w:rsidP="00352761">
      <w:pPr>
        <w:spacing w:after="0" w:line="240" w:lineRule="auto"/>
      </w:pPr>
      <w:r>
        <w:separator/>
      </w:r>
    </w:p>
  </w:endnote>
  <w:endnote w:type="continuationSeparator" w:id="0">
    <w:p w14:paraId="7C26FC23" w14:textId="77777777" w:rsidR="00352761" w:rsidRDefault="00352761" w:rsidP="0035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AA585" w14:textId="77777777" w:rsidR="00352761" w:rsidRDefault="00352761" w:rsidP="00352761">
      <w:pPr>
        <w:spacing w:after="0" w:line="240" w:lineRule="auto"/>
      </w:pPr>
      <w:r>
        <w:separator/>
      </w:r>
    </w:p>
  </w:footnote>
  <w:footnote w:type="continuationSeparator" w:id="0">
    <w:p w14:paraId="63EAEF34" w14:textId="77777777" w:rsidR="00352761" w:rsidRDefault="00352761" w:rsidP="0035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E2"/>
    <w:rsid w:val="0003676E"/>
    <w:rsid w:val="00046590"/>
    <w:rsid w:val="00082D73"/>
    <w:rsid w:val="00092C9E"/>
    <w:rsid w:val="000A1C9E"/>
    <w:rsid w:val="000F2354"/>
    <w:rsid w:val="001045EC"/>
    <w:rsid w:val="00111391"/>
    <w:rsid w:val="0013725B"/>
    <w:rsid w:val="001515C2"/>
    <w:rsid w:val="001912B0"/>
    <w:rsid w:val="001B4881"/>
    <w:rsid w:val="001C4155"/>
    <w:rsid w:val="0020349D"/>
    <w:rsid w:val="0020354A"/>
    <w:rsid w:val="00224D6B"/>
    <w:rsid w:val="002360D8"/>
    <w:rsid w:val="00251DE2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52761"/>
    <w:rsid w:val="0037005A"/>
    <w:rsid w:val="003B51D1"/>
    <w:rsid w:val="003C3635"/>
    <w:rsid w:val="003F0CA5"/>
    <w:rsid w:val="003F30AE"/>
    <w:rsid w:val="003F4872"/>
    <w:rsid w:val="004377C1"/>
    <w:rsid w:val="00475504"/>
    <w:rsid w:val="004759D6"/>
    <w:rsid w:val="004765CE"/>
    <w:rsid w:val="005153C0"/>
    <w:rsid w:val="00533D14"/>
    <w:rsid w:val="00562072"/>
    <w:rsid w:val="005A5885"/>
    <w:rsid w:val="005B1F79"/>
    <w:rsid w:val="005B2D0E"/>
    <w:rsid w:val="005C1EAE"/>
    <w:rsid w:val="005E3CBA"/>
    <w:rsid w:val="00633AD8"/>
    <w:rsid w:val="00640DDD"/>
    <w:rsid w:val="006573FB"/>
    <w:rsid w:val="00690441"/>
    <w:rsid w:val="00695B32"/>
    <w:rsid w:val="006E228C"/>
    <w:rsid w:val="00702171"/>
    <w:rsid w:val="00724E0E"/>
    <w:rsid w:val="007362B1"/>
    <w:rsid w:val="00741C39"/>
    <w:rsid w:val="00753AE8"/>
    <w:rsid w:val="00783DC0"/>
    <w:rsid w:val="007E2CA6"/>
    <w:rsid w:val="008065D3"/>
    <w:rsid w:val="00821923"/>
    <w:rsid w:val="00864833"/>
    <w:rsid w:val="008873D0"/>
    <w:rsid w:val="008B27BA"/>
    <w:rsid w:val="008C6883"/>
    <w:rsid w:val="008D0D32"/>
    <w:rsid w:val="008D3BE6"/>
    <w:rsid w:val="008D48DE"/>
    <w:rsid w:val="008D590D"/>
    <w:rsid w:val="008F2C13"/>
    <w:rsid w:val="008F3BF4"/>
    <w:rsid w:val="00922C37"/>
    <w:rsid w:val="00941253"/>
    <w:rsid w:val="00946923"/>
    <w:rsid w:val="00973360"/>
    <w:rsid w:val="00984AE6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A2765"/>
    <w:rsid w:val="00AF5FBB"/>
    <w:rsid w:val="00B16FD6"/>
    <w:rsid w:val="00B57BFE"/>
    <w:rsid w:val="00B81BE4"/>
    <w:rsid w:val="00B90C9B"/>
    <w:rsid w:val="00B91599"/>
    <w:rsid w:val="00BC7800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4263C"/>
    <w:rsid w:val="00D42A97"/>
    <w:rsid w:val="00D958CF"/>
    <w:rsid w:val="00D974D6"/>
    <w:rsid w:val="00DA38F7"/>
    <w:rsid w:val="00DE1FCE"/>
    <w:rsid w:val="00E24266"/>
    <w:rsid w:val="00E37AC8"/>
    <w:rsid w:val="00E643F3"/>
    <w:rsid w:val="00ED32DF"/>
    <w:rsid w:val="00ED4051"/>
    <w:rsid w:val="00ED572E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31B3"/>
  <w15:chartTrackingRefBased/>
  <w15:docId w15:val="{6D77B480-F84E-42FC-BF87-F0D3B0DD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table" w:styleId="TableGrid">
    <w:name w:val="Table Grid"/>
    <w:basedOn w:val="TableNormal"/>
    <w:uiPriority w:val="39"/>
    <w:rsid w:val="00B9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61"/>
  </w:style>
  <w:style w:type="paragraph" w:styleId="Footer">
    <w:name w:val="footer"/>
    <w:basedOn w:val="Normal"/>
    <w:link w:val="FooterChar"/>
    <w:uiPriority w:val="99"/>
    <w:unhideWhenUsed/>
    <w:rsid w:val="0035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7</cp:revision>
  <cp:lastPrinted>2018-10-01T14:55:00Z</cp:lastPrinted>
  <dcterms:created xsi:type="dcterms:W3CDTF">2018-09-21T20:30:00Z</dcterms:created>
  <dcterms:modified xsi:type="dcterms:W3CDTF">2018-10-17T13:53:00Z</dcterms:modified>
</cp:coreProperties>
</file>