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F6A00" w:rsidRDefault="00C24979" w:rsidP="002F6A00">
      <w:pPr>
        <w:pStyle w:val="PlainText"/>
        <w:rPr>
          <w:rFonts w:ascii="Courier New" w:hAnsi="Courier New" w:cs="Courier New"/>
        </w:rPr>
      </w:pPr>
      <w:bookmarkStart w:id="0" w:name="_GoBack"/>
      <w:bookmarkEnd w:id="0"/>
      <w:r w:rsidRPr="002F6A00">
        <w:rPr>
          <w:rFonts w:ascii="Courier New" w:hAnsi="Courier New" w:cs="Courier New"/>
        </w:rPr>
        <w:t xml:space="preserve">Please stand by for  realtime captions.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I am  the commuter. On to remind you [  Indiscernible -- low volume ]  . Please,  for member to complete your online  survey. With that, I will turn  it on and turn it over to [ Indiscernible  -- low volume ].  </w:t>
      </w:r>
      <w:r w:rsidRPr="002F6A00">
        <w:rPr>
          <w:rFonts w:ascii="Courier New" w:hAnsi="Courier New" w:cs="Courier New"/>
        </w:rPr>
        <w:t xml:space="preserve">In reality,  Philadelphia drinking. --  drinking --  dream team.  [ Laughter ] Thank you, Eric  and welcome.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As this demographic slide will  give you a little background, on  our institution, I would like to  introduce ourselves in the order  we will </w:t>
      </w:r>
      <w:r w:rsidRPr="002F6A00">
        <w:rPr>
          <w:rFonts w:ascii="Courier New" w:hAnsi="Courier New" w:cs="Courier New"/>
        </w:rPr>
        <w:t>be speaking. I name is  Allison Kruse and I'm at the University  of North Florida. And then we will  have Kelly Anderson with  Carnegie University. And then we  are going to have Phil Nusso done  here on my right. At California  State  University Fresno. A</w:t>
      </w:r>
      <w:r w:rsidRPr="002F6A00">
        <w:rPr>
          <w:rFonts w:ascii="Courier New" w:hAnsi="Courier New" w:cs="Courier New"/>
        </w:rPr>
        <w:t>nd then we will  have Robin Betts  at Bapson college. And Wayne Campbell  done your on the right. With Pasadena  city College. In the present to  wrap everything up rest before the  Q&amp;A is going to be  Jane DeShawn issues with the University  of Connecticu</w:t>
      </w:r>
      <w:r w:rsidRPr="002F6A00">
        <w:rPr>
          <w:rFonts w:ascii="Courier New" w:hAnsi="Courier New" w:cs="Courier New"/>
        </w:rPr>
        <w:t xml:space="preserve">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As you can see from the slide  that is on the screen now, you're  going  to notice that for our public into  her private. Into her frilly large.  Three are medium-sized.  One small. Two institutions have  only one resource. With project  management</w:t>
      </w:r>
      <w:r w:rsidRPr="002F6A00">
        <w:rPr>
          <w:rFonts w:ascii="Courier New" w:hAnsi="Courier New" w:cs="Courier New"/>
        </w:rPr>
        <w:t xml:space="preserve"> office. For institutions  have no funding. While to have a  significant budget. Three  used -- three  you SharePoint. To kick off  the presentation, I wanted to tell  you the goal for the presentation  is to give you different perspectives  on starting an</w:t>
      </w:r>
      <w:r w:rsidRPr="002F6A00">
        <w:rPr>
          <w:rFonts w:ascii="Courier New" w:hAnsi="Courier New" w:cs="Courier New"/>
        </w:rPr>
        <w:t>d defining and supporting  and structuring project  management office from six  unique institutions. We will discuss  the challenges that we face when  starting them. You will hear some  different threats. And  similar threats. In some things  are going to</w:t>
      </w:r>
      <w:r w:rsidRPr="002F6A00">
        <w:rPr>
          <w:rFonts w:ascii="Courier New" w:hAnsi="Courier New" w:cs="Courier New"/>
        </w:rPr>
        <w:t xml:space="preserve">  be repeated. So how do you get a  PMO started?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First of all let's talk about  why. We wanted to gather information  about projects that were  currently underway. And report on  the progress. We wanted the structure  in a standard evenly. To run  the</w:t>
      </w:r>
      <w:r w:rsidRPr="002F6A00">
        <w:rPr>
          <w:rFonts w:ascii="Courier New" w:hAnsi="Courier New" w:cs="Courier New"/>
        </w:rPr>
        <w:t>se goals. We were  experiencing problems.  Not causing or costing more than  the expected and then putting a  different result than what  we communicated. The same staff  resources are required for multiple  projects. There was lack of agreement  for which</w:t>
      </w:r>
      <w:r w:rsidRPr="002F6A00">
        <w:rPr>
          <w:rFonts w:ascii="Courier New" w:hAnsi="Courier New" w:cs="Courier New"/>
        </w:rPr>
        <w:t xml:space="preserve"> project should take toward  he. Units or IT department were  not coordinated with each other.  As they plan their projects. There  was no formalized way to communicate  with stakeholders about  the project.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No one but IT knew what else  was being ask</w:t>
      </w:r>
      <w:r w:rsidRPr="002F6A00">
        <w:rPr>
          <w:rFonts w:ascii="Courier New" w:hAnsi="Courier New" w:cs="Courier New"/>
        </w:rPr>
        <w:t xml:space="preserve">ed.  Around campus. IT was the  black hole. If University of North  Florida, we wanted to how much time  we spent a projects. Our initial  goal was to implement  time tracking.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Our approach to  getting started was buried in that  we had different timel</w:t>
      </w:r>
      <w:r w:rsidRPr="002F6A00">
        <w:rPr>
          <w:rFonts w:ascii="Courier New" w:hAnsi="Courier New" w:cs="Courier New"/>
        </w:rPr>
        <w:t xml:space="preserve">ines and budgets  and priorities. But these comment  threads existed. We  developed in produce a  standardized purpose. We initiated  the process. Our guiding ideas were  just enough  and meet people where  they are. We determine the criteria  for project </w:t>
      </w:r>
      <w:r w:rsidRPr="002F6A00">
        <w:rPr>
          <w:rFonts w:ascii="Courier New" w:hAnsi="Courier New" w:cs="Courier New"/>
        </w:rPr>
        <w:t xml:space="preserve">prioritization and evolved  our stakeholders  and prioritizing.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lastRenderedPageBreak/>
        <w:t>We created a  reporting mechanism for determining  project status. And we have knowledge  results for good practice and conducted  training to reinforce  these  practices. As this comic d</w:t>
      </w:r>
      <w:r w:rsidRPr="002F6A00">
        <w:rPr>
          <w:rFonts w:ascii="Courier New" w:hAnsi="Courier New" w:cs="Courier New"/>
        </w:rPr>
        <w:t>epicts,  with regard to setting and starting  formalized  project management, it is important  to note the problem that you are  trying to solve. Begin with the  end  in mind. Know  the context. And shape your solutions.  To your environment. Not the other</w:t>
      </w:r>
      <w:r w:rsidRPr="002F6A00">
        <w:rPr>
          <w:rFonts w:ascii="Courier New" w:hAnsi="Courier New" w:cs="Courier New"/>
        </w:rPr>
        <w:t xml:space="preserve">  way around.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Thank  you Allison. Again, I am Kelly Anderson  and I'm from Carnegie University.  Thank you for coming to her presentation.  My part here is to talk about how  we define PMO services or  the PMO service level agreement.  In other words, </w:t>
      </w:r>
      <w:r w:rsidRPr="002F6A00">
        <w:rPr>
          <w:rFonts w:ascii="Courier New" w:hAnsi="Courier New" w:cs="Courier New"/>
        </w:rPr>
        <w:t>what are we going  to get if you engage with the person  at your university or  school? So, our approach to try  to figure out how do we figure  out  six principles in the short amount  of time is that  we said that we ask a  bunch  of questions, and we wi</w:t>
      </w:r>
      <w:r w:rsidRPr="002F6A00">
        <w:rPr>
          <w:rFonts w:ascii="Courier New" w:hAnsi="Courier New" w:cs="Courier New"/>
        </w:rPr>
        <w:t xml:space="preserve">ll all answer  them into what we get. The question  that  I tackled is what services are we  providing? We  put together, as you can see, from  this slide, we have all of us  are providing developing  PMO processes or methodology. We  are all  doing that. </w:t>
      </w:r>
      <w:r w:rsidRPr="002F6A00">
        <w:rPr>
          <w:rFonts w:ascii="Courier New" w:hAnsi="Courier New" w:cs="Courier New"/>
        </w:rPr>
        <w:t xml:space="preserv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Not all of us are doing  project management. That is one  thing to note. A lot of us are actually  out there managing projects. But  there are some  of us we are  supporting projects that are embedded  in  the organization.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 think another thing </w:t>
      </w:r>
      <w:r w:rsidRPr="002F6A00">
        <w:rPr>
          <w:rFonts w:ascii="Courier New" w:hAnsi="Courier New" w:cs="Courier New"/>
        </w:rPr>
        <w:t>to note  about the slides that there are  14 different services that we  are providing. We are not all providing  the  same services. The idea of tailoring your PMO  to your organization, I think it  comes out clearly  here. And because all of us are  doin</w:t>
      </w:r>
      <w:r w:rsidRPr="002F6A00">
        <w:rPr>
          <w:rFonts w:ascii="Courier New" w:hAnsi="Courier New" w:cs="Courier New"/>
        </w:rPr>
        <w:t>g something slightly different.  And it also made me think about,  as I was listening this morning  to Stephanie  Goodin -- talking more about doing  more and more. He  was saying we get caught up in trying  to do more. That is one lesson  to learn. You do</w:t>
      </w:r>
      <w:r w:rsidRPr="002F6A00">
        <w:rPr>
          <w:rFonts w:ascii="Courier New" w:hAnsi="Courier New" w:cs="Courier New"/>
        </w:rPr>
        <w:t>n't have to do all  14. You pick  and choose. Based on the goals for  your organization. What is going  to be best. I think that is  where, again, that is where the  art and creating this  comes from. You are craving  something you. Even though they  may h</w:t>
      </w:r>
      <w:r w:rsidRPr="002F6A00">
        <w:rPr>
          <w:rFonts w:ascii="Courier New" w:hAnsi="Courier New" w:cs="Courier New"/>
        </w:rPr>
        <w:t xml:space="preserve">ave a PMO, your PMO is going  to be unique to  your university. And that is where  the art  comes in.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So, back to the SLA. A couple  of us  have really died deeper into the  project  management service. And what we  have set at Carnegie, we try to  ta</w:t>
      </w:r>
      <w:r w:rsidRPr="002F6A00">
        <w:rPr>
          <w:rFonts w:ascii="Courier New" w:hAnsi="Courier New" w:cs="Courier New"/>
        </w:rPr>
        <w:t xml:space="preserve">lk about our levels  of service. When you have  a PMO to come work on  your project? What are they going  to do? This is the best way I could  explain this  to you.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To show you this chart.  We have five different project  management specific services.</w:t>
      </w:r>
      <w:r w:rsidRPr="002F6A00">
        <w:rPr>
          <w:rFonts w:ascii="Courier New" w:hAnsi="Courier New" w:cs="Courier New"/>
        </w:rPr>
        <w:t xml:space="preserve">  There is self-help. Information  on  the website. That you can go and  look at. There is consulting. By  the way, self-help, do  not estimate -- underestimate how  long it takes to build that and  they keep  updating that. That is work for  the PMO to do</w:t>
      </w:r>
      <w:r w:rsidRPr="002F6A00">
        <w:rPr>
          <w:rFonts w:ascii="Courier New" w:hAnsi="Courier New" w:cs="Courier New"/>
        </w:rPr>
        <w:t>. Consulting. This  is where the PM would want  the month asked how the project  is doing and let me give you some  ideas on how you do that differently.  In-depth planning. This is where  the PM, just for the planning phase,  when you try to understand wh</w:t>
      </w:r>
      <w:r w:rsidRPr="002F6A00">
        <w:rPr>
          <w:rFonts w:ascii="Courier New" w:hAnsi="Courier New" w:cs="Courier New"/>
        </w:rPr>
        <w:t xml:space="preserve">at  your project is going </w:t>
      </w:r>
      <w:r w:rsidRPr="002F6A00">
        <w:rPr>
          <w:rFonts w:ascii="Courier New" w:hAnsi="Courier New" w:cs="Courier New"/>
        </w:rPr>
        <w:lastRenderedPageBreak/>
        <w:t>to do and  when you're going to do it and who  is going to  do it. We will come and help you  with that. But what you get to the  execution phase, you're on  your way. Formal mentoring. That  is kind of like consulting but on  a m</w:t>
      </w:r>
      <w:r w:rsidRPr="002F6A00">
        <w:rPr>
          <w:rFonts w:ascii="Courier New" w:hAnsi="Courier New" w:cs="Courier New"/>
        </w:rPr>
        <w:t xml:space="preserve">ore  regular basis. And full project  management, that is where we  take over,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So we said, OK, we are going  to classify projects by  the impact on the University and  there can be internally impact or  enter director. Are crossed  or could. Or extern</w:t>
      </w:r>
      <w:r w:rsidRPr="002F6A00">
        <w:rPr>
          <w:rFonts w:ascii="Courier New" w:hAnsi="Courier New" w:cs="Courier New"/>
        </w:rPr>
        <w:t xml:space="preserve">al customer.  All of these levels of impact. We  said there are resources. Are they  high  or mediate -- moderate or low.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Experience. If not the PM who  is doing it, then who is  doing it? And how much experience  do they have with this type of projec</w:t>
      </w:r>
      <w:r w:rsidRPr="002F6A00">
        <w:rPr>
          <w:rFonts w:ascii="Courier New" w:hAnsi="Courier New" w:cs="Courier New"/>
        </w:rPr>
        <w:t>t?  That will be  a factor. And then we have strategic.  How strategic is  this line to the  overall goal? Based on that, you  say, okay, what is the complexity  of the project? You  go over and say I have a high  resource need. So it will follow  the in-d</w:t>
      </w:r>
      <w:r w:rsidRPr="002F6A00">
        <w:rPr>
          <w:rFonts w:ascii="Courier New" w:hAnsi="Courier New" w:cs="Courier New"/>
        </w:rPr>
        <w:t xml:space="preserve">epth planning area. And  that is the type  of service that I'm going to get  from a PM.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That is one way we have done  it. We uses  support internally. Trying to figure  out where the PM resources will  go for  which project. And it has been help  will</w:t>
      </w:r>
      <w:r w:rsidRPr="002F6A00">
        <w:rPr>
          <w:rFonts w:ascii="Courier New" w:hAnsi="Courier New" w:cs="Courier New"/>
        </w:rPr>
        <w:t xml:space="preserve"> introduce Lane are thinking.  As we assign a PM to  the projects. I'm now going to turn  it over to Bill will talk about  structure  and support.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Thanks, Kelly. I will share some  of our experience with sharp sure  systems and  support infrastructur</w:t>
      </w:r>
      <w:r w:rsidRPr="002F6A00">
        <w:rPr>
          <w:rFonts w:ascii="Courier New" w:hAnsi="Courier New" w:cs="Courier New"/>
        </w:rPr>
        <w:t>e so, first  of all, some observations.  Structure varies within our organization  based on  several things. Staffing  levels. Besides and ratio. To the  overall  IT organizations. Based on the composition.  By the roles that are within  the PMO.  Budget m</w:t>
      </w:r>
      <w:r w:rsidRPr="002F6A00">
        <w:rPr>
          <w:rFonts w:ascii="Courier New" w:hAnsi="Courier New" w:cs="Courier New"/>
        </w:rPr>
        <w:t xml:space="preserve">anagement. The Ministry  the staff. By the skill sets or  capabilities project management.  Analysis. Design. Consulting and  by the depth of the staff measured  by  the certification or experience.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The level of dedicated resources  also varies as you</w:t>
      </w:r>
      <w:r w:rsidRPr="002F6A00">
        <w:rPr>
          <w:rFonts w:ascii="Courier New" w:hAnsi="Courier New" w:cs="Courier New"/>
        </w:rPr>
        <w:t xml:space="preserve"> have  heard mention.  Structure also depends  on context which includes the culture  of IT in your organization. And  your  division itself. For those of you  with the past experiences site --  successes and failures in projects.  I am from California Sta</w:t>
      </w:r>
      <w:r w:rsidRPr="002F6A00">
        <w:rPr>
          <w:rFonts w:ascii="Courier New" w:hAnsi="Courier New" w:cs="Courier New"/>
        </w:rPr>
        <w:t>te University.  The budget  also matters. The  organization capacity can again,  this is something we've had to do.  Can it be shifted into new goals  or new expectations? What is your  division readiness in terms of your  roadmap or your process materials</w:t>
      </w:r>
      <w:r w:rsidRPr="002F6A00">
        <w:rPr>
          <w:rFonts w:ascii="Courier New" w:hAnsi="Courier New" w:cs="Courier New"/>
        </w:rPr>
        <w:t>.  Are they ready for the  next step? Also, in terms  of structure. In terms  of composition. Do you need to make  some adjustments to fill in certain  gaps? And what you need to do next  to move the PMO forward within your  IT organization. Structure shou</w:t>
      </w:r>
      <w:r w:rsidRPr="002F6A00">
        <w:rPr>
          <w:rFonts w:ascii="Courier New" w:hAnsi="Courier New" w:cs="Courier New"/>
        </w:rPr>
        <w:t xml:space="preserve">ld  be guided also by your strategy.  By your service-level  of expectations.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And the service component. And  by your PMO  program plan. Structure should also  go beyond your PMO through embedded  expertise  and influence. We like to say that  structu</w:t>
      </w:r>
      <w:r w:rsidRPr="002F6A00">
        <w:rPr>
          <w:rFonts w:ascii="Courier New" w:hAnsi="Courier New" w:cs="Courier New"/>
        </w:rPr>
        <w:t xml:space="preserve">re should achieve influence  to scale. Even if  it doesn't necessarily  directly scale. So  one keynote. Or one take away on  this is that structure systems and  support of </w:t>
      </w:r>
      <w:r w:rsidRPr="002F6A00">
        <w:rPr>
          <w:rFonts w:ascii="Courier New" w:hAnsi="Courier New" w:cs="Courier New"/>
        </w:rPr>
        <w:lastRenderedPageBreak/>
        <w:t>infrastructure,  the tools, they should fit the context.  And they should help impr</w:t>
      </w:r>
      <w:r w:rsidRPr="002F6A00">
        <w:rPr>
          <w:rFonts w:ascii="Courier New" w:hAnsi="Courier New" w:cs="Courier New"/>
        </w:rPr>
        <w:t xml:space="preserve">ove flow  so that people can work better together  to achieve  expected outcomes.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A couple of thoughts on systems  and  support infrastructure. First of  all, systems are the things that  are necessary to help people better  work together to  achieve </w:t>
      </w:r>
      <w:r w:rsidRPr="002F6A00">
        <w:rPr>
          <w:rFonts w:ascii="Courier New" w:hAnsi="Courier New" w:cs="Courier New"/>
        </w:rPr>
        <w:t>outcomes. And a couple of  things that are important. First,  make sure you have clear goals.  And there will defined in community  did. And given that  this is not normal language for  most folks, similar to  service management, you're going  to make sure</w:t>
      </w:r>
      <w:r w:rsidRPr="002F6A00">
        <w:rPr>
          <w:rFonts w:ascii="Courier New" w:hAnsi="Courier New" w:cs="Courier New"/>
        </w:rPr>
        <w:t xml:space="preserve"> you  do the necessary education, one  on one, bring people up  to speed. It is something that you  do once. And ago way and it is  magically complete.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You have to have clearly  defined guidelines or operating  principles  for behavior. For a couple, </w:t>
      </w:r>
      <w:r w:rsidRPr="002F6A00">
        <w:rPr>
          <w:rFonts w:ascii="Courier New" w:hAnsi="Courier New" w:cs="Courier New"/>
        </w:rPr>
        <w:t>who  gets to request or a proof  or prioritize a project? What criteria  is used? When we are moving toward  everyone should be able to see the  portfolio plan work. Even  within 90. Use some  sort of plan like  the approach. For  example,  elaborate. Stan</w:t>
      </w:r>
      <w:r w:rsidRPr="002F6A00">
        <w:rPr>
          <w:rFonts w:ascii="Courier New" w:hAnsi="Courier New" w:cs="Courier New"/>
        </w:rPr>
        <w:t xml:space="preserve">dardized. To Munich  eight. Educate. SS. And keep refining  those operating principles and  goals.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Processes just like the structure.  And they can vary in depth  in complexity. And I will give you  some examples.  I will make sure you know the differ</w:t>
      </w:r>
      <w:r w:rsidRPr="002F6A00">
        <w:rPr>
          <w:rFonts w:ascii="Courier New" w:hAnsi="Courier New" w:cs="Courier New"/>
        </w:rPr>
        <w:t xml:space="preserve">ences.  Find a common denominator is and  support the variations. So you may  have  one group in our group, for example,  we have the elements group  -- LMS group who has been elemental  making changes.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With people on  the PSOP side you are more heavy</w:t>
      </w:r>
      <w:r w:rsidRPr="002F6A00">
        <w:rPr>
          <w:rFonts w:ascii="Courier New" w:hAnsi="Courier New" w:cs="Courier New"/>
        </w:rPr>
        <w:t xml:space="preserve">  into the change management approach.  We have people in the academic units.  Who  are more with the consulting approach.  You want to make sure that you don't  have systems that don't take those  differences into account and find  ways come up though, to</w:t>
      </w:r>
      <w:r w:rsidRPr="002F6A00">
        <w:rPr>
          <w:rFonts w:ascii="Courier New" w:hAnsi="Courier New" w:cs="Courier New"/>
        </w:rPr>
        <w:t xml:space="preserve"> make sure  people are able to work across is  different areas.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You will have a good judge of  the effectiveness of  your systems by how well people  are  moving from what was  formally silent types of work or  Cylert types of activities towards  seei</w:t>
      </w:r>
      <w:r w:rsidRPr="002F6A00">
        <w:rPr>
          <w:rFonts w:ascii="Courier New" w:hAnsi="Courier New" w:cs="Courier New"/>
        </w:rPr>
        <w:t>ng more synergy. That is part  of the excitement when you  have interdepartmental or workgroups  projects. And you start seeing  nothing happened. Briefings about  support structure, a full with the  tool is still a fool. That is what  they say. In this ca</w:t>
      </w:r>
      <w:r w:rsidRPr="002F6A00">
        <w:rPr>
          <w:rFonts w:ascii="Courier New" w:hAnsi="Courier New" w:cs="Courier New"/>
        </w:rPr>
        <w:t xml:space="preserve">se, that is  also true.  [ Laughter ]. </w:t>
      </w: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You want to make sure you agree  on the basic containers that use.  The taxonomy. What matters what  do you check what don't you check.  And that you have behavioral  expectations that. It is amazing  the t</w:t>
      </w:r>
      <w:r w:rsidRPr="002F6A00">
        <w:rPr>
          <w:rFonts w:ascii="Courier New" w:hAnsi="Courier New" w:cs="Courier New"/>
        </w:rPr>
        <w:t>hings that will  drive conflict and get away of that  flow that we talked about. Again,  define and educate and invalidate  the consistent use of  those tools. Tools, as  you've seen, they vary based on  the context we even within our organization.  And ev</w:t>
      </w:r>
      <w:r w:rsidRPr="002F6A00">
        <w:rPr>
          <w:rFonts w:ascii="Courier New" w:hAnsi="Courier New" w:cs="Courier New"/>
        </w:rPr>
        <w:t xml:space="preserve">en within the organizations  and cells. A couple  of examples for  the tools. We have Microsoft project.  We've heard  about SharePoint.. I have  some doubles. The  other thing that you </w:t>
      </w:r>
      <w:r w:rsidRPr="002F6A00">
        <w:rPr>
          <w:rFonts w:ascii="Courier New" w:hAnsi="Courier New" w:cs="Courier New"/>
        </w:rPr>
        <w:lastRenderedPageBreak/>
        <w:t>are going to  hear repeated is training, support  and continual influe</w:t>
      </w:r>
      <w:r w:rsidRPr="002F6A00">
        <w:rPr>
          <w:rFonts w:ascii="Courier New" w:hAnsi="Courier New" w:cs="Courier New"/>
        </w:rPr>
        <w:t>nce. Around  the use of those tools. And the  use of those methodologies. That  is critical for success in for  those not having the tools they  get in  the way. And the value of the tool, it has  to be created in  the cost. How light is light need  to be.</w:t>
      </w:r>
      <w:r w:rsidRPr="002F6A00">
        <w:rPr>
          <w:rFonts w:ascii="Courier New" w:hAnsi="Courier New" w:cs="Courier New"/>
        </w:rPr>
        <w:t xml:space="preserve"> What is appropriate to manage  risk. For the individual worker,  it comes down to more value from  this then it has cost me  to learn? I want to pass this on to Robin  and she will talk about what made  this successful.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Hello, everyone, I  am  Robin B</w:t>
      </w:r>
      <w:r w:rsidRPr="002F6A00">
        <w:rPr>
          <w:rFonts w:ascii="Courier New" w:hAnsi="Courier New" w:cs="Courier New"/>
        </w:rPr>
        <w:t>etts. This is a school that  has a small category. The PMO has  been up and running for nine months  to one  year. Really, coming over the initial  hump's of getting things off the  ground. So, as you  have heard, everyone is in it for  something different</w:t>
      </w:r>
      <w:r w:rsidRPr="002F6A00">
        <w:rPr>
          <w:rFonts w:ascii="Courier New" w:hAnsi="Courier New" w:cs="Courier New"/>
        </w:rPr>
        <w:t>. And everyone  is trying to achieve different goals.  What unifies all of us across how  to  start a PMO, we are trying  to do a major organizational changes.  Is may not be as major in some cases.  But ultimately everyone tries to  introduce new processe</w:t>
      </w:r>
      <w:r w:rsidRPr="002F6A00">
        <w:rPr>
          <w:rFonts w:ascii="Courier New" w:hAnsi="Courier New" w:cs="Courier New"/>
        </w:rPr>
        <w:t>s and new  guidelines and the way of operating.  There is a lot of tension around  how to do that in what used  to happen and what needs to happen  next. So, with any  organization change, in particular,  with this one, we found there were  some unifying f</w:t>
      </w:r>
      <w:r w:rsidRPr="002F6A00">
        <w:rPr>
          <w:rFonts w:ascii="Courier New" w:hAnsi="Courier New" w:cs="Courier New"/>
        </w:rPr>
        <w:t>actors that we all  thought seem to support for need  this change onto campus. The first  thing is getting the organization  of support. I think we could all  sound like broken records because  that is how much we talked about  this from preparing  this pr</w:t>
      </w:r>
      <w:r w:rsidRPr="002F6A00">
        <w:rPr>
          <w:rFonts w:ascii="Courier New" w:hAnsi="Courier New" w:cs="Courier New"/>
        </w:rPr>
        <w:t xml:space="preserve">esentation.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In my case, the CIO was a real  driver of  the PMO.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That was immensely helpful. He  laid a lot of groundwork. For understanding  how it is important for the rest  of your decision. It is not something  that  just involves IT. Once I w</w:t>
      </w:r>
      <w:r w:rsidRPr="002F6A00">
        <w:rPr>
          <w:rFonts w:ascii="Courier New" w:hAnsi="Courier New" w:cs="Courier New"/>
        </w:rPr>
        <w:t>as late,  it was really about knowing  your mission and  knowing how you can help other people.  What is your value proposition?  What is your value proposition within  IT. If you cannot articulate that,  you will not have a lot of credibility.  You need t</w:t>
      </w:r>
      <w:r w:rsidRPr="002F6A00">
        <w:rPr>
          <w:rFonts w:ascii="Courier New" w:hAnsi="Courier New" w:cs="Courier New"/>
        </w:rPr>
        <w:t>o tell people how you  will help them.  One example, I did one thing called  the PMO brush up. I  actually out to a lot of different  stakeholders at different levels.  And I talk to them about what I  was there to help them do. I think  that actually help</w:t>
      </w:r>
      <w:r w:rsidRPr="002F6A00">
        <w:rPr>
          <w:rFonts w:ascii="Courier New" w:hAnsi="Courier New" w:cs="Courier New"/>
        </w:rPr>
        <w:t xml:space="preserve">ed  a lot. The other thing we all have  in common is that there are people  involved in this process. The staffing  is something that we find very different  across all of our institutions.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It is a  common thread. These are the people  doing the work </w:t>
      </w:r>
      <w:r w:rsidRPr="002F6A00">
        <w:rPr>
          <w:rFonts w:ascii="Courier New" w:hAnsi="Courier New" w:cs="Courier New"/>
        </w:rPr>
        <w:t xml:space="preserve">in these are the  people doing project management.  Start slowly and meet them where  they  are. Again, find the things that  work for  your organization. Some of us started  with BMPs. Some of us still do not  have them as part of  the project investment </w:t>
      </w:r>
      <w:r w:rsidRPr="002F6A00">
        <w:rPr>
          <w:rFonts w:ascii="Courier New" w:hAnsi="Courier New" w:cs="Courier New"/>
        </w:rPr>
        <w:t xml:space="preserve">certified  professionals. We are all dealing  with this in  different ways. But you are not  going to boil the ocean in the first  month of  your PMO.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It is really important to pick  your battles and understand where  you're people are make sure they </w:t>
      </w:r>
      <w:r w:rsidRPr="002F6A00">
        <w:rPr>
          <w:rFonts w:ascii="Courier New" w:hAnsi="Courier New" w:cs="Courier New"/>
        </w:rPr>
        <w:t xml:space="preserve"> consists he --  can succeed. The other piece is  match the process to the institution.  This is really  about taking in choosing your battles  and knowing what worked within your  institution. A year and, we are  so getting comparable with the  </w:t>
      </w:r>
      <w:r w:rsidRPr="002F6A00">
        <w:rPr>
          <w:rFonts w:ascii="Courier New" w:hAnsi="Courier New" w:cs="Courier New"/>
        </w:rPr>
        <w:lastRenderedPageBreak/>
        <w:t>accountabi</w:t>
      </w:r>
      <w:r w:rsidRPr="002F6A00">
        <w:rPr>
          <w:rFonts w:ascii="Courier New" w:hAnsi="Courier New" w:cs="Courier New"/>
        </w:rPr>
        <w:t xml:space="preserve">lity piece of everyone  having a schedule. You think that  is a basic thing. It is taken a  long time to  get there.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Where different people in the  organization. We have some official  project managers and other tragic  manage --  management experts. </w:t>
      </w:r>
      <w:r w:rsidRPr="002F6A00">
        <w:rPr>
          <w:rFonts w:ascii="Courier New" w:hAnsi="Courier New" w:cs="Courier New"/>
        </w:rPr>
        <w:t>They're coming  up to the curb  with us. Okay. In terms of  key practices, again, we are all  approaching this from a different  place for their  unifying factors. Accountability.  This is a tough one. This is  pretty key. You really need to get  people to</w:t>
      </w:r>
      <w:r w:rsidRPr="002F6A00">
        <w:rPr>
          <w:rFonts w:ascii="Courier New" w:hAnsi="Courier New" w:cs="Courier New"/>
        </w:rPr>
        <w:t xml:space="preserve"> make schedules and follow  them. And go by the standards. Which  ever you decide are important to  implement at  the time. But getting them to do  it is hard. The change that it brings  is hard. Now all the sudden we have  deadlines. We didn't have deadli</w:t>
      </w:r>
      <w:r w:rsidRPr="002F6A00">
        <w:rPr>
          <w:rFonts w:ascii="Courier New" w:hAnsi="Courier New" w:cs="Courier New"/>
        </w:rPr>
        <w:t xml:space="preserve">nes  before. Had we deal with that. Now  I'm stressed because I have all  of this operational work to perform.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Now  I have a project to perform and  there is a project manager breathing  am I not. It  is about -- breathing down my neck.  It is about s</w:t>
      </w:r>
      <w:r w:rsidRPr="002F6A00">
        <w:rPr>
          <w:rFonts w:ascii="Courier New" w:hAnsi="Courier New" w:cs="Courier New"/>
        </w:rPr>
        <w:t xml:space="preserve">tructure. Having project  reviews. Assigning staff to project.  [ Laughter ] is he in the portfolio.  There is nothing better for accountability  and letting everyone know what is  going on. Process  and planning, services about implementing  this, if you </w:t>
      </w:r>
      <w:r w:rsidRPr="002F6A00">
        <w:rPr>
          <w:rFonts w:ascii="Courier New" w:hAnsi="Courier New" w:cs="Courier New"/>
        </w:rPr>
        <w:t>can get your tools  and it template out there faster  rather  than perfectly, it seems to work  better for us. That is what we found.  You could spend all day in  your room figuring out the  perfect template for get it out  there. Get people used to the id</w:t>
      </w:r>
      <w:r w:rsidRPr="002F6A00">
        <w:rPr>
          <w:rFonts w:ascii="Courier New" w:hAnsi="Courier New" w:cs="Courier New"/>
        </w:rPr>
        <w:t>ea  and you can define it as you  go along. Of course, the recognition  and reflection piece, this is important.  Or people are the main portion of  how this gets off the ground. Recognize  what they are doing.  Make sure that you cut people some  slack wh</w:t>
      </w:r>
      <w:r w:rsidRPr="002F6A00">
        <w:rPr>
          <w:rFonts w:ascii="Courier New" w:hAnsi="Courier New" w:cs="Courier New"/>
        </w:rPr>
        <w:t xml:space="preserve">en you start to get off  the ground. And celebrate what  is working. Celebrates successes  early and often.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That is  a tenet  change management. That is also  something that is hard to  do sometimes. Key successes. We  are all in this for  something s</w:t>
      </w:r>
      <w:r w:rsidRPr="002F6A00">
        <w:rPr>
          <w:rFonts w:ascii="Courier New" w:hAnsi="Courier New" w:cs="Courier New"/>
        </w:rPr>
        <w:t xml:space="preserve">eparate -- something  different. We have a small list  of things. This is just a few  things across the print organizations  that we don't have worked. We now  have  structured planning. Guess what,  we have a project list. We know  what the conference of </w:t>
      </w:r>
      <w:r w:rsidRPr="002F6A00">
        <w:rPr>
          <w:rFonts w:ascii="Courier New" w:hAnsi="Courier New" w:cs="Courier New"/>
        </w:rPr>
        <w:t xml:space="preserve"> list is. Even though doesn't seem  like a big deal, that is a success.  Understanding  the workload. Higher-quality projects.  That is what we are  in for. We know it is working because  the black hole is  getting smaller and people are not  forgetting as</w:t>
      </w:r>
      <w:r w:rsidRPr="002F6A00">
        <w:rPr>
          <w:rFonts w:ascii="Courier New" w:hAnsi="Courier New" w:cs="Courier New"/>
        </w:rPr>
        <w:t xml:space="preserve">  many things.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People are actually asking for  some of these  planning mechanisms. We had  this sheet. It is legendary to me.  I want to start using it in my organization.  People are  requesting services. And unless  you think it is all rosy, we do  </w:t>
      </w:r>
      <w:r w:rsidRPr="002F6A00">
        <w:rPr>
          <w:rFonts w:ascii="Courier New" w:hAnsi="Courier New" w:cs="Courier New"/>
        </w:rPr>
        <w:t xml:space="preserve">want to talk about the very challenges  that you  might face.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Thank  you, Robin. My name is doing Cable  and I'm the vice president of IT  for Pasadena College in California.  Prior  to this, when the ashes but this  presentation together, I was the  </w:t>
      </w:r>
      <w:r w:rsidRPr="002F6A00">
        <w:rPr>
          <w:rFonts w:ascii="Courier New" w:hAnsi="Courier New" w:cs="Courier New"/>
        </w:rPr>
        <w:t xml:space="preserve">vice president of IT for a few years  at  Joliette College in the  Chicago suburbs. It is a big part  of what this discussion is about  in terms  of -- now at Pasadena, this is my  third PMO. Creating  the function. Are  there challenges? Lots of </w:t>
      </w:r>
      <w:r w:rsidRPr="002F6A00">
        <w:rPr>
          <w:rFonts w:ascii="Courier New" w:hAnsi="Courier New" w:cs="Courier New"/>
        </w:rPr>
        <w:lastRenderedPageBreak/>
        <w:t>them.  Le</w:t>
      </w:r>
      <w:r w:rsidRPr="002F6A00">
        <w:rPr>
          <w:rFonts w:ascii="Courier New" w:hAnsi="Courier New" w:cs="Courier New"/>
        </w:rPr>
        <w:t xml:space="preserve">t's  talk about some of those. First  of for most, I think  certainly getting  executive buy-in. Regulate in IT  leadership.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And yes, I have seen operations  where the CIO or ahead of IT  didn't grasp the value of  project management and the PMO offic</w:t>
      </w:r>
      <w:r w:rsidRPr="002F6A00">
        <w:rPr>
          <w:rFonts w:ascii="Courier New" w:hAnsi="Courier New" w:cs="Courier New"/>
        </w:rPr>
        <w:t>e  and its function. And they  would struggle. From there on. It  is not just  a leadership of the organization.  It is also the leadership throughout  the institution. You are now affecting  a lot of projects for which they  have staff and operational per</w:t>
      </w:r>
      <w:r w:rsidRPr="002F6A00">
        <w:rPr>
          <w:rFonts w:ascii="Courier New" w:hAnsi="Courier New" w:cs="Courier New"/>
        </w:rPr>
        <w:t xml:space="preserve">sonnel  involved in those. Getting them  to  buy and to the whole project management  concept is pretty important. If  they are not on board, I think your  PMO  will struggle.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If the IT staff which is particular  -- this is going to be something  you.</w:t>
      </w:r>
      <w:r w:rsidRPr="002F6A00">
        <w:rPr>
          <w:rFonts w:ascii="Courier New" w:hAnsi="Courier New" w:cs="Courier New"/>
        </w:rPr>
        <w:t xml:space="preserve"> If  they don't embrace the PM methodologies  and practices, then  the adoption becomes slow and the  organization and it really never  gets to reap the  operational benefits of what true  p.m. is all about. They spend most  of the time struggling through </w:t>
      </w:r>
      <w:r w:rsidRPr="002F6A00">
        <w:rPr>
          <w:rFonts w:ascii="Courier New" w:hAnsi="Courier New" w:cs="Courier New"/>
        </w:rPr>
        <w:t xml:space="preserve">the  real  development days which is really  not the fun part but it is when  you ask you start reaping  the benefits. To say you get and  what you are  doing this.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That certainly is another challenge.  And I think, you know, for the  most part, when </w:t>
      </w:r>
      <w:r w:rsidRPr="002F6A00">
        <w:rPr>
          <w:rFonts w:ascii="Courier New" w:hAnsi="Courier New" w:cs="Courier New"/>
        </w:rPr>
        <w:t xml:space="preserve">you look at having  folks with overall sponsorship,  folks get it. And things get a  lot better.  Fear change. We are introducing  something new. Lots of  challenges there. I cannot remember  how may times we've had this and  said to busy to plan. This is </w:t>
      </w:r>
      <w:r w:rsidRPr="002F6A00">
        <w:rPr>
          <w:rFonts w:ascii="Courier New" w:hAnsi="Courier New" w:cs="Courier New"/>
        </w:rPr>
        <w:t xml:space="preserve">just  another way to  control me and what I'm doing in  the day-to-day basis. And those  kinds of things, they look a  project management as a  fairly -- look at  it fairly skeptical. They don't  understand project management and  white  is important. You </w:t>
      </w:r>
      <w:r w:rsidRPr="002F6A00">
        <w:rPr>
          <w:rFonts w:ascii="Courier New" w:hAnsi="Courier New" w:cs="Courier New"/>
        </w:rPr>
        <w:t>have already heard  from some of the others in terms  of benefits. Once they  get it. You really have, as the  executive, you have to continue.  As part of the PMO, they had to  continue to sell project management  at every meeting. It is  not something th</w:t>
      </w:r>
      <w:r w:rsidRPr="002F6A00">
        <w:rPr>
          <w:rFonts w:ascii="Courier New" w:hAnsi="Courier New" w:cs="Courier New"/>
        </w:rPr>
        <w:t>at just happens  periodically. It is every meeting.  You are talking about project management  and why it is important. I would  certainly suggest to start with  small steps. Like,  for instance, given the fact that  skill sets were very  low respecting --</w:t>
      </w:r>
      <w:r w:rsidRPr="002F6A00">
        <w:rPr>
          <w:rFonts w:ascii="Courier New" w:hAnsi="Courier New" w:cs="Courier New"/>
        </w:rPr>
        <w:t xml:space="preserve"> with respect to  project management, we  started with a word breakdown.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The fibers except. And  how many -- you start talking to  those things. Anything that helps  you do to that change. Training  and the professional development.  A number of  issu</w:t>
      </w:r>
      <w:r w:rsidRPr="002F6A00">
        <w:rPr>
          <w:rFonts w:ascii="Courier New" w:hAnsi="Courier New" w:cs="Courier New"/>
        </w:rPr>
        <w:t xml:space="preserve">es here. Certainly, training  is an ongoing process.  On-site workshops. I never like  sending folks off. We always brought  folks in.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We have the whole  team together. And we would be able  to listen to experts in  the field.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We also subscribe t</w:t>
      </w:r>
      <w:r w:rsidRPr="002F6A00">
        <w:rPr>
          <w:rFonts w:ascii="Courier New" w:hAnsi="Courier New" w:cs="Courier New"/>
        </w:rPr>
        <w:t xml:space="preserve">o computer  based  training materials. I am a big believer  in buying books. Whether they read  them or not is a different matter  but I certainly try to encourage  as we go to that.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One of the things that we did  in Chile  at -- Jolliette, we  actual</w:t>
      </w:r>
      <w:r w:rsidRPr="002F6A00">
        <w:rPr>
          <w:rFonts w:ascii="Courier New" w:hAnsi="Courier New" w:cs="Courier New"/>
        </w:rPr>
        <w:t xml:space="preserve">ly hired  a PMO certified expert. I felt like  rubbing shoulders everyday of the  week is the real way to get into  project management. Help them </w:t>
      </w:r>
      <w:r w:rsidRPr="002F6A00">
        <w:rPr>
          <w:rFonts w:ascii="Courier New" w:hAnsi="Courier New" w:cs="Courier New"/>
        </w:rPr>
        <w:lastRenderedPageBreak/>
        <w:t>build  a plan. Help them understand the  components of the plant. We actually  did that for one year. I know m</w:t>
      </w:r>
      <w:r w:rsidRPr="002F6A00">
        <w:rPr>
          <w:rFonts w:ascii="Courier New" w:hAnsi="Courier New" w:cs="Courier New"/>
        </w:rPr>
        <w:t>any  of you I think you don't have the  resources for that. I think it was  well worth the investment.  In fact, if I  hadn't left, we would I should go  to full years with this consultant  because really,  for us, it took a  while to get up to speed for t</w:t>
      </w:r>
      <w:r w:rsidRPr="002F6A00">
        <w:rPr>
          <w:rFonts w:ascii="Courier New" w:hAnsi="Courier New" w:cs="Courier New"/>
        </w:rPr>
        <w:t xml:space="preserve">he  full functionality of project management.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Another challenge is defining  what is a project and what is operational.  I know some of you have created  this and  what constitutes a project and what  is stated a working business? That  is another cha</w:t>
      </w:r>
      <w:r w:rsidRPr="002F6A00">
        <w:rPr>
          <w:rFonts w:ascii="Courier New" w:hAnsi="Courier New" w:cs="Courier New"/>
        </w:rPr>
        <w:t xml:space="preserve">llenge.  Allocating time. You wouldn't believe  the conversations that we got into  just talking about time and  time issues.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And so we tended to follow the  60, 20, 10, 10 world. Particular  for those outside of the  help desk. The  rest of the organ</w:t>
      </w:r>
      <w:r w:rsidRPr="002F6A00">
        <w:rPr>
          <w:rFonts w:ascii="Courier New" w:hAnsi="Courier New" w:cs="Courier New"/>
        </w:rPr>
        <w:t>ization, 60% were  devoted to project time. Don't schedule  more than  60%. 20% to operational issues.  10% for development. On  the job.  And doing -- spending time doing  that. The  other 10%, people do have to take  dictation to be out sick and those  k</w:t>
      </w:r>
      <w:r w:rsidRPr="002F6A00">
        <w:rPr>
          <w:rFonts w:ascii="Courier New" w:hAnsi="Courier New" w:cs="Courier New"/>
        </w:rPr>
        <w:t xml:space="preserve">inds of things. You need to  map that. And talking to  the staff about doing that, that  is part of the objective.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Each week  we met. I was part of those meetings.  And we talked about the  entire portfolio. If they were green,  we use multicolored sh</w:t>
      </w:r>
      <w:r w:rsidRPr="002F6A00">
        <w:rPr>
          <w:rFonts w:ascii="Courier New" w:hAnsi="Courier New" w:cs="Courier New"/>
        </w:rPr>
        <w:t>eet as well.  If they were  green, fine. If they were yellow  and red, we spent more time taking  into various aspects of this  particular projects. That is part  of training. That is part  of resources. Commitments. I did  tell you hours with respect to R</w:t>
      </w:r>
      <w:r w:rsidRPr="002F6A00">
        <w:rPr>
          <w:rFonts w:ascii="Courier New" w:hAnsi="Courier New" w:cs="Courier New"/>
        </w:rPr>
        <w:t xml:space="preserve">ussia  bringing in a consultant. But it  does take resources.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It is not something that you  can go  edit halfheartedly. Now, I'm usually  and this -- envious of larger institutions  for the catch of a project  management staff of three or four  by peo</w:t>
      </w:r>
      <w:r w:rsidRPr="002F6A00">
        <w:rPr>
          <w:rFonts w:ascii="Courier New" w:hAnsi="Courier New" w:cs="Courier New"/>
        </w:rPr>
        <w:t xml:space="preserve">ple. But most of come in the  smallest editions, we had to borrow  from within. And work the  matrix structure that was  previously explained.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Again, we structured our budget,  everything based  on projects. We moved our operational  budget into the p</w:t>
      </w:r>
      <w:r w:rsidRPr="002F6A00">
        <w:rPr>
          <w:rFonts w:ascii="Courier New" w:hAnsi="Courier New" w:cs="Courier New"/>
        </w:rPr>
        <w:t>roject budget.  The next up was to action start  setting up  project accounting. It never got  there yet. Accountability and  lessons learned.  There is the annual  review process. I think that will  surly be a challenge, particularly  we have unions to wo</w:t>
      </w:r>
      <w:r w:rsidRPr="002F6A00">
        <w:rPr>
          <w:rFonts w:ascii="Courier New" w:hAnsi="Courier New" w:cs="Courier New"/>
        </w:rPr>
        <w:t>rk with. And  various associations. And  be careful. And terms of  project teams, be careful of the  8020 role. 20% do  the work. They will let you know  who's doing the work and who is  it. It is part of what should be  part of your  annual evaluation. An</w:t>
      </w:r>
      <w:r w:rsidRPr="002F6A00">
        <w:rPr>
          <w:rFonts w:ascii="Courier New" w:hAnsi="Courier New" w:cs="Courier New"/>
        </w:rPr>
        <w:t xml:space="preserve">d one of the  seditions I would make, in terms  of improvement,  as each team member, have  been suggest how they could do their  job better the next time. I guess  a lot of things on  the table.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Last area in terms of recognition,  we listened to be s</w:t>
      </w:r>
      <w:r w:rsidRPr="002F6A00">
        <w:rPr>
          <w:rFonts w:ascii="Courier New" w:hAnsi="Courier New" w:cs="Courier New"/>
        </w:rPr>
        <w:t xml:space="preserve">o busy with projects  with 100+ projects, we really have  time to actually do the recognition  and celebrations like  we should. Anything that will continue  to be a challenge for all of us.  All right. And, with  that,  Jane?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Hello. My  name is  Jan</w:t>
      </w:r>
      <w:r w:rsidRPr="002F6A00">
        <w:rPr>
          <w:rFonts w:ascii="Courier New" w:hAnsi="Courier New" w:cs="Courier New"/>
        </w:rPr>
        <w:t>e Pashawn and I'm from the University  of Connecticut. My colleagues today  on this panel have shared with you  all of the collective wisdom. And  our experiences. And in areas of  how to start a PMO. The types of  services and structures of a PMO.  As wel</w:t>
      </w:r>
      <w:r w:rsidRPr="002F6A00">
        <w:rPr>
          <w:rFonts w:ascii="Courier New" w:hAnsi="Courier New" w:cs="Courier New"/>
        </w:rPr>
        <w:t>l as some of the successes  and challenges. I will now summarize  our lessons learned and provide  you with some  valuable takeaways. So, as  PMO professionals, at various stages  in  our careers, from a variety of different  institutions, as we have expla</w:t>
      </w:r>
      <w:r w:rsidRPr="002F6A00">
        <w:rPr>
          <w:rFonts w:ascii="Courier New" w:hAnsi="Courier New" w:cs="Courier New"/>
        </w:rPr>
        <w:t xml:space="preserve">ined,  with multiple types of PMO short  shares  in it different maturity levels,  what advice do we have for you on  your  PMO journey?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So, as doing mention, first  and foremost, really it is very  important to try to obtain support  from leadership.</w:t>
      </w:r>
      <w:r w:rsidRPr="002F6A00">
        <w:rPr>
          <w:rFonts w:ascii="Courier New" w:hAnsi="Courier New" w:cs="Courier New"/>
        </w:rPr>
        <w:t xml:space="preserve"> That is one of  the key areas. One of the  key takeaways. And also to understand  the purpose of  your PMO. As we said before, it  is much easier to gain support for  your PMO if you know what you are  trying  to achieve. And the value that the  PMO will </w:t>
      </w:r>
      <w:r w:rsidRPr="002F6A00">
        <w:rPr>
          <w:rFonts w:ascii="Courier New" w:hAnsi="Courier New" w:cs="Courier New"/>
        </w:rPr>
        <w:t xml:space="preserve">add to  the organization. Get stakeholder involvement as  well. Are there other project managers?  Are there other areas and colleagues.  Folks that  support this?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Do they understand what it is  you are trying to achieve? And will  they support that w</w:t>
      </w:r>
      <w:r w:rsidRPr="002F6A00">
        <w:rPr>
          <w:rFonts w:ascii="Courier New" w:hAnsi="Courier New" w:cs="Courier New"/>
        </w:rPr>
        <w:t>ith you? Someone  said earlier, begin with the end  in mind. The other thing is  to determine  you proposition. And assess on a  regular basis. As we know, what  is it -- what is in it for them?  That is what they want to.  And assess to make sure that the</w:t>
      </w:r>
      <w:r w:rsidRPr="002F6A00">
        <w:rPr>
          <w:rFonts w:ascii="Courier New" w:hAnsi="Courier New" w:cs="Courier New"/>
        </w:rPr>
        <w:t xml:space="preserve">  goals that we have created and the  processes we have created are  still relevant. And are still  adding value. Evaluate some of your  pain points and work to improve  them. Develop  budget framework and templates.  With  apologies. Pete -- keep the  pro</w:t>
      </w:r>
      <w:r w:rsidRPr="002F6A00">
        <w:rPr>
          <w:rFonts w:ascii="Courier New" w:hAnsi="Courier New" w:cs="Courier New"/>
        </w:rPr>
        <w:t xml:space="preserve">ject management visible and update  them on current projects. Make your  portfolio transparent.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Also, ensure that the staff are  well trained and certified in  p.m.  -- PM. We mention training and there  are different ways to trade. Training  the who</w:t>
      </w:r>
      <w:r w:rsidRPr="002F6A00">
        <w:rPr>
          <w:rFonts w:ascii="Courier New" w:hAnsi="Courier New" w:cs="Courier New"/>
        </w:rPr>
        <w:t>le IT staff to understand  some of the basic concepts of project  management. Also having a  commonly which. Twain mentioned  work breakdown structures. Not only  how to  do them know what we mean when we  say that. How do we define that.  Making sure that</w:t>
      </w:r>
      <w:r w:rsidRPr="002F6A00">
        <w:rPr>
          <w:rFonts w:ascii="Courier New" w:hAnsi="Courier New" w:cs="Courier New"/>
        </w:rPr>
        <w:t xml:space="preserve"> everyone is on  the  same page. Looking at other PMO  website. And networking with other  folks. Do not be afraid to carve  what makes sense  out there.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There are a lot of good resources.  Templates.  Methodology. Framework. Take a look  and then ada</w:t>
      </w:r>
      <w:r w:rsidRPr="002F6A00">
        <w:rPr>
          <w:rFonts w:ascii="Courier New" w:hAnsi="Courier New" w:cs="Courier New"/>
        </w:rPr>
        <w:t xml:space="preserve">pt it to what your organization  is like.  Borrow ideas.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We talked a little bit about  tools. Utilizing a common tool.  We mention team dynamics and  Microsoft project. But the first  thing you should understand is what  it is you want this tool  to a</w:t>
      </w:r>
      <w:r w:rsidRPr="002F6A00">
        <w:rPr>
          <w:rFonts w:ascii="Courier New" w:hAnsi="Courier New" w:cs="Courier New"/>
        </w:rPr>
        <w:t xml:space="preserve">chieve. Are we looking for a  resource tracking? There are tools  that would do  resource tracking.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One of the things that we wanted  to refer started  the PMO was to get all one place with those  projects are. We talked about that.  What are we workin</w:t>
      </w:r>
      <w:r w:rsidRPr="002F6A00">
        <w:rPr>
          <w:rFonts w:ascii="Courier New" w:hAnsi="Courier New" w:cs="Courier New"/>
        </w:rPr>
        <w:t xml:space="preserve">g on? What are  the projects? We didn't have a good  handle at </w:t>
      </w:r>
      <w:r w:rsidRPr="002F6A00">
        <w:rPr>
          <w:rFonts w:ascii="Courier New" w:hAnsi="Courier New" w:cs="Courier New"/>
        </w:rPr>
        <w:lastRenderedPageBreak/>
        <w:t xml:space="preserve">the University of candidate  -- university of Connecticut what  the first project was. To get that  into some common database so we  can say here is what we are  working 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Other people w</w:t>
      </w:r>
      <w:r w:rsidRPr="002F6A00">
        <w:rPr>
          <w:rFonts w:ascii="Courier New" w:hAnsi="Courier New" w:cs="Courier New"/>
        </w:rPr>
        <w:t>anted for  other reasons. For  resource tracking. If you are doing  resource tracking, who needs to  have access to these tools? Will  we roll it out to the whole IT department?  Or just tracking? Is it just the  PMO staff that will be working with  this t</w:t>
      </w:r>
      <w:r w:rsidRPr="002F6A00">
        <w:rPr>
          <w:rFonts w:ascii="Courier New" w:hAnsi="Courier New" w:cs="Courier New"/>
        </w:rPr>
        <w:t>ool? Defining that. And  going out  and see -- seeking what Lisa  needs. Become PMI  members of and EduCause.  Get grounded and good practices.  Assessment. Talking with folks.  Looking about you. Reassessing and  you make get all those frameworks  and met</w:t>
      </w:r>
      <w:r w:rsidRPr="002F6A00">
        <w:rPr>
          <w:rFonts w:ascii="Courier New" w:hAnsi="Courier New" w:cs="Courier New"/>
        </w:rPr>
        <w:t xml:space="preserve">hodologies  out there. But you still need to  tweak it and talk to people. Is  that working?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Be patient. As we  said before, meet people where they  are. And they be patient and help  them grow to where we want them  to be. It is a culture change for </w:t>
      </w:r>
      <w:r w:rsidRPr="002F6A00">
        <w:rPr>
          <w:rFonts w:ascii="Courier New" w:hAnsi="Courier New" w:cs="Courier New"/>
        </w:rPr>
        <w:t xml:space="preserve"> a lot of people. And we have to  be patient but continue to move  them forward. Find it where they  are first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Lastly, as we said, celebrate  your successes early and often.  It really does make  a difference. So,  in conclusion, there should be no </w:t>
      </w:r>
      <w:r w:rsidRPr="002F6A00">
        <w:rPr>
          <w:rFonts w:ascii="Courier New" w:hAnsi="Courier New" w:cs="Courier New"/>
        </w:rPr>
        <w:t xml:space="preserve"> definitive way in which to create  and sustain an  effective PMO. Therefore, our advice  is to work toward structuring  your PMO based on  your organization. We have discovered  that many paths can and will lead  to success. So this concludes the  panel p</w:t>
      </w:r>
      <w:r w:rsidRPr="002F6A00">
        <w:rPr>
          <w:rFonts w:ascii="Courier New" w:hAnsi="Courier New" w:cs="Courier New"/>
        </w:rPr>
        <w:t xml:space="preserve">resentation. We will now  open it up to questions. Before  we begin, I want to mention that  our final slides will  include resources to links of other  project  management offices, methodologies,  templates, professional organizations  and roles.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Th</w:t>
      </w:r>
      <w:r w:rsidRPr="002F6A00">
        <w:rPr>
          <w:rFonts w:ascii="Courier New" w:hAnsi="Courier New" w:cs="Courier New"/>
        </w:rPr>
        <w:t xml:space="preserve">ank you.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Applause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Okay. Is this on? Is it on  now? Okay. We have approximately  20 minutes. According to our  convener here. We would certainly  be happy to entertain questions.  We specifically tried to be  very brief. And allow for time f</w:t>
      </w:r>
      <w:r w:rsidRPr="002F6A00">
        <w:rPr>
          <w:rFonts w:ascii="Courier New" w:hAnsi="Courier New" w:cs="Courier New"/>
        </w:rPr>
        <w:t xml:space="preserve">or  questions.  Any questions?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Great, it is all perfect. Right?  [ Laughter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 see one in the back.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There is a microphone back there,  if you don't mind.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What we are getting set up, I'm  curious, how many of you have  PMOs already? A</w:t>
      </w:r>
      <w:r w:rsidRPr="002F6A00">
        <w:rPr>
          <w:rFonts w:ascii="Courier New" w:hAnsi="Courier New" w:cs="Courier New"/>
        </w:rPr>
        <w:t xml:space="preserve">nd how many of you  are trying or starting getting off  the ground?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For those who are listening,  there were a lot of hands raised  on  both questions.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 was just wondering, in terms  of a common approach or common experience  between the panels,</w:t>
      </w:r>
      <w:r w:rsidRPr="002F6A00">
        <w:rPr>
          <w:rFonts w:ascii="Courier New" w:hAnsi="Courier New" w:cs="Courier New"/>
        </w:rPr>
        <w:t xml:space="preserve"> about getting  by in  -- buy-in how did you include </w:t>
      </w:r>
      <w:r w:rsidRPr="002F6A00">
        <w:rPr>
          <w:rFonts w:ascii="Courier New" w:hAnsi="Courier New" w:cs="Courier New"/>
        </w:rPr>
        <w:lastRenderedPageBreak/>
        <w:t xml:space="preserve">talking to  the stakeholders and potential stakeholders  in terms of what a project is and  what it looks like. How do you  define that? So there is  shared agreement?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 will take that one. In my PM</w:t>
      </w:r>
      <w:r w:rsidRPr="002F6A00">
        <w:rPr>
          <w:rFonts w:ascii="Courier New" w:hAnsi="Courier New" w:cs="Courier New"/>
        </w:rPr>
        <w:t>O  where Cho, I -- he had those questions  answered for people. There was a  group of people  who determined what made the definition  of a project. Within IT. This was  in the  PMO foundation. As I would go out  to people, to get there by and,  I wanted t</w:t>
      </w:r>
      <w:r w:rsidRPr="002F6A00">
        <w:rPr>
          <w:rFonts w:ascii="Courier New" w:hAnsi="Courier New" w:cs="Courier New"/>
        </w:rPr>
        <w:t xml:space="preserve">o let them know about  what we have planned.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What is the project? How you  ask for  work? Alternately what is in it  for the stakeholders, I have asked  someone hundred times for this know  it  tells me when it will be done. I  don't even know if you </w:t>
      </w:r>
      <w:r w:rsidRPr="002F6A00">
        <w:rPr>
          <w:rFonts w:ascii="Courier New" w:hAnsi="Courier New" w:cs="Courier New"/>
        </w:rPr>
        <w:t>remember  it. What was really clear about  the value proposition that we offer  people  is that we are going to have this  list better you're going to get  a publicly. Here is what is on the  list. Here is what is not on the  list. At  our college, the pro</w:t>
      </w:r>
      <w:r w:rsidRPr="002F6A00">
        <w:rPr>
          <w:rFonts w:ascii="Courier New" w:hAnsi="Courier New" w:cs="Courier New"/>
        </w:rPr>
        <w:t xml:space="preserve">ject is 40 hours  of IT resource work.  Or 10K more of  someone's work.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of  their budget. Or high risk. That  is something we came  up with. This is something in me  changed. I could tell them very  clearly what will be on that list.  How are we go</w:t>
      </w:r>
      <w:r w:rsidRPr="002F6A00">
        <w:rPr>
          <w:rFonts w:ascii="Courier New" w:hAnsi="Courier New" w:cs="Courier New"/>
        </w:rPr>
        <w:t>ing to direct. I go  out to 10 different  stakeholder groups regularly on  a monthly basis. To have this conversation  with them about prioritization and  what projects there are. I am in  constant contact with people which  really helps me to understand i</w:t>
      </w:r>
      <w:r w:rsidRPr="002F6A00">
        <w:rPr>
          <w:rFonts w:ascii="Courier New" w:hAnsi="Courier New" w:cs="Courier New"/>
        </w:rPr>
        <w:t xml:space="preserve">f  my value proposition is coming to  fruition for them. Does that answer  your question?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Let me take it from within the  IT staff. We have brought them into  project training for projects for  team members. His  name is  Payson Hall. He did some inte</w:t>
      </w:r>
      <w:r w:rsidRPr="002F6A00">
        <w:rPr>
          <w:rFonts w:ascii="Courier New" w:hAnsi="Courier New" w:cs="Courier New"/>
        </w:rPr>
        <w:t xml:space="preserve">ractive  games. One of the unique things  that occurred is I asked you care  about that but I didn't realize  I was getting -- some of my behaviors  are getting in the way. Or, I am  familiar  with that but now that I know the  term for it, this isn't so  </w:t>
      </w:r>
      <w:r w:rsidRPr="002F6A00">
        <w:rPr>
          <w:rFonts w:ascii="Courier New" w:hAnsi="Courier New" w:cs="Courier New"/>
        </w:rPr>
        <w:t xml:space="preserve">different. So, they use these skills  on a regular basis. In other parts  of like. Sometimes they show up  and forget about it or they get  in the way. We did some  internal training. To help people  realize that these skills are not  so foreign.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And </w:t>
      </w:r>
      <w:r w:rsidRPr="002F6A00">
        <w:rPr>
          <w:rFonts w:ascii="Courier New" w:hAnsi="Courier New" w:cs="Courier New"/>
        </w:rPr>
        <w:t xml:space="preserve">how to take and adopt them.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There was a question in the back?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 Indiscernible -- low volume ]  .  &gt;&gt; </w:t>
      </w: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Great question.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 Indiscernible -- low volume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 will take a shot.  [ Laughter ]. I don't claim to be perfect  at this,  at</w:t>
      </w:r>
      <w:r w:rsidRPr="002F6A00">
        <w:rPr>
          <w:rFonts w:ascii="Courier New" w:hAnsi="Courier New" w:cs="Courier New"/>
        </w:rPr>
        <w:t xml:space="preserve"> all. I think the transparency  is incredibly useful in  that. So, the experience that  we have is we started with really  portfolio management. At our process  for getting projects onto  the list. And we had, we required  a charter for everyone. They had </w:t>
      </w:r>
      <w:r w:rsidRPr="002F6A00">
        <w:rPr>
          <w:rFonts w:ascii="Courier New" w:hAnsi="Courier New" w:cs="Courier New"/>
        </w:rPr>
        <w:t xml:space="preserve"> to have a charter if they wanted  have their project. And then we  have something called </w:t>
      </w:r>
      <w:r w:rsidRPr="002F6A00">
        <w:rPr>
          <w:rFonts w:ascii="Courier New" w:hAnsi="Courier New" w:cs="Courier New"/>
        </w:rPr>
        <w:lastRenderedPageBreak/>
        <w:t>coordinator  for a day. Which was a meeting where  we had all of our managers who  were potentially project managers  and the room together. For half  a day. Going to</w:t>
      </w:r>
      <w:r w:rsidRPr="002F6A00">
        <w:rPr>
          <w:rFonts w:ascii="Courier New" w:hAnsi="Courier New" w:cs="Courier New"/>
        </w:rPr>
        <w:t xml:space="preserve"> a list of all  the charters. This is how we were  going to get them to comment on  whether they thought that these  charters, these projects was to  the right resources. And had  everything together. And you know,  a manager would come across  his charter</w:t>
      </w:r>
      <w:r w:rsidRPr="002F6A00">
        <w:rPr>
          <w:rFonts w:ascii="Courier New" w:hAnsi="Courier New" w:cs="Courier New"/>
        </w:rPr>
        <w:t xml:space="preserve"> that was  very week. And they would say I  don't think very highly of him.  And the charter.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And I don't think highly of  this project. So I'm going to make  sure people don't think that way  about me. I'm going to make sure  that my project charter,</w:t>
      </w:r>
      <w:r w:rsidRPr="002F6A00">
        <w:rPr>
          <w:rFonts w:ascii="Courier New" w:hAnsi="Courier New" w:cs="Courier New"/>
        </w:rPr>
        <w:t xml:space="preserve"> the next  time, looks  really good. I don't know what to  do. Me but I will  go to them and asked them how I  do this  charter better? So we would give  them ideas. And suggestions.  And then make  them better. So transparency  works wonders.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Also, I</w:t>
      </w:r>
      <w:r w:rsidRPr="002F6A00">
        <w:rPr>
          <w:rFonts w:ascii="Courier New" w:hAnsi="Courier New" w:cs="Courier New"/>
        </w:rPr>
        <w:t xml:space="preserve"> will quickly tack  onto that. I have status reports,  sort of in a  decentralized organization. What  we have found. In a way that I am  working to get that to a  better place is why do you do your  status reports? You are not doing  it just to hand me a </w:t>
      </w:r>
      <w:r w:rsidRPr="002F6A00">
        <w:rPr>
          <w:rFonts w:ascii="Courier New" w:hAnsi="Courier New" w:cs="Courier New"/>
        </w:rPr>
        <w:t>piece of paper.  It is like office space. The reports  that people had to file. You are  doing it to do a personal check  in with your  own project. And by the way, I have  this executive  project report that I'm sending  to the CIO sensitive president.  G</w:t>
      </w:r>
      <w:r w:rsidRPr="002F6A00">
        <w:rPr>
          <w:rFonts w:ascii="Courier New" w:hAnsi="Courier New" w:cs="Courier New"/>
        </w:rPr>
        <w:t xml:space="preserve">uess what, if you don't hand me  something, I don't have a way to  communicate. The decentralized these  becomes about, in essence, you become  a reporter.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Even though you are accountable  for what they  are producing. Sometimes just reporting  the ac</w:t>
      </w:r>
      <w:r w:rsidRPr="002F6A00">
        <w:rPr>
          <w:rFonts w:ascii="Courier New" w:hAnsi="Courier New" w:cs="Courier New"/>
        </w:rPr>
        <w:t xml:space="preserve">curate state of the matter  is powerful.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And other  mechanism, too, that we've use,  as part of our governance structure.  We have this  learning committee. Any  projects person that were not in  structural, they went to the Ministry  the technology  </w:t>
      </w:r>
      <w:r w:rsidRPr="002F6A00">
        <w:rPr>
          <w:rFonts w:ascii="Courier New" w:hAnsi="Courier New" w:cs="Courier New"/>
        </w:rPr>
        <w:t>advisory committee. And they had  all of the charter back on information.  The total cost of  our ownership. There were some areas  where they really wanted to go off  on a tangent. They should be  doing that. Someone  had to get into point, where this  gr</w:t>
      </w:r>
      <w:r w:rsidRPr="002F6A00">
        <w:rPr>
          <w:rFonts w:ascii="Courier New" w:hAnsi="Courier New" w:cs="Courier New"/>
        </w:rPr>
        <w:t xml:space="preserve">oup and committee what action  make  a recommendation.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That goes forward or not goes  forward. And they participate in  the process for prioritizing that.  In that group reported to me. And  my job as a vice president was to  take it to senior leaders</w:t>
      </w:r>
      <w:r w:rsidRPr="002F6A00">
        <w:rPr>
          <w:rFonts w:ascii="Courier New" w:hAnsi="Courier New" w:cs="Courier New"/>
        </w:rPr>
        <w:t xml:space="preserve">hip. For  the Cabinet. And it was discussed  amongst the group and that decision  was made by  that team. That is how some of those  issues got addressed to bring a  particularly what I call about program  projects that we  shouldn't be heading down those </w:t>
      </w:r>
      <w:r w:rsidRPr="002F6A00">
        <w:rPr>
          <w:rFonts w:ascii="Courier New" w:hAnsi="Courier New" w:cs="Courier New"/>
        </w:rPr>
        <w:t xml:space="preserve"> paths with limited resources. Another  question? Yes?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Indiscernible -- low volume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When you are first-rate to create  a PMO office, how do you balance  getting  projects done and getting the framework  and methodology in  place?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lastRenderedPageBreak/>
        <w:t xml:space="preserve"> At t</w:t>
      </w:r>
      <w:r w:rsidRPr="002F6A00">
        <w:rPr>
          <w:rFonts w:ascii="Courier New" w:hAnsi="Courier New" w:cs="Courier New"/>
        </w:rPr>
        <w:t>he University of Connecticut,  we were fortunate that we had  a staff -- a panel of staff who  were not at that time, managing  projects. We could focus  on that. Not everyone has that luxury  of course. That is  a challenge. I think, again, if  you have s</w:t>
      </w:r>
      <w:r w:rsidRPr="002F6A00">
        <w:rPr>
          <w:rFonts w:ascii="Courier New" w:hAnsi="Courier New" w:cs="Courier New"/>
        </w:rPr>
        <w:t>upports for leadership,  they will allow you to take some  time to divert some of  that work or put it on hold until  you can get the work done. It is  very important to have  that framework. And then you can  start modeling those processes,  as well. But,</w:t>
      </w:r>
      <w:r w:rsidRPr="002F6A00">
        <w:rPr>
          <w:rFonts w:ascii="Courier New" w:hAnsi="Courier New" w:cs="Courier New"/>
        </w:rPr>
        <w:t xml:space="preserve"> yes, in some areas,  we were fortunate  enough that that was our main focus  to  get that. And to bring people on  that we.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 which is a to add, at the University  of North Florida, we have  limited resources. We developed  our framework methodology </w:t>
      </w:r>
      <w:r w:rsidRPr="002F6A00">
        <w:rPr>
          <w:rFonts w:ascii="Courier New" w:hAnsi="Courier New" w:cs="Courier New"/>
        </w:rPr>
        <w:t xml:space="preserve">and everything  first. And then we rolled it out  into the training that went along  with it.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As I indicated in  my presentation, we actually brought  a consultant in that was very versed  in all of this and in higher Ed  and implementing  project man</w:t>
      </w:r>
      <w:r w:rsidRPr="002F6A00">
        <w:rPr>
          <w:rFonts w:ascii="Courier New" w:hAnsi="Courier New" w:cs="Courier New"/>
        </w:rPr>
        <w:t>agement. And putting  this into tools and  the together which is a lot  of work. And introducing it. And  taking it slow as you move through  this process, that is important.  That is why we at least went  one year and I fully expect to go  another year wi</w:t>
      </w:r>
      <w:r w:rsidRPr="002F6A00">
        <w:rPr>
          <w:rFonts w:ascii="Courier New" w:hAnsi="Courier New" w:cs="Courier New"/>
        </w:rPr>
        <w:t xml:space="preserve">th this person on-site  just to  really implicate -- implement this  whole process within the division.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 would add one thing to that.  Have a long-term view and  the persisted and be gracious  to yourself. The person we did,  there is no budget for s</w:t>
      </w:r>
      <w:r w:rsidRPr="002F6A00">
        <w:rPr>
          <w:rFonts w:ascii="Courier New" w:hAnsi="Courier New" w:cs="Courier New"/>
        </w:rPr>
        <w:t xml:space="preserve">taff. And  you are managing the overall votes  for a  large campus. But with Bert starts,  we now have staff. And we have folks  that are believing in this and why  it matters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Just one more thing. I didn't  do this but it which I had so I  would lov</w:t>
      </w:r>
      <w:r w:rsidRPr="002F6A00">
        <w:rPr>
          <w:rFonts w:ascii="Courier New" w:hAnsi="Courier New" w:cs="Courier New"/>
        </w:rPr>
        <w:t>e to tell you about this.  Many people who start a project  management office start their own  project around building the project  management office. This is one way  to be  able to present the charter. This  is the process definition. What  is your own c</w:t>
      </w:r>
      <w:r w:rsidRPr="002F6A00">
        <w:rPr>
          <w:rFonts w:ascii="Courier New" w:hAnsi="Courier New" w:cs="Courier New"/>
        </w:rPr>
        <w:t xml:space="preserve">harter. What is  your schedule. When he is going  to be creating these things? How?  If you can  do that, I think you get a better  sense of how much time you will  be able to spend in each place that  will help you with a  plan.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Yes?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Indiscern</w:t>
      </w:r>
      <w:r w:rsidRPr="002F6A00">
        <w:rPr>
          <w:rFonts w:ascii="Courier New" w:hAnsi="Courier New" w:cs="Courier New"/>
        </w:rPr>
        <w:t xml:space="preserve">ible -- low volume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Normally, when you get some resources,  it is great. If you need  additional resources to get the  PMO office a good chance  of succeeding, has any  been done in terms of when project  management  is used? To show that you eit</w:t>
      </w:r>
      <w:r w:rsidRPr="002F6A00">
        <w:rPr>
          <w:rFonts w:ascii="Courier New" w:hAnsi="Courier New" w:cs="Courier New"/>
        </w:rPr>
        <w:t>her  save money and you didn't waste  or  squander resources? I'm sure in  the beginning, when you go with  these resources and  you hire the executive groups, their  like well show me where this  is productive? Although I believe  in it wholeheartedly, so</w:t>
      </w:r>
      <w:r w:rsidRPr="002F6A00">
        <w:rPr>
          <w:rFonts w:ascii="Courier New" w:hAnsi="Courier New" w:cs="Courier New"/>
        </w:rPr>
        <w:t xml:space="preserve"> does she  need to show  the data.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 think that is a really good  point. I think it is hard to come  by.  I think Robin said that it is like  preventative  medicine. So, if you do </w:t>
      </w:r>
      <w:r w:rsidRPr="002F6A00">
        <w:rPr>
          <w:rFonts w:ascii="Courier New" w:hAnsi="Courier New" w:cs="Courier New"/>
        </w:rPr>
        <w:lastRenderedPageBreak/>
        <w:t>these processes  before him, then your project is  going to  go smoothl</w:t>
      </w:r>
      <w:r w:rsidRPr="002F6A00">
        <w:rPr>
          <w:rFonts w:ascii="Courier New" w:hAnsi="Courier New" w:cs="Courier New"/>
        </w:rPr>
        <w:t xml:space="preserve">y. But who can say that  if  you didn't have these processes  in place, that it was going to  blow up? Exactly how much it would  go over? How much money did  we said by using  project management? It is hard  to say.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It is preventative. Who knows  how</w:t>
      </w:r>
      <w:r w:rsidRPr="002F6A00">
        <w:rPr>
          <w:rFonts w:ascii="Courier New" w:hAnsi="Courier New" w:cs="Courier New"/>
        </w:rPr>
        <w:t xml:space="preserve"> much you avoid it by thinking  about it a  forehand? So, I think assessment  is really difficult  to do. And I wouldn't say that we  were very good at it at this point  but where the executive by and in  executive support really come  in, so, I don't know</w:t>
      </w:r>
      <w:r w:rsidRPr="002F6A00">
        <w:rPr>
          <w:rFonts w:ascii="Courier New" w:hAnsi="Courier New" w:cs="Courier New"/>
        </w:rPr>
        <w:t xml:space="preserve"> if that is  a good answer.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 Indiscernible -- low volume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Absolutely.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 Indiscernible -- low volume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Yes.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 Indiscernible -- low volume ]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 think the challenge --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Indiscernible -- low volume  ] .  &gt;&gt; I thi</w:t>
      </w:r>
      <w:r w:rsidRPr="002F6A00">
        <w:rPr>
          <w:rFonts w:ascii="Courier New" w:hAnsi="Courier New" w:cs="Courier New"/>
        </w:rPr>
        <w:t xml:space="preserve">nk for the  standards report that talks about  this in a quantitative way, those  organizations, if they are not  practicing effective project management,  they do not have benchmarks. The  challenges after you do it, you  really only have qualitative and </w:t>
      </w:r>
      <w:r w:rsidRPr="002F6A00">
        <w:rPr>
          <w:rFonts w:ascii="Courier New" w:hAnsi="Courier New" w:cs="Courier New"/>
        </w:rPr>
        <w:t xml:space="preserve"> anecdotal  evidence. Generally, people will  speak about the fact they don't  have  the risk. Things are coming in on  time. Things are not forgotten.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I would say, there are some  intangibles period that you could  highlight is part of your PMO. One </w:t>
      </w:r>
      <w:r w:rsidRPr="002F6A00">
        <w:rPr>
          <w:rFonts w:ascii="Courier New" w:hAnsi="Courier New" w:cs="Courier New"/>
        </w:rPr>
        <w:t xml:space="preserve"> thing that we have found is that  with the transparency  or folio. People are actually choosing  not to do work that they  have asked work. Where they are  looking at the list of saying they  are doing the same thing issue.  Why don't we partner? It is th</w:t>
      </w:r>
      <w:r w:rsidRPr="002F6A00">
        <w:rPr>
          <w:rFonts w:ascii="Courier New" w:hAnsi="Courier New" w:cs="Courier New"/>
        </w:rPr>
        <w:t xml:space="preserve">ose  kinds  of things and you can actually assign a dollar  value to those things if you needed  to.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It is about  the foundational elaboration that  Mr. Kerr. When the other vice presidents  are saying one of the things that  we noticed about IT is th</w:t>
      </w:r>
      <w:r w:rsidRPr="002F6A00">
        <w:rPr>
          <w:rFonts w:ascii="Courier New" w:hAnsi="Courier New" w:cs="Courier New"/>
        </w:rPr>
        <w:t xml:space="preserve">at they  no longer lose project. There getting  things done  on time. I think that my stats needs  are being met. Frankly, I don't  care what  that cost. If I can get that kind  of a valuation, I'm feeling pretty  good. Any  other questions?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Well, we </w:t>
      </w:r>
      <w:r w:rsidRPr="002F6A00">
        <w:rPr>
          <w:rFonts w:ascii="Courier New" w:hAnsi="Courier New" w:cs="Courier New"/>
        </w:rPr>
        <w:t xml:space="preserve">certainly want to thank  you and please, as a reminder,  the evaluations.  </w:t>
      </w:r>
    </w:p>
    <w:p w:rsidR="00000000" w:rsidRPr="002F6A00" w:rsidRDefault="00C24979" w:rsidP="002F6A00">
      <w:pPr>
        <w:pStyle w:val="PlainText"/>
        <w:rPr>
          <w:rFonts w:ascii="Courier New" w:hAnsi="Courier New" w:cs="Courier New"/>
        </w:rPr>
      </w:pPr>
    </w:p>
    <w:p w:rsidR="00000000" w:rsidRPr="002F6A00" w:rsidRDefault="00C24979" w:rsidP="002F6A00">
      <w:pPr>
        <w:pStyle w:val="PlainText"/>
        <w:rPr>
          <w:rFonts w:ascii="Courier New" w:hAnsi="Courier New" w:cs="Courier New"/>
        </w:rPr>
      </w:pPr>
      <w:r w:rsidRPr="002F6A00">
        <w:rPr>
          <w:rFonts w:ascii="Courier New" w:hAnsi="Courier New" w:cs="Courier New"/>
        </w:rPr>
        <w:t xml:space="preserve">[  Applause ] .  </w:t>
      </w:r>
    </w:p>
    <w:p w:rsidR="00000000" w:rsidRPr="002F6A00" w:rsidRDefault="00C24979" w:rsidP="002F6A00">
      <w:pPr>
        <w:pStyle w:val="PlainText"/>
        <w:rPr>
          <w:rFonts w:ascii="Courier New" w:hAnsi="Courier New" w:cs="Courier New"/>
        </w:rPr>
      </w:pPr>
    </w:p>
    <w:p w:rsidR="00C24979" w:rsidRPr="002F6A00" w:rsidRDefault="00C24979" w:rsidP="002F6A00">
      <w:pPr>
        <w:pStyle w:val="PlainText"/>
        <w:rPr>
          <w:rFonts w:ascii="Courier New" w:hAnsi="Courier New" w:cs="Courier New"/>
        </w:rPr>
      </w:pPr>
      <w:r w:rsidRPr="002F6A00">
        <w:rPr>
          <w:rFonts w:ascii="Courier New" w:hAnsi="Courier New" w:cs="Courier New"/>
        </w:rPr>
        <w:t xml:space="preserve">We also have cards appear and  you are welcome to take one and  get in touch with us if you have  questions on the. Feel free to download  the presentation </w:t>
      </w:r>
      <w:r w:rsidRPr="002F6A00">
        <w:rPr>
          <w:rFonts w:ascii="Courier New" w:hAnsi="Courier New" w:cs="Courier New"/>
        </w:rPr>
        <w:t xml:space="preserve">from  the EduCause website which is attached  to the </w:t>
      </w:r>
      <w:r w:rsidRPr="002F6A00">
        <w:rPr>
          <w:rFonts w:ascii="Courier New" w:hAnsi="Courier New" w:cs="Courier New"/>
        </w:rPr>
        <w:lastRenderedPageBreak/>
        <w:t xml:space="preserve">presentation. There are a  bunch of resources in the back that  can help you in not we inventing  the wheel.  &gt;&gt; [ Event  concluded ] </w:t>
      </w:r>
    </w:p>
    <w:sectPr w:rsidR="00C24979" w:rsidRPr="002F6A00" w:rsidSect="002F6A0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E2"/>
    <w:rsid w:val="002F6A00"/>
    <w:rsid w:val="005111EB"/>
    <w:rsid w:val="00735CE2"/>
    <w:rsid w:val="00C2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6A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6A0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6A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6A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42855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2012-06-29T19:45:00Z</dcterms:created>
  <dcterms:modified xsi:type="dcterms:W3CDTF">2012-06-29T19:45:00Z</dcterms:modified>
</cp:coreProperties>
</file>