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15408" w:rsidRDefault="00442639" w:rsidP="00015408">
      <w:pPr>
        <w:pStyle w:val="PlainText"/>
        <w:rPr>
          <w:rFonts w:ascii="Courier New" w:hAnsi="Courier New" w:cs="Courier New"/>
        </w:rPr>
      </w:pPr>
      <w:bookmarkStart w:id="0" w:name="_GoBack"/>
      <w:bookmarkEnd w:id="0"/>
      <w:r w:rsidRPr="00015408">
        <w:rPr>
          <w:rFonts w:ascii="Courier New" w:hAnsi="Courier New" w:cs="Courier New"/>
        </w:rPr>
        <w:t>Please stand by for  realtime captions. &gt;&gt; We  wanted to. For joining us so late  afternoon this is a pleasure for  us to be here this is our worst  visit to Educause  and we were very excited that we had our proposal  accepted to be here. We would also  l</w:t>
      </w:r>
      <w:r w:rsidRPr="00015408">
        <w:rPr>
          <w:rFonts w:ascii="Courier New" w:hAnsi="Courier New" w:cs="Courier New"/>
        </w:rPr>
        <w:t xml:space="preserve">ike to say hello to everyone joining  us virtually. It is nice to sit  in front of the audience of the  people sent our program is 100%  online. Most of the time her students  are in a virtual  presence not physical proximity.  The thank you for coming.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The school library information  of science at San Jose State has  been using reflective the portfolio  as a culminating project option  to  the Masters in Library information  science  and 2006. Our school is 100% online  as it is said so in its  delive</w:t>
      </w:r>
      <w:r w:rsidRPr="00015408">
        <w:rPr>
          <w:rFonts w:ascii="Courier New" w:hAnsi="Courier New" w:cs="Courier New"/>
        </w:rPr>
        <w:t>ry of instruction or geographical reach  spans far beyond our traditional  California locale. Canada, Europe,  Asia and we are looking  with going even beyond that into  some other global markets.  Are distributed online mode  of operation has implications</w:t>
      </w:r>
      <w:r w:rsidRPr="00015408">
        <w:rPr>
          <w:rFonts w:ascii="Courier New" w:hAnsi="Courier New" w:cs="Courier New"/>
        </w:rPr>
        <w:t xml:space="preserve"> not  only for instructional the needs  but for the administration and technical  requirements for managing the the  portfolio as well. With full-time  faculty will living all across California as  well as location such as Utah, Oregon,  North Carolina, Fl</w:t>
      </w:r>
      <w:r w:rsidRPr="00015408">
        <w:rPr>
          <w:rFonts w:ascii="Courier New" w:hAnsi="Courier New" w:cs="Courier New"/>
        </w:rPr>
        <w:t xml:space="preserve">orida, Kentucky  -- advising of the E-portfolio is  done entirely online primarily  through  asynchronous tools such as e-mail but also through synchronous tools such  as limited, which is our web conferencing  software.  So, the E-portfolio is not really </w:t>
      </w:r>
      <w:r w:rsidRPr="00015408">
        <w:rPr>
          <w:rFonts w:ascii="Courier New" w:hAnsi="Courier New" w:cs="Courier New"/>
        </w:rPr>
        <w:t xml:space="preserve">any different  than most portfolios you think about.  It is a place to showcase  evidence  that students have selected and  organized.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To demonstrate and display their  knowledge, skills, abilities, accomplish  that and achievements over a period  of </w:t>
      </w:r>
      <w:r w:rsidRPr="00015408">
        <w:rPr>
          <w:rFonts w:ascii="Courier New" w:hAnsi="Courier New" w:cs="Courier New"/>
        </w:rPr>
        <w:t xml:space="preserve">time that they've spent with  us in our program. Students can  present their work in an online  publication either  through  a SLIS supported platform or through  a website of their own choice and  we will talk more about that. As  with  any program, what </w:t>
      </w:r>
      <w:r w:rsidRPr="00015408">
        <w:rPr>
          <w:rFonts w:ascii="Courier New" w:hAnsi="Courier New" w:cs="Courier New"/>
        </w:rPr>
        <w:t xml:space="preserve"> we started the e-portfolio program  we looked at what goals we wanted  to have am first and  foremost  our goal is to enhance the learning process for students.  And, to demonstrate the students  understanding of  the competencies that we have selected  f</w:t>
      </w:r>
      <w:r w:rsidRPr="00015408">
        <w:rPr>
          <w:rFonts w:ascii="Courier New" w:hAnsi="Courier New" w:cs="Courier New"/>
        </w:rPr>
        <w:t xml:space="preserve">or them to master.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In addition, we make  a living vicious individual and  group process toward learning objectives  and allows the student to reflect  on their MLIS experience in the  broadest sense possible.  The grading system for our e-portfolio  i</w:t>
      </w:r>
      <w:r w:rsidRPr="00015408">
        <w:rPr>
          <w:rFonts w:ascii="Courier New" w:hAnsi="Courier New" w:cs="Courier New"/>
        </w:rPr>
        <w:t>s --. Since and fomenting this  program we have developed and refined  the procedures, the technologies  and the methods for managing  the project for the hundreds of  students who graduate from her program  each year. In the five years during  which we  h</w:t>
      </w:r>
      <w:r w:rsidRPr="00015408">
        <w:rPr>
          <w:rFonts w:ascii="Courier New" w:hAnsi="Courier New" w:cs="Courier New"/>
        </w:rPr>
        <w:t>ave had the e-portfolio as our  culminating project we have had  2265 students  complete a project. Each one is under the  tutelage of a full-time faculty  adviser. Michelle and I are both  faculty advisors, we have roughly  about 37 students assigned to e</w:t>
      </w:r>
      <w:r w:rsidRPr="00015408">
        <w:rPr>
          <w:rFonts w:ascii="Courier New" w:hAnsi="Courier New" w:cs="Courier New"/>
        </w:rPr>
        <w:t xml:space="preserve">ach  of us that we  work with during the semester to  get them through their e-portfolio.  We are basically the evaluator  of their work process. If the student  doesn't pass the first time, they  do have one more  attempt to the following semester.  But, </w:t>
      </w:r>
      <w:r w:rsidRPr="00015408">
        <w:rPr>
          <w:rFonts w:ascii="Courier New" w:hAnsi="Courier New" w:cs="Courier New"/>
        </w:rPr>
        <w:t xml:space="preserve">I think you can tell from the  chart that I had put together  at the admin level at  school that we have a very high </w:t>
      </w:r>
      <w:r w:rsidRPr="00015408">
        <w:rPr>
          <w:rFonts w:ascii="Courier New" w:hAnsi="Courier New" w:cs="Courier New"/>
        </w:rPr>
        <w:lastRenderedPageBreak/>
        <w:t>percentage  of students passing. And, we attribute  this to the fact that we do have  a one-on-one walk through between  an adviser and a s</w:t>
      </w:r>
      <w:r w:rsidRPr="00015408">
        <w:rPr>
          <w:rFonts w:ascii="Courier New" w:hAnsi="Courier New" w:cs="Courier New"/>
        </w:rPr>
        <w:t>tudent while they  are working on their  e-portfolio.  We also have very, very good training for those students before they reach that level.. In Spring semester 2011, our largest  number of students passed through  the process an all-time high  of 93%. Co</w:t>
      </w:r>
      <w:r w:rsidRPr="00015408">
        <w:rPr>
          <w:rFonts w:ascii="Courier New" w:hAnsi="Courier New" w:cs="Courier New"/>
        </w:rPr>
        <w:t xml:space="preserve">mpleted the experience.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There are  few incidences -- these accessories  that are not so successful,  but overall, we feel that our e-portfolio  program is a huge  success.  Student comment about  the e-portfolio prices are the most  interesting, thoug</w:t>
      </w:r>
      <w:r w:rsidRPr="00015408">
        <w:rPr>
          <w:rFonts w:ascii="Courier New" w:hAnsi="Courier New" w:cs="Courier New"/>
        </w:rPr>
        <w:t>h, because they  speak  or stand about how valuable the experience is. One at the students  that I asked to comment  on it for this presentation said,  I feel like I just went through  a three month  job interview. And, another that I have renounced  it, I</w:t>
      </w:r>
      <w:r w:rsidRPr="00015408">
        <w:rPr>
          <w:rFonts w:ascii="Courier New" w:hAnsi="Courier New" w:cs="Courier New"/>
        </w:rPr>
        <w:t xml:space="preserve"> was able to make connections  between classes from the beginning  of my program to the end in ways  that I had never thought  of before. Students often report  that we may revisit their work from  classes early in the program, they  realize that they  now</w:t>
      </w:r>
      <w:r w:rsidRPr="00015408">
        <w:rPr>
          <w:rFonts w:ascii="Courier New" w:hAnsi="Courier New" w:cs="Courier New"/>
        </w:rPr>
        <w:t xml:space="preserve"> understand the core concepts  in a new and more sophisticated  way than they had during the  course itself.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Follow the e-portfolio is not  intended to be an appointment  dossier, due to its substantial length and  academic tone, we do encourage stude</w:t>
      </w:r>
      <w:r w:rsidRPr="00015408">
        <w:rPr>
          <w:rFonts w:ascii="Courier New" w:hAnsi="Courier New" w:cs="Courier New"/>
        </w:rPr>
        <w:t>nts  to use parts  of it about portions of it, when  they do go to apply  for jobs. Quite a few of our graduates  have told us how showing a video  that they used as an artifact and  one of their competencies has a  very a acceptable to show an employer  t</w:t>
      </w:r>
      <w:r w:rsidRPr="00015408">
        <w:rPr>
          <w:rFonts w:ascii="Courier New" w:hAnsi="Courier New" w:cs="Courier New"/>
        </w:rPr>
        <w:t>hat they have that skill that matches  up with  the job. We continue to provide the thesis  option as well as the e-portfolio  option, but the vast majority of  students, 98%,  consistently choose  E-portfolio.  While the thesis provides you the  opportuni</w:t>
      </w:r>
      <w:r w:rsidRPr="00015408">
        <w:rPr>
          <w:rFonts w:ascii="Courier New" w:hAnsi="Courier New" w:cs="Courier New"/>
        </w:rPr>
        <w:t xml:space="preserve">ty to delve deeply into  one research question, e-portfolio  provide students an opportunity  to reflect on the breath of   air coursework.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Even areas that they do not intend  to pursue court -- professionally  but nonetheless are part of their  profe</w:t>
      </w:r>
      <w:r w:rsidRPr="00015408">
        <w:rPr>
          <w:rFonts w:ascii="Courier New" w:hAnsi="Courier New" w:cs="Courier New"/>
        </w:rPr>
        <w:t>ssional foundation. So, in addition to her experience  for come with hundreds of students  every semester for the past five  years, we also have implemented  the e-portfolio project in  three, separate systems. Clone,  Angel, and D. to help. Which of these</w:t>
      </w:r>
      <w:r w:rsidRPr="00015408">
        <w:rPr>
          <w:rFonts w:ascii="Courier New" w:hAnsi="Courier New" w:cs="Courier New"/>
        </w:rPr>
        <w:t xml:space="preserve"> transition,  we have coordinated the training  for faculty and students and the  administration of the  new technology. Since many institutions make use  of learning management systems,  or experience with three different  systems as well as her experienc</w:t>
      </w:r>
      <w:r w:rsidRPr="00015408">
        <w:rPr>
          <w:rFonts w:ascii="Courier New" w:hAnsi="Courier New" w:cs="Courier New"/>
        </w:rPr>
        <w:t xml:space="preserve">e  with the migrations from one system  to the next, they  be beneficial to other institutions  considering similar projects. The  show will speak to  those topics during her part of  the presentation.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with the hope you carry it  with you today? W</w:t>
      </w:r>
      <w:r w:rsidRPr="00015408">
        <w:rPr>
          <w:rFonts w:ascii="Courier New" w:hAnsi="Courier New" w:cs="Courier New"/>
        </w:rPr>
        <w:t>ell, we hope I  sharing our process of developing  and managing the  immaculate project and are process  of aligning our curriculum  around competencies, we hope to  provide insight to other educators  who are looking to develop the meaningful  collision p</w:t>
      </w:r>
      <w:r w:rsidRPr="00015408">
        <w:rPr>
          <w:rFonts w:ascii="Courier New" w:hAnsi="Courier New" w:cs="Courier New"/>
        </w:rPr>
        <w:t xml:space="preserve">roject for their  degree program.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So as Beth explained, we developed  the e-portfolio ethical megaproject  for our masters program  in 2006. As a replacement worker,  a project. </w:t>
      </w:r>
      <w:r w:rsidRPr="00015408">
        <w:rPr>
          <w:rFonts w:ascii="Courier New" w:hAnsi="Courier New" w:cs="Courier New"/>
        </w:rPr>
        <w:lastRenderedPageBreak/>
        <w:t>That was found to be  unsatisfactory for every of reasons  by both facult</w:t>
      </w:r>
      <w:r w:rsidRPr="00015408">
        <w:rPr>
          <w:rFonts w:ascii="Courier New" w:hAnsi="Courier New" w:cs="Courier New"/>
        </w:rPr>
        <w:t>y  and students. In striving to develop something  that served our program's purpose  as a capstone academic project and  as something that was both appropriately  challenging and beneficial to our  students, former director, Ken Haycock  turned to documen</w:t>
      </w:r>
      <w:r w:rsidRPr="00015408">
        <w:rPr>
          <w:rFonts w:ascii="Courier New" w:hAnsi="Courier New" w:cs="Courier New"/>
        </w:rPr>
        <w:t xml:space="preserve">ts published by  our professional Association, the  American  Library Association, and the special  Library Association, regarding the  skills and knowledge that incoming  library and professionals  should possess.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The faculty SLIS,  then distill thes</w:t>
      </w:r>
      <w:r w:rsidRPr="00015408">
        <w:rPr>
          <w:rFonts w:ascii="Courier New" w:hAnsi="Courier New" w:cs="Courier New"/>
        </w:rPr>
        <w:t>e documents into  15 competencies. And, these  then began the process  of building our curriculum around  these competencies. So, for each of the 14 competencies,  the student copy and pasted the  competency statement itself at the  top of the document the</w:t>
      </w:r>
      <w:r w:rsidRPr="00015408">
        <w:rPr>
          <w:rFonts w:ascii="Courier New" w:hAnsi="Courier New" w:cs="Courier New"/>
        </w:rPr>
        <w:t xml:space="preserve">n  the student explicates the competency  statement systematically  and thoroughly. This explication  is usually about three pages.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Then,  they are is the artifact section  to which the student explained how  each of his or her artifact  through that </w:t>
      </w:r>
      <w:r w:rsidRPr="00015408">
        <w:rPr>
          <w:rFonts w:ascii="Courier New" w:hAnsi="Courier New" w:cs="Courier New"/>
        </w:rPr>
        <w:t xml:space="preserve">he or she is competent  in this area. Typically, students  present three artifacts for each  competency statement. So, there  is a  section usually -- this section is usually around  three pages as well. Finally, there  is a short conclusion in which the  </w:t>
      </w:r>
      <w:r w:rsidRPr="00015408">
        <w:rPr>
          <w:rFonts w:ascii="Courier New" w:hAnsi="Courier New" w:cs="Courier New"/>
        </w:rPr>
        <w:t>student explained how he or she  is going to apply this knowledge  in settings outside of the  academic environment. Then, the  student attaches the relevant  artifact again typically three,  the  final competency, which is number  15, is integrated into t</w:t>
      </w:r>
      <w:r w:rsidRPr="00015408">
        <w:rPr>
          <w:rFonts w:ascii="Courier New" w:hAnsi="Courier New" w:cs="Courier New"/>
        </w:rPr>
        <w:t xml:space="preserve">he  professional philosophy. As it is  forward-looking about how students  intend to get you to the betterment  of  their community.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Does, this one competency is  not as formally structured as the  previous 14. In addition, students  have an introduct</w:t>
      </w:r>
      <w:r w:rsidRPr="00015408">
        <w:rPr>
          <w:rFonts w:ascii="Courier New" w:hAnsi="Courier New" w:cs="Courier New"/>
        </w:rPr>
        <w:t>ion to the whole  e-portfolio , they write a  professional philosophy, and they  have a conclusion. And then finally,  they conclude a statement affirming  their  academic integrity. In the end,  students have produced about 75  pages of polished,  origina</w:t>
      </w:r>
      <w:r w:rsidRPr="00015408">
        <w:rPr>
          <w:rFonts w:ascii="Courier New" w:hAnsi="Courier New" w:cs="Courier New"/>
        </w:rPr>
        <w:t xml:space="preserve">l text. In addition to the  roughly 45 artifacts of varying  length that they have put forth  as evidence of  their competency.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we have said that we  are using D. to Al Azar but for  Mike but we still give students  the option to use non-D.  to he</w:t>
      </w:r>
      <w:r w:rsidRPr="00015408">
        <w:rPr>
          <w:rFonts w:ascii="Courier New" w:hAnsi="Courier New" w:cs="Courier New"/>
        </w:rPr>
        <w:t>lp. One of the things that  draws a student to the e-portfolio  is putting all of  their  work in one place and having all a place that they can use after graduation as well as getting through  their  culminating semester. In order to  do that, though, D2L</w:t>
      </w:r>
      <w:r w:rsidRPr="00015408">
        <w:rPr>
          <w:rFonts w:ascii="Courier New" w:hAnsi="Courier New" w:cs="Courier New"/>
        </w:rPr>
        <w:t xml:space="preserve">  and  the archive for six months of the  student has to move everything.  So, we still give them the option  to build in other platforms as long  as the advisor gives  them permission.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It is up to each advisor to Secretary.  are, but when they looked</w:t>
      </w:r>
      <w:r w:rsidRPr="00015408">
        <w:rPr>
          <w:rFonts w:ascii="Courier New" w:hAnsi="Courier New" w:cs="Courier New"/>
        </w:rPr>
        <w:t xml:space="preserve"> at  coming here to talk to you about it, we let at -- kind of a  continuity of feelings for different  instructors. We came up with three  things that all of us look for before  we see okay to using something else.  How easy is that alternate platform  to</w:t>
      </w:r>
      <w:r w:rsidRPr="00015408">
        <w:rPr>
          <w:rFonts w:ascii="Courier New" w:hAnsi="Courier New" w:cs="Courier New"/>
        </w:rPr>
        <w:t xml:space="preserve"> navigate? Are we, as  the advisor, who is going to have  to evaluate everything, how hard  is it going to be pressed actually  go  through this? You have 37 students  doing 15 </w:t>
      </w:r>
      <w:r w:rsidRPr="00015408">
        <w:rPr>
          <w:rFonts w:ascii="Courier New" w:hAnsi="Courier New" w:cs="Courier New"/>
        </w:rPr>
        <w:lastRenderedPageBreak/>
        <w:t xml:space="preserve">competencies times revisions,  last semester I had over  1200 document that my </w:t>
      </w:r>
      <w:r w:rsidRPr="00015408">
        <w:rPr>
          <w:rFonts w:ascii="Courier New" w:hAnsi="Courier New" w:cs="Courier New"/>
        </w:rPr>
        <w:t xml:space="preserve">hands touched.  So, I don't want to be having to  learn  something new. So, I look at how  easy is it going to be  privy. Sadly.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And the platform handles loading  attachment and easily opening and  viewing of? A lot of them don't.  A lot of  them do. H</w:t>
      </w:r>
      <w:r w:rsidRPr="00015408">
        <w:rPr>
          <w:rFonts w:ascii="Courier New" w:hAnsi="Courier New" w:cs="Courier New"/>
        </w:rPr>
        <w:t xml:space="preserve">ow secure is that platform?  It is ultimately a requirement that  you  must pass -- protect you must keep  people's identity secret and you  must protect  privacy. So, if you can't do that  with what you want to use the answer  is  usually no. So, I asked </w:t>
      </w:r>
      <w:r w:rsidRPr="00015408">
        <w:rPr>
          <w:rFonts w:ascii="Courier New" w:hAnsi="Courier New" w:cs="Courier New"/>
        </w:rPr>
        <w:t>two of my  students if I could  use just a couple of examples here. So,  this slide is of a current student  I have to decide to  use WordPress. And, it looks pretty,  doesn't it? D2L does not look as  pretty. She is looking -- I want  to take this , parts</w:t>
      </w:r>
      <w:r w:rsidRPr="00015408">
        <w:rPr>
          <w:rFonts w:ascii="Courier New" w:hAnsi="Courier New" w:cs="Courier New"/>
        </w:rPr>
        <w:t xml:space="preserve"> of the intern  into things she can use later on  to do  job interviews.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that is why she chose. She  also did not want him to everything  after  six months. So WordPress has been very successful  for our students and it does all  the requirements I</w:t>
      </w:r>
      <w:r w:rsidRPr="00015408">
        <w:rPr>
          <w:rFonts w:ascii="Courier New" w:hAnsi="Courier New" w:cs="Courier New"/>
        </w:rPr>
        <w:t>GES data. The  next slide, is becoming more and  more  of -- oops -- well, I will  just say, the Google side is becoming  more and more popular for our students.  I have about 10 of my 37 students  using  local sites right now to do their  a portfolio that</w:t>
      </w:r>
      <w:r w:rsidRPr="00015408">
        <w:rPr>
          <w:rFonts w:ascii="Courier New" w:hAnsi="Courier New" w:cs="Courier New"/>
        </w:rPr>
        <w:t xml:space="preserve">'s I was interested  with speaking with  Google today about other things  they are bringing to make that an  even better product  use for e-portfolio. So these are  examples of other things we allow  other than in  a 14.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All right, so in the last five</w:t>
      </w:r>
      <w:r w:rsidRPr="00015408">
        <w:rPr>
          <w:rFonts w:ascii="Courier New" w:hAnsi="Courier New" w:cs="Courier New"/>
        </w:rPr>
        <w:t xml:space="preserve">  years, we have had  to adapt, as Beth mentioned, to  three different technologies from a e-portfolio  platform. And, we have had to be  nimble as we can face these changes.  When we first began e-portfolio  we use clone, which is a data management  tool.</w:t>
      </w:r>
      <w:r w:rsidRPr="00015408">
        <w:rPr>
          <w:rFonts w:ascii="Courier New" w:hAnsi="Courier New" w:cs="Courier New"/>
        </w:rPr>
        <w:t xml:space="preserve"> But, it was not integrated  into our learning that judgment  system which at the  time was --. When we moved to Angel  for our LMS we  use the Angel module for the e-portfolio  which is fully integrated so students  can save documents in  their  e-portfol</w:t>
      </w:r>
      <w:r w:rsidRPr="00015408">
        <w:rPr>
          <w:rFonts w:ascii="Courier New" w:hAnsi="Courier New" w:cs="Courier New"/>
        </w:rPr>
        <w:t>io repository throughout  the program. Then, this past bring  the whole university  moved  to desire to learn which is D2L  so we migrated again. We feel strongly  that our students benefit from learning  new technologies. So, even though  these transition</w:t>
      </w:r>
      <w:r w:rsidRPr="00015408">
        <w:rPr>
          <w:rFonts w:ascii="Courier New" w:hAnsi="Courier New" w:cs="Courier New"/>
        </w:rPr>
        <w:t xml:space="preserve">s have created  a large amount of workk in creating training materials  for faculty and students, we overall,  kill that our ability to transfer  the the. 11  process to any technology is a strength  of our program.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We faculty members primarily  deal </w:t>
      </w:r>
      <w:r w:rsidRPr="00015408">
        <w:rPr>
          <w:rFonts w:ascii="Courier New" w:hAnsi="Courier New" w:cs="Courier New"/>
        </w:rPr>
        <w:t xml:space="preserve">with  content and the interface and technology  really don't matter as long as the  interface allows students to  deliver their content. So, I will  give you a few screenshots of these  different interfaces and show you  some of the differences. First of  </w:t>
      </w:r>
      <w:r w:rsidRPr="00015408">
        <w:rPr>
          <w:rFonts w:ascii="Courier New" w:hAnsi="Courier New" w:cs="Courier New"/>
        </w:rPr>
        <w:t xml:space="preserve">all, this is a screenshot of  what the e-portfolio and Angel look  like. So in Angel, students work  within an HTML table and you can see that the table right there,  and I have just those blue boxes  are my additional words on top.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there were thr</w:t>
      </w:r>
      <w:r w:rsidRPr="00015408">
        <w:rPr>
          <w:rFonts w:ascii="Courier New" w:hAnsi="Courier New" w:cs="Courier New"/>
        </w:rPr>
        <w:t xml:space="preserve">ee cells across  in a 14 down. The 14 down we went  for each of  the competencies. Our IT department  set up the table as  a template into which the student  inserted their document. Each one  of </w:t>
      </w:r>
      <w:r w:rsidRPr="00015408">
        <w:rPr>
          <w:rFonts w:ascii="Courier New" w:hAnsi="Courier New" w:cs="Courier New"/>
        </w:rPr>
        <w:lastRenderedPageBreak/>
        <w:t>the competencies appeared on  the first column, on the left,</w:t>
      </w:r>
      <w:r w:rsidRPr="00015408">
        <w:rPr>
          <w:rFonts w:ascii="Courier New" w:hAnsi="Courier New" w:cs="Courier New"/>
        </w:rPr>
        <w:t xml:space="preserve"> then  each one within  a  separate cell. in the second column be attached  either a word or PDF document with  their competency as they into the  middle there  and then in the third column, student  attached their artifacts either  as Word documents, PDF,</w:t>
      </w:r>
      <w:r w:rsidRPr="00015408">
        <w:rPr>
          <w:rFonts w:ascii="Courier New" w:hAnsi="Courier New" w:cs="Courier New"/>
        </w:rPr>
        <w:t xml:space="preserve"> image files  or other  media forms. If students want to include a Web  address, the third column there  did not allow for Web addresses.  So, what they needed to do, students  needed to integrate their URL into  their  competency statement., The one in  t</w:t>
      </w:r>
      <w:r w:rsidRPr="00015408">
        <w:rPr>
          <w:rFonts w:ascii="Courier New" w:hAnsi="Courier New" w:cs="Courier New"/>
        </w:rPr>
        <w:t xml:space="preserve">he second column. There is  a, basically.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For multimedia files, students  can upload to our schools multimedia  was over which we call Amazon, or  they could use an external server  such  as dropbox. Then, in addition to the matrix,  with these compet</w:t>
      </w:r>
      <w:r w:rsidRPr="00015408">
        <w:rPr>
          <w:rFonts w:ascii="Courier New" w:hAnsi="Courier New" w:cs="Courier New"/>
        </w:rPr>
        <w:t xml:space="preserve">encies, students  added text about the table for their  introduction, and below the table  for their  conclusion and affirmation. Additionally,  they attached their professional  velocity as a Word document before  the matrix and after  the introduction.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there  were some advantages to Angel. The interface  was relatively straightforward.  And, it was easy to gauge student  progress just by glancing at the  matrix. Students felt a sense of  a competent as the matrix became  populated with their comp</w:t>
      </w:r>
      <w:r w:rsidRPr="00015408">
        <w:rPr>
          <w:rFonts w:ascii="Courier New" w:hAnsi="Courier New" w:cs="Courier New"/>
        </w:rPr>
        <w:t xml:space="preserve">etency  essays and their artifacts. Having  the competency as they attached  as Word documents, has the  advantage of of students and advisors  being  able to take advantage of Word features  such as spellcheck, so type was  were  easily caught. Of course </w:t>
      </w:r>
      <w:r w:rsidRPr="00015408">
        <w:rPr>
          <w:rFonts w:ascii="Courier New" w:hAnsi="Courier New" w:cs="Courier New"/>
        </w:rPr>
        <w:t xml:space="preserve">there  are disadvantages. While Angel did  function for our e-portfolio  process,  had more than a few limitations  and annoyances.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The appearance of the publication  could not be customized so  pretty much, everyone's e-portfolio  looked largely the </w:t>
      </w:r>
      <w:r w:rsidRPr="00015408">
        <w:rPr>
          <w:rFonts w:ascii="Courier New" w:hAnsi="Courier New" w:cs="Courier New"/>
        </w:rPr>
        <w:t>same. And, all  only the content differed from  one person to  the next. Additionally, the process  of creating the publication using  the matrix was  rather convoluted. Without much  of the process that students could  learn and then  transferred to other</w:t>
      </w:r>
      <w:r w:rsidRPr="00015408">
        <w:rPr>
          <w:rFonts w:ascii="Courier New" w:hAnsi="Courier New" w:cs="Courier New"/>
        </w:rPr>
        <w:t xml:space="preserve"> situations.  So, as you can see from the screenshot  in the  previous page it did not really  have the appearance of the website  it looks  more like a locker for attachments.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And then, we discovered that  Angel  was finicky, and quirky in many  ways</w:t>
      </w:r>
      <w:r w:rsidRPr="00015408">
        <w:rPr>
          <w:rFonts w:ascii="Courier New" w:hAnsi="Courier New" w:cs="Courier New"/>
        </w:rPr>
        <w:t>. Reasonable, when students  uploaded there three or four art  attacks -- artifacts reach competency,  that would be on the right  side there, they  appeared in random order and could  not be  intentionally ordered. Us, file naming conventions were  especi</w:t>
      </w:r>
      <w:r w:rsidRPr="00015408">
        <w:rPr>
          <w:rFonts w:ascii="Courier New" w:hAnsi="Courier New" w:cs="Courier New"/>
        </w:rPr>
        <w:t>ally important with the Angel  interface so it was clear which  are in  effect went with which section of  the competency as a. Finally, students  were not able to  export their. 11 from Angel so  they lost access six months after  they graduate because of</w:t>
      </w:r>
      <w:r w:rsidRPr="00015408">
        <w:rPr>
          <w:rFonts w:ascii="Courier New" w:hAnsi="Courier New" w:cs="Courier New"/>
        </w:rPr>
        <w:t xml:space="preserve"> server  interface issues.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the next interface that I want to  show you is  D2L.  As you can see here, along  the top is just sort of a header  with the student's name. Along the  left side, are all of the  competency links. Those links go  to sep</w:t>
      </w:r>
      <w:r w:rsidRPr="00015408">
        <w:rPr>
          <w:rFonts w:ascii="Courier New" w:hAnsi="Courier New" w:cs="Courier New"/>
        </w:rPr>
        <w:t xml:space="preserve">arate pages so  the whole thing is a website let's say 15  pages or 70 pages I guess it is.  And then, but we are looking at  here is  competency A. so in the middle of  the page, this student has  the  </w:t>
      </w:r>
      <w:r w:rsidRPr="00015408">
        <w:rPr>
          <w:rFonts w:ascii="Courier New" w:hAnsi="Courier New" w:cs="Courier New"/>
        </w:rPr>
        <w:lastRenderedPageBreak/>
        <w:t>introduction or I sometimes refer  to that as the exp</w:t>
      </w:r>
      <w:r w:rsidRPr="00015408">
        <w:rPr>
          <w:rFonts w:ascii="Courier New" w:hAnsi="Courier New" w:cs="Courier New"/>
        </w:rPr>
        <w:t>lication of competency.  Down  further than -- there is the section  about the artifact themselves and  then at the very bottom she  has attached the  artifact. And, she has been there  as  Word documents. So the D2L  interface resembles a physical website</w:t>
      </w:r>
      <w:r w:rsidRPr="00015408">
        <w:rPr>
          <w:rFonts w:ascii="Courier New" w:hAnsi="Courier New" w:cs="Courier New"/>
        </w:rPr>
        <w:t xml:space="preserve">  much more than the Angel interface  did. Suit are able to  customize the appearance of their  sight by selecting among a large  number of design templates. While  the function and basic layout is  consistent among all the students.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The  process of r</w:t>
      </w:r>
      <w:r w:rsidRPr="00015408">
        <w:rPr>
          <w:rFonts w:ascii="Courier New" w:hAnsi="Courier New" w:cs="Courier New"/>
        </w:rPr>
        <w:t>eading the publication  is much more straightforward than  with Angel and the process is more  similar  to a stylesheet than a website which  of course is a transferable skill.  In addition, an additional advantage  is  that D2L integrates tournament which</w:t>
      </w:r>
      <w:r w:rsidRPr="00015408">
        <w:rPr>
          <w:rFonts w:ascii="Courier New" w:hAnsi="Courier New" w:cs="Courier New"/>
        </w:rPr>
        <w:t xml:space="preserve"> of  course is a plagiarism detection  tool. We are still working on how  we might make use of this tool,  but it is helpful to have it available  to  us. Finally, the e-portfolio module is integrated  into the learning management system  so students can d</w:t>
      </w:r>
      <w:r w:rsidRPr="00015408">
        <w:rPr>
          <w:rFonts w:ascii="Courier New" w:hAnsi="Courier New" w:cs="Courier New"/>
        </w:rPr>
        <w:t xml:space="preserve">eposit artifacts  into their D2L folder for their  e-portfolio  throughout the course of their  masters program.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Of course, there are disadvantages  as well. The main  disadvantage of D2L is the inability  for students to export or save the  entire  e</w:t>
      </w:r>
      <w:r w:rsidRPr="00015408">
        <w:rPr>
          <w:rFonts w:ascii="Courier New" w:hAnsi="Courier New" w:cs="Courier New"/>
        </w:rPr>
        <w:t>-portfolio  in a platform outside of D2L. Because of server space issues,, students lose access to their D2L  E-portfolio six month after graduation  and of course, students can save  each file individually but they  would not be able to save the  whole pa</w:t>
      </w:r>
      <w:r w:rsidRPr="00015408">
        <w:rPr>
          <w:rFonts w:ascii="Courier New" w:hAnsi="Courier New" w:cs="Courier New"/>
        </w:rPr>
        <w:t xml:space="preserve">ckage , publication as a package. Additionally,  while D2L does provide quite a range  of design possibilities, students  are confined to a limited number  of design choices.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For students  who are artistic or who have a lot  of web design experience, </w:t>
      </w:r>
      <w:r w:rsidRPr="00015408">
        <w:rPr>
          <w:rFonts w:ascii="Courier New" w:hAnsi="Courier New" w:cs="Courier New"/>
        </w:rPr>
        <w:t xml:space="preserve">this limitation  might feel constrained  to them. And then finally, because  the text of  a D2L in 11 as part of a webpage  remove the helpful proofreading  teachers upward such as spellcheck.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Okay, then I went to show you  an example of a portfolio a</w:t>
      </w:r>
      <w:r w:rsidRPr="00015408">
        <w:rPr>
          <w:rFonts w:ascii="Courier New" w:hAnsi="Courier New" w:cs="Courier New"/>
        </w:rPr>
        <w:t>s  a website again, this actually  looks pretty similar to  the D2L that is simply because  the D2L resembles a website that you can  see at the top of the page the student  has the competency statement itself,  along the left side are the  links to all of</w:t>
      </w:r>
      <w:r w:rsidRPr="00015408">
        <w:rPr>
          <w:rFonts w:ascii="Courier New" w:hAnsi="Courier New" w:cs="Courier New"/>
        </w:rPr>
        <w:t xml:space="preserve"> the other pages  which  are the other competencies and in the middle  of the page is first her introduction  or explication. Down for the intersection  about artifacts and then there is  the conclusion and at the  very bottom, this student has her  eviden</w:t>
      </w:r>
      <w:r w:rsidRPr="00015408">
        <w:rPr>
          <w:rFonts w:ascii="Courier New" w:hAnsi="Courier New" w:cs="Courier New"/>
        </w:rPr>
        <w:t xml:space="preserve">ce  or artifact.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Some students sort of scattered  the  artifacts through the essay so it  is close to the section about  the competency or about  the artifact, but this student chose  to do it at the end and I think  most  students do. So, some advant</w:t>
      </w:r>
      <w:r w:rsidRPr="00015408">
        <w:rPr>
          <w:rFonts w:ascii="Courier New" w:hAnsi="Courier New" w:cs="Courier New"/>
        </w:rPr>
        <w:t xml:space="preserve">ages  of a website. Students a lot more  control over the design and  continued access to their e-portfolio  probably are best served  by selecting an interface that is not  supported by  SLIS.  Students often use a web  design tool such as  Google sites, </w:t>
      </w:r>
      <w:r w:rsidRPr="00015408">
        <w:rPr>
          <w:rFonts w:ascii="Courier New" w:hAnsi="Courier New" w:cs="Courier New"/>
        </w:rPr>
        <w:t xml:space="preserve">but they also use  log format such as Web  dashboard press. For some students  </w:t>
      </w:r>
      <w:r w:rsidRPr="00015408">
        <w:rPr>
          <w:rFonts w:ascii="Courier New" w:hAnsi="Courier New" w:cs="Courier New"/>
        </w:rPr>
        <w:lastRenderedPageBreak/>
        <w:t xml:space="preserve">being able to create a website is  as skilled a want  to cultivate and they  work independently.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So the disadvantages of using a website. The main disadvantage for creating</w:t>
      </w:r>
      <w:r w:rsidRPr="00015408">
        <w:rPr>
          <w:rFonts w:ascii="Courier New" w:hAnsi="Courier New" w:cs="Courier New"/>
        </w:rPr>
        <w:t xml:space="preserve"> the e-portfolio as a website is that  we cannot provide tech support. Does, students  need to be quite independent if  they choose this route. They need  to have not just the know-how but  also the time to devote to designing  a website. When they will be</w:t>
      </w:r>
      <w:r w:rsidRPr="00015408">
        <w:rPr>
          <w:rFonts w:ascii="Courier New" w:hAnsi="Courier New" w:cs="Courier New"/>
        </w:rPr>
        <w:t xml:space="preserve"> graded  on content.  Not on the design. Additionally  students must secure a server on  which to house their sight and of  course this can cost money.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While the e-portfolio process </w:t>
      </w: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has been overwhelmingly positive  for school, we have encount</w:t>
      </w:r>
      <w:r w:rsidRPr="00015408">
        <w:rPr>
          <w:rFonts w:ascii="Courier New" w:hAnsi="Courier New" w:cs="Courier New"/>
        </w:rPr>
        <w:t xml:space="preserve">ered  a range of challenges that we continue  to try to result. And the first  one is privacy. Probably no  surprise here.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or students complete a wide  range of assignments in our  program including analyses of existing  programs  and services. Ad</w:t>
      </w:r>
      <w:r w:rsidRPr="00015408">
        <w:rPr>
          <w:rFonts w:ascii="Courier New" w:hAnsi="Courier New" w:cs="Courier New"/>
        </w:rPr>
        <w:t>ditionally, most  of our classes include some type  of collaborative work and so, some  of the artifacts that students  that met our son is completed with  a partner or group. We need to be  sure that no matter which interface  the students use, they prote</w:t>
      </w:r>
      <w:r w:rsidRPr="00015408">
        <w:rPr>
          <w:rFonts w:ascii="Courier New" w:hAnsi="Courier New" w:cs="Courier New"/>
        </w:rPr>
        <w:t>ct the  privacy of individuals or institutions  they included in their artifact,  and, the privacy of any  SLIS  instructors or students with whom they work. We don't want someone  to be able to search for his or  her name in the search engine and  have co</w:t>
      </w:r>
      <w:r w:rsidRPr="00015408">
        <w:rPr>
          <w:rFonts w:ascii="Courier New" w:hAnsi="Courier New" w:cs="Courier New"/>
        </w:rPr>
        <w:t xml:space="preserve">nfidential documents from  a e-portfolio here. Thus we require  all students  sign andd affirmation statement the end of  their e-portfolio indicating they  have password protected their sight  and made a good-faith effort to  protect the privacy of other </w:t>
      </w:r>
      <w:r w:rsidRPr="00015408">
        <w:rPr>
          <w:rFonts w:ascii="Courier New" w:hAnsi="Courier New" w:cs="Courier New"/>
        </w:rPr>
        <w:t xml:space="preserve">individuals  and institutions.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So I was a show  you  that -- so this is just  the required components. I will  scroll right to the bottom and you  can see  there is the affirmation, number  two sets I have respected the privacy  of others by removing </w:t>
      </w:r>
      <w:r w:rsidRPr="00015408">
        <w:rPr>
          <w:rFonts w:ascii="Courier New" w:hAnsi="Courier New" w:cs="Courier New"/>
        </w:rPr>
        <w:t xml:space="preserve">mentioned  in the e-portfolio  of information that could lead to the disclosure of the identityy of students or employers and I  have made good effort to obtain  permission from all group members  for group projects submitted as  evidence.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So,  the st</w:t>
      </w:r>
      <w:r w:rsidRPr="00015408">
        <w:rPr>
          <w:rFonts w:ascii="Courier New" w:hAnsi="Courier New" w:cs="Courier New"/>
        </w:rPr>
        <w:t>udent ,  and his e-portfolio advisor, and the coordinator to ensure that measures taken are appropriate. We take  privacy issues  very seriously and even though we  work on this issue a lot it remains  a challenge that we are always  dealing with. The next</w:t>
      </w:r>
      <w:r w:rsidRPr="00015408">
        <w:rPr>
          <w:rFonts w:ascii="Courier New" w:hAnsi="Courier New" w:cs="Courier New"/>
        </w:rPr>
        <w:t xml:space="preserve"> challenge that we have  is academic  integrity. So, we work with many  students every semester. And, it  is difficult to be absolutely sure  that all students work at  their own original creation. We  manage this challenge in a few ways.  Albeit imperfect</w:t>
      </w:r>
      <w:r w:rsidRPr="00015408">
        <w:rPr>
          <w:rFonts w:ascii="Courier New" w:hAnsi="Courier New" w:cs="Courier New"/>
        </w:rPr>
        <w:t>. First, the affirmation  statement and I will just go right  back to  that again,  number one, there is all introductory, reflective  and evidentiary work submitted is  mine alone except for indicated  as a group or team project and has  been prepared sol</w:t>
      </w:r>
      <w:r w:rsidRPr="00015408">
        <w:rPr>
          <w:rFonts w:ascii="Courier New" w:hAnsi="Courier New" w:cs="Courier New"/>
        </w:rPr>
        <w:t xml:space="preserve">ely by me. So I  am remember when there. That  is there -- one of the ways of dealing  with  that.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lastRenderedPageBreak/>
        <w:t>Secondly, we, as advisors, get  to  know students writing quite well  because we just read a lot  of it. Both the competency essays  as well as  the art</w:t>
      </w:r>
      <w:r w:rsidRPr="00015408">
        <w:rPr>
          <w:rFonts w:ascii="Courier New" w:hAnsi="Courier New" w:cs="Courier New"/>
        </w:rPr>
        <w:t>ifact. If one person's writing style changes  dramatically from one document to  the next, I suspect that most of  the advisors would notice and question  the student. Finally, as we mentioned  earlier, in D2L which is our learning  management system there</w:t>
      </w:r>
      <w:r w:rsidRPr="00015408">
        <w:rPr>
          <w:rFonts w:ascii="Courier New" w:hAnsi="Courier New" w:cs="Courier New"/>
        </w:rPr>
        <w:t xml:space="preserve"> is the option  of using the anti-plagiarism software,  turn  it in. We are exploring the possibility  of making use of this tool for our  e-portfolio  submissions.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Then, the next challenge that  we have is digital  storage. So, starring students digi</w:t>
      </w:r>
      <w:r w:rsidRPr="00015408">
        <w:rPr>
          <w:rFonts w:ascii="Courier New" w:hAnsi="Courier New" w:cs="Courier New"/>
        </w:rPr>
        <w:t xml:space="preserve">tal  assets is something  that we deal with as  a challenge. With 14 competency  essays and three or four artifacts  for each of  these competencies, the ski portfolios  consume a lot of server  space. Additionally, many students  E-portfolio include huge </w:t>
      </w:r>
      <w:r w:rsidRPr="00015408">
        <w:rPr>
          <w:rFonts w:ascii="Courier New" w:hAnsi="Courier New" w:cs="Courier New"/>
        </w:rPr>
        <w:t xml:space="preserve">multimedia  files.  That consume even more server space. We do not have the server  space to store students E-portfolio  inn perpetuity and so, we are very  explicit, right from the start of  the program, that we will keep their  e-portfolio on our server </w:t>
      </w:r>
      <w:r w:rsidRPr="00015408">
        <w:rPr>
          <w:rFonts w:ascii="Courier New" w:hAnsi="Courier New" w:cs="Courier New"/>
        </w:rPr>
        <w:t>for six  months after they graduate. But  then, we will delete  them.  Because of the difficulty in exporting  the e-portfolio from D2L or formally  from Angel, this could cause difficulties  for some students. Alternatively,  students can manage their e-p</w:t>
      </w:r>
      <w:r w:rsidRPr="00015408">
        <w:rPr>
          <w:rFonts w:ascii="Courier New" w:hAnsi="Courier New" w:cs="Courier New"/>
        </w:rPr>
        <w:t>ortfolio  entirely independently from us by  creating their own website on a  non- SLIS  supported interface but then he was the potential protect support. We know that neither option  is perfect. But, for the most part,  students manage the challenge  rea</w:t>
      </w:r>
      <w:r w:rsidRPr="00015408">
        <w:rPr>
          <w:rFonts w:ascii="Courier New" w:hAnsi="Courier New" w:cs="Courier New"/>
        </w:rPr>
        <w:t>lly well. Because we are teaching people  who will become information professionals,  we feel that it is actually a good  opportunity for students to think  about the challenges of  digital archiving in a very real  well as a think about storage for  their</w:t>
      </w:r>
      <w:r w:rsidRPr="00015408">
        <w:rPr>
          <w:rFonts w:ascii="Courier New" w:hAnsi="Courier New" w:cs="Courier New"/>
        </w:rPr>
        <w:t xml:space="preserve"> own  gimmick 11.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And in the last challenge I want  to talk to you about is consistency  in assessment. We have about 20  different faculty,  full-time faculty members who are e-portfolio advisers. Managing the balance between consistency throughout t</w:t>
      </w:r>
      <w:r w:rsidRPr="00015408">
        <w:rPr>
          <w:rFonts w:ascii="Courier New" w:hAnsi="Courier New" w:cs="Courier New"/>
        </w:rPr>
        <w:t>he program and academic  freedom.  Is challenging. The e-portfolio  coordinator works with each of the  advisors to ensure  that their are not widely  differing expectations and procedures  for students who are assigned to one advisor  instead of another b</w:t>
      </w:r>
      <w:r w:rsidRPr="00015408">
        <w:rPr>
          <w:rFonts w:ascii="Courier New" w:hAnsi="Courier New" w:cs="Courier New"/>
        </w:rPr>
        <w:t>ut inevitably,  there are differences in approach.  We do have guidelines that all advisers  are expected  to follow such as that the advisor must provide  feedback to a student within five  days of submission of a competency  essay. Some of the E. portfol</w:t>
      </w:r>
      <w:r w:rsidRPr="00015408">
        <w:rPr>
          <w:rFonts w:ascii="Courier New" w:hAnsi="Courier New" w:cs="Courier New"/>
        </w:rPr>
        <w:t>io  advisors manage the workload in  very  different ways. With some allowing  students to submit competency essays  at any time throughout the  term, that is the way both Beth  and I managed  our workload, and others allowing  submissions late on a queue,</w:t>
      </w:r>
      <w:r w:rsidRPr="00015408">
        <w:rPr>
          <w:rFonts w:ascii="Courier New" w:hAnsi="Courier New" w:cs="Courier New"/>
        </w:rPr>
        <w:t xml:space="preserve"> set  deadlines throughout the term.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Because students are  randomly assigned to advisors, these  differences in approach can be understandably  frustrating to students. We are  currently working  on developing a rubric for the e-portfolio  that would </w:t>
      </w:r>
      <w:r w:rsidRPr="00015408">
        <w:rPr>
          <w:rFonts w:ascii="Courier New" w:hAnsi="Courier New" w:cs="Courier New"/>
        </w:rPr>
        <w:t xml:space="preserve">provide a measure of  consistency across  advisers.  So, now that we are five  years into this e-portfolio process  we can probably say that  it has been a great success both for our program as well as  for students. </w:t>
      </w:r>
      <w:r w:rsidRPr="00015408">
        <w:rPr>
          <w:rFonts w:ascii="Courier New" w:hAnsi="Courier New" w:cs="Courier New"/>
        </w:rPr>
        <w:lastRenderedPageBreak/>
        <w:t>The e-portfolio provides  as data every</w:t>
      </w:r>
      <w:r w:rsidRPr="00015408">
        <w:rPr>
          <w:rFonts w:ascii="Courier New" w:hAnsi="Courier New" w:cs="Courier New"/>
        </w:rPr>
        <w:t xml:space="preserve"> semester we can aggregate  for our program  assessment , both for our regional  accreditation and for our  daily accreditation. In  addition to program assessment we  kill building  are up program  ravaging competencies is helping us have a more consisten</w:t>
      </w:r>
      <w:r w:rsidRPr="00015408">
        <w:rPr>
          <w:rFonts w:ascii="Courier New" w:hAnsi="Courier New" w:cs="Courier New"/>
        </w:rPr>
        <w:t xml:space="preserve">t  and comprehensive curriculum. Consistently  is especially a challenge for us  since our faculty  is distributed and so having competencies  helps all of faculty be mindful  of how each class offering fits  within the  whole curriculum.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Additionally</w:t>
      </w:r>
      <w:r w:rsidRPr="00015408">
        <w:rPr>
          <w:rFonts w:ascii="Courier New" w:hAnsi="Courier New" w:cs="Courier New"/>
        </w:rPr>
        <w:t>, the vast minority  of students find the process to  be beneficial. We appreciate the  opportunity to reflect on their  work throughout the program. And  I'd like to share with you just  to quotations that student who completed  e-portfolio let's bring hi</w:t>
      </w:r>
      <w:r w:rsidRPr="00015408">
        <w:rPr>
          <w:rFonts w:ascii="Courier New" w:hAnsi="Courier New" w:cs="Courier New"/>
        </w:rPr>
        <w:t>m  will be hearing from -- I just went to the program  also. And finished last in. So one  student said, creating a e-portfolio  reminded me that there is joy in  the process.  Sometimes getting to the end product isn't as valuable  as the  journey. And in</w:t>
      </w:r>
      <w:r w:rsidRPr="00015408">
        <w:rPr>
          <w:rFonts w:ascii="Courier New" w:hAnsi="Courier New" w:cs="Courier New"/>
        </w:rPr>
        <w:t xml:space="preserve"> e-portfolio allows  one to reflect on the journey. It  gets students  a rare opportunity  to reflect on their education was  sickly. Classes become important  collectively rather than just  individually. Producing the e-portfolio has been a monumental  ta</w:t>
      </w:r>
      <w:r w:rsidRPr="00015408">
        <w:rPr>
          <w:rFonts w:ascii="Courier New" w:hAnsi="Courier New" w:cs="Courier New"/>
        </w:rPr>
        <w:t>sk but it has given me a chance  to review my entire graduate education  and a chance at reflection. Another  student said I chose the e-portfolio  option because I wanted to reflect  upon  and  -- but I haven't. Reflection,  much like the final dash  of y</w:t>
      </w:r>
      <w:r w:rsidRPr="00015408">
        <w:rPr>
          <w:rFonts w:ascii="Courier New" w:hAnsi="Courier New" w:cs="Courier New"/>
        </w:rPr>
        <w:t xml:space="preserve">oga, as how the mind connects learning  to practice.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It is my intention that I will  return to my e-portfolio in my professional  career  to remind myself that the basic competencies of the profession  and in so doing, we  continuously improve my abil</w:t>
      </w:r>
      <w:r w:rsidRPr="00015408">
        <w:rPr>
          <w:rFonts w:ascii="Courier New" w:hAnsi="Courier New" w:cs="Courier New"/>
        </w:rPr>
        <w:t xml:space="preserve">ity  to serve as the library and. So  now we will help --  hear from  Alejandra.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But I began my journey, we the  student had the option, to create  our e-portfolio through  Angel, which is the learning management system, we could create a personal  we</w:t>
      </w:r>
      <w:r w:rsidRPr="00015408">
        <w:rPr>
          <w:rFonts w:ascii="Courier New" w:hAnsi="Courier New" w:cs="Courier New"/>
        </w:rPr>
        <w:t>bsite either through  Google sites or a website we created  on our own. Or, use desire  to learn that are known as the D2L  which is another learning management  system. Having used angel during  the entire SLIS program and having  traded websites  for var</w:t>
      </w:r>
      <w:r w:rsidRPr="00015408">
        <w:rPr>
          <w:rFonts w:ascii="Courier New" w:hAnsi="Courier New" w:cs="Courier New"/>
        </w:rPr>
        <w:t xml:space="preserve">ious class assignment I decided  to go  with D2L. I wanted to challenge  myself by learning a new learning  management system.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All while trying to complete  a 14 competency in the come of it  in a matter of 12 weeks.  As  many other MLIS students we h</w:t>
      </w:r>
      <w:r w:rsidRPr="00015408">
        <w:rPr>
          <w:rFonts w:ascii="Courier New" w:hAnsi="Courier New" w:cs="Courier New"/>
        </w:rPr>
        <w:t xml:space="preserve">ave the drive  and motivation to learn as much  as we could to better ourselves  for our future career.  Students  who chose D2L as  their interface had to complete  a quick assignment to prove that  we  are willing and able to work with  this new system. </w:t>
      </w:r>
      <w:r w:rsidRPr="00015408">
        <w:rPr>
          <w:rFonts w:ascii="Courier New" w:hAnsi="Courier New" w:cs="Courier New"/>
        </w:rPr>
        <w:t xml:space="preserve">And,  fortunately enough, the SLIS program  really prepared me to take on any  system with ease  and  I was able to adapt to DPL fairly quickly. Now, this is my D2L  dashboard page.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On the left-hand side of the  page is a menu of the various areas  in</w:t>
      </w:r>
      <w:r w:rsidRPr="00015408">
        <w:rPr>
          <w:rFonts w:ascii="Courier New" w:hAnsi="Courier New" w:cs="Courier New"/>
        </w:rPr>
        <w:t>volved in creating the  e-portfolio.  Many of the  students -- we really only used  three of the options which were  dashboard, the artifact link and  the  presentation link. As you can see,  that is my dashboard page. You can  see any of the recent activi</w:t>
      </w:r>
      <w:r w:rsidRPr="00015408">
        <w:rPr>
          <w:rFonts w:ascii="Courier New" w:hAnsi="Courier New" w:cs="Courier New"/>
        </w:rPr>
        <w:t xml:space="preserve">ty that  I have done  </w:t>
      </w:r>
      <w:r w:rsidRPr="00015408">
        <w:rPr>
          <w:rFonts w:ascii="Courier New" w:hAnsi="Courier New" w:cs="Courier New"/>
        </w:rPr>
        <w:lastRenderedPageBreak/>
        <w:t>to edit my e-portfolio. Also, you  are able to see  who viewed your page and when the last few  that. Also, in the  artifact link that is where you  are able to upload all of your assignments  that you plan  on using for your e-portfo</w:t>
      </w:r>
      <w:r w:rsidRPr="00015408">
        <w:rPr>
          <w:rFonts w:ascii="Courier New" w:hAnsi="Courier New" w:cs="Courier New"/>
        </w:rPr>
        <w:t>lio. And,  when you upload  an assignment you have the option of writing every destruction to  explain what competency you plan  on using it for or anything else  that might help you keep your e-portfolio  a bit more organized.  And lastly, is the presenta</w:t>
      </w:r>
      <w:r w:rsidRPr="00015408">
        <w:rPr>
          <w:rFonts w:ascii="Courier New" w:hAnsi="Courier New" w:cs="Courier New"/>
        </w:rPr>
        <w:t xml:space="preserve">tion link  in the us where you are able to  manage and edit your  gimmick 11.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E. portfolio. When using  D2L  you -- this is what D2L look like  when you give someone access. This  is my  introduction page. It is a professional  webpage or in a simi</w:t>
      </w:r>
      <w:r w:rsidRPr="00015408">
        <w:rPr>
          <w:rFonts w:ascii="Courier New" w:hAnsi="Courier New" w:cs="Courier New"/>
        </w:rPr>
        <w:t>lar to a  webpage and the viewer is able to  navigate through the  various competencies just  by clicking on any of  the menu -- any of  the competencies. Now, the competencies  are  listed A-N, there is an introduction,  possibly  and collation does concl</w:t>
      </w:r>
      <w:r w:rsidRPr="00015408">
        <w:rPr>
          <w:rFonts w:ascii="Courier New" w:hAnsi="Courier New" w:cs="Courier New"/>
        </w:rPr>
        <w:t>ude. They  range from 5 to 7 pages as Michelle  explained earlier.  And each student discusses their competency  -- their take on the competency  and how they became knowledgeable  in  that area. They are able  to discuss their competency through  their co</w:t>
      </w:r>
      <w:r w:rsidRPr="00015408">
        <w:rPr>
          <w:rFonts w:ascii="Courier New" w:hAnsi="Courier New" w:cs="Courier New"/>
        </w:rPr>
        <w:t xml:space="preserve">ursework, work experience  and or personal familiarity from  using the  library themselves.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Now within each competency, students  are required to  provide assignments or projects  which are known as artifacts, as  I said a few minutes ago. That correl</w:t>
      </w:r>
      <w:r w:rsidRPr="00015408">
        <w:rPr>
          <w:rFonts w:ascii="Courier New" w:hAnsi="Courier New" w:cs="Courier New"/>
        </w:rPr>
        <w:t>ates  to each  competency. Now, here is an example  of the competency for my  e-portfolio . Now, I kind of just  cut it user you are able  to see what the artifacts look like  at the bottom of the page  my competency is much longer than  that. Now, as I  m</w:t>
      </w:r>
      <w:r w:rsidRPr="00015408">
        <w:rPr>
          <w:rFonts w:ascii="Courier New" w:hAnsi="Courier New" w:cs="Courier New"/>
        </w:rPr>
        <w:t>entioned before, when you go to  the artifact link you are able to  add it onto your competencies so  on competency F I  hit at artifact and I go to the  library I created and I am able  to add it on that.  When you are a viewer to the link  you are able t</w:t>
      </w:r>
      <w:r w:rsidRPr="00015408">
        <w:rPr>
          <w:rFonts w:ascii="Courier New" w:hAnsi="Courier New" w:cs="Courier New"/>
        </w:rPr>
        <w:t xml:space="preserve">o download and actually  view each assignment that  you  post.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Now, as I mentioned earlier,  each competency requires about three  artifacts.  Per competency. It could be anywhere  from a well-thought-out discussion  post that occur during a semester </w:t>
      </w:r>
      <w:r w:rsidRPr="00015408">
        <w:rPr>
          <w:rFonts w:ascii="Courier New" w:hAnsi="Courier New" w:cs="Courier New"/>
        </w:rPr>
        <w:t xml:space="preserve"> or a  website that a student created on  Google sites based on a reference  library's website. And, students  are also allowed to use assignments  from courses outside of the  SLIS  program our projects from current and previous jobs as long as it pertain</w:t>
      </w:r>
      <w:r w:rsidRPr="00015408">
        <w:rPr>
          <w:rFonts w:ascii="Courier New" w:hAnsi="Courier New" w:cs="Courier New"/>
        </w:rPr>
        <w:t>s to the competency. Now, here is an example  of an artifact I used for  competency I. for a reference and  instructional services course I  had to create an informative pathfinder  on the subject of  my choice. I went with creating  a Google sites page to</w:t>
      </w:r>
      <w:r w:rsidRPr="00015408">
        <w:rPr>
          <w:rFonts w:ascii="Courier New" w:hAnsi="Courier New" w:cs="Courier New"/>
        </w:rPr>
        <w:t xml:space="preserve"> create a  pathfinder on infant and proper nutrition information  for new mothers.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This example was a perfect fit  for competency I, as it  was regarding involved in creating  and using reference services for  individuals or groups  of users. Although</w:t>
      </w:r>
      <w:r w:rsidRPr="00015408">
        <w:rPr>
          <w:rFonts w:ascii="Courier New" w:hAnsi="Courier New" w:cs="Courier New"/>
        </w:rPr>
        <w:t xml:space="preserve"> I  completed my e-portfolio successfully  I did come across a few challenges  along the way that I know many other  states dealt with.  The main challenges having to complete the entire E.  portfolio in 12 weeks.  That includes sorting and organizing  ass</w:t>
      </w:r>
      <w:r w:rsidRPr="00015408">
        <w:rPr>
          <w:rFonts w:ascii="Courier New" w:hAnsi="Courier New" w:cs="Courier New"/>
        </w:rPr>
        <w:t xml:space="preserve">ignments from 15 courses, picking  and choosing  which assignments -- corresponds  to that specific competency. Brainstorming  and researching each </w:t>
      </w:r>
      <w:r w:rsidRPr="00015408">
        <w:rPr>
          <w:rFonts w:ascii="Courier New" w:hAnsi="Courier New" w:cs="Courier New"/>
        </w:rPr>
        <w:lastRenderedPageBreak/>
        <w:t>competency  to be able to write your explication  and right continuously  -- write continuously from all thr</w:t>
      </w:r>
      <w:r w:rsidRPr="00015408">
        <w:rPr>
          <w:rFonts w:ascii="Courier New" w:hAnsi="Courier New" w:cs="Courier New"/>
        </w:rPr>
        <w:t xml:space="preserve">ee must.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Now another difficult challenge  was locating assignments based on  personal  organization skills. Many students,  as myself, we didn't realize -- or at least  I didn't realize at the beginning  of the program that many of these  assignments </w:t>
      </w:r>
      <w:r w:rsidRPr="00015408">
        <w:rPr>
          <w:rFonts w:ascii="Courier New" w:hAnsi="Courier New" w:cs="Courier New"/>
        </w:rPr>
        <w:t>would be crucial  when constructing the e-portfolio.  Many students may have lost work  because the  poor organization skills or from a computer glitch. Personally,  I was able  to organize my of time is fairly well. I did  switch computers halfway through</w:t>
      </w:r>
      <w:r w:rsidRPr="00015408">
        <w:rPr>
          <w:rFonts w:ascii="Courier New" w:hAnsi="Courier New" w:cs="Courier New"/>
        </w:rPr>
        <w:t xml:space="preserve">  the program so I didn't have  to go to my old computer and hope that  it worked and I was able to transfer  a lot of my estimates onto my new  computer.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Now, in terms of e-portfolio  successes, completing the e-portfolio  is  a wonderful success. Wh</w:t>
      </w:r>
      <w:r w:rsidRPr="00015408">
        <w:rPr>
          <w:rFonts w:ascii="Courier New" w:hAnsi="Courier New" w:cs="Courier New"/>
        </w:rPr>
        <w:t>en the working on the e-portfolio it reminded  me of all the reasons why I knew  I  wanted  to be a library professional. It  helped me regain some of the passion  that I may  have lost while going to school,  working full-time and becoming a  mom. Another</w:t>
      </w:r>
      <w:r w:rsidRPr="00015408">
        <w:rPr>
          <w:rFonts w:ascii="Courier New" w:hAnsi="Courier New" w:cs="Courier New"/>
        </w:rPr>
        <w:t xml:space="preserve"> success is that  it helped students the member everything  they learned and improved how much  they have grown throughout the program.  Regardless of  your focus in library school it  really shows how well-rounded you  become as a  library professional.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And then, the amount of information  I  learned throughout my courses, professors  and classmates is really  astounding. Lastly, another success  to  having completed the e-portfolio  is the students are able to showcase  their portfolio digitally.  Th</w:t>
      </w:r>
      <w:r w:rsidRPr="00015408">
        <w:rPr>
          <w:rFonts w:ascii="Courier New" w:hAnsi="Courier New" w:cs="Courier New"/>
        </w:rPr>
        <w:t xml:space="preserve">is e-portfolio is really an innovative way to show students hard work  and dedication to their education  and future careers.  I personally  benefited both personally and professionally  by completing the  e-portfolio.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All  right, so that concludes th</w:t>
      </w:r>
      <w:r w:rsidRPr="00015408">
        <w:rPr>
          <w:rFonts w:ascii="Courier New" w:hAnsi="Courier New" w:cs="Courier New"/>
        </w:rPr>
        <w:t>e formal  part of our presentation. So, we  would be happy to take  questions about any of the things  that we covered or if you have something  we did  not cover. We would be happy to  answer. If you could use the microphone,  so that the people who are j</w:t>
      </w:r>
      <w:r w:rsidRPr="00015408">
        <w:rPr>
          <w:rFonts w:ascii="Courier New" w:hAnsi="Courier New" w:cs="Courier New"/>
        </w:rPr>
        <w:t xml:space="preserve">oining  us virtually could also hear. That  would be great. Please  go ahead.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am -- from  the Netherlands and I noticed that  you have been presenting a  lot about construction of the portfolio  by students. But, almost  nothing about  giving feedba</w:t>
      </w:r>
      <w:r w:rsidRPr="00015408">
        <w:rPr>
          <w:rFonts w:ascii="Courier New" w:hAnsi="Courier New" w:cs="Courier New"/>
        </w:rPr>
        <w:t>ck and scoring the  portfolio. And, doing that in  that system would  of course  greatly help to complete the procedure  because it is not only about construction  it is the whole process  of course. Including visit mechanism by giving  feedback and  scori</w:t>
      </w:r>
      <w:r w:rsidRPr="00015408">
        <w:rPr>
          <w:rFonts w:ascii="Courier New" w:hAnsi="Courier New" w:cs="Courier New"/>
        </w:rPr>
        <w:t xml:space="preserve">ng, that has been a requirement  for a e-portfolio.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be happy to respond to. Giving  feedback is a huge part of the e-portfolio  process.  Just in the interest of time we have to cut what we focused on so we did  focus on this. So, what  happens is s</w:t>
      </w:r>
      <w:r w:rsidRPr="00015408">
        <w:rPr>
          <w:rFonts w:ascii="Courier New" w:hAnsi="Courier New" w:cs="Courier New"/>
        </w:rPr>
        <w:t xml:space="preserve">tudents submit their  competencies to us  and then we, as advisers then read  it over and give specific  feedback. So,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lastRenderedPageBreak/>
        <w:t xml:space="preserve">To do that present by e-mail?  Which is not connected to the e-portfolio  system?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Previously I did it by  e-mail just the semes</w:t>
      </w:r>
      <w:r w:rsidRPr="00015408">
        <w:rPr>
          <w:rFonts w:ascii="Courier New" w:hAnsi="Courier New" w:cs="Courier New"/>
        </w:rPr>
        <w:t xml:space="preserve">ter I said  at all within D2L's I have  it all within a private discussion forums  within D2L that I am the only person  in the program who is doing up.  Everybody else is e-mail and that  is what I did previously. It was  just something new I was trying  </w:t>
      </w:r>
      <w:r w:rsidRPr="00015408">
        <w:rPr>
          <w:rFonts w:ascii="Courier New" w:hAnsi="Courier New" w:cs="Courier New"/>
        </w:rPr>
        <w:t xml:space="preserve">to sell I  am using D2L for the other way to  keep track of everything so that  I have my e-portfolio  stop  all in D2L and  my e-mail is separate from that.  So, then I sent back  to students a bulleted list of things  I wanted to revise. I send  it back </w:t>
      </w:r>
      <w:r w:rsidRPr="00015408">
        <w:rPr>
          <w:rFonts w:ascii="Courier New" w:hAnsi="Courier New" w:cs="Courier New"/>
        </w:rPr>
        <w:t>-- my last line is revising  we said that and then they send  it back to me, I read it  over again and then I send them  back a message that says  Hi, Susan, or is this comp A. and I have another  bulleted list and I send it back  to them, they revise, sen</w:t>
      </w:r>
      <w:r w:rsidRPr="00015408">
        <w:rPr>
          <w:rFonts w:ascii="Courier New" w:hAnsi="Courier New" w:cs="Courier New"/>
        </w:rPr>
        <w:t>d it back  to me. We can keep doing that until  it gets -- now most students at  the beginning of  the semester, I would say for me,  I think everybody is a little different  but for me most students at the  beginning of the semester pass on  their  second</w:t>
      </w:r>
      <w:r w:rsidRPr="00015408">
        <w:rPr>
          <w:rFonts w:ascii="Courier New" w:hAnsi="Courier New" w:cs="Courier New"/>
        </w:rPr>
        <w:t xml:space="preserve"> draft towards the end of  the semester they start to pass  on their first draft because they  have figured out my expectation.  That is not to say I don't have  some  students who revise four, five,  six, seven times for every  single comp. Most I would s</w:t>
      </w:r>
      <w:r w:rsidRPr="00015408">
        <w:rPr>
          <w:rFonts w:ascii="Courier New" w:hAnsi="Courier New" w:cs="Courier New"/>
        </w:rPr>
        <w:t xml:space="preserve">ay, if  I look at all of my students, I  have 30 seconds to is the semester,  who I am doing this with, I would  say most of the amount the average  would be one revision or two revisions  per  comp.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Okay. Thank you.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And I do it just a little  bi</w:t>
      </w:r>
      <w:r w:rsidRPr="00015408">
        <w:rPr>
          <w:rFonts w:ascii="Courier New" w:hAnsi="Courier New" w:cs="Courier New"/>
        </w:rPr>
        <w:t>t differently. I, the English teacher in me I  guess even though we are both English  teachers she's just a little bit  more organized. I basically take  the whole  document and make comments on a  person around and send it back.  So the student  can get k</w:t>
      </w:r>
      <w:r w:rsidRPr="00015408">
        <w:rPr>
          <w:rFonts w:ascii="Courier New" w:hAnsi="Courier New" w:cs="Courier New"/>
        </w:rPr>
        <w:t>ind of a feel for how I  am going to great. It's not -- it  is more like what are each  one of are looking for we are looking  at confidence that we have had faculty  meetings to discuss with the competency  mean that we are looking for. We  still have aca</w:t>
      </w:r>
      <w:r w:rsidRPr="00015408">
        <w:rPr>
          <w:rFonts w:ascii="Courier New" w:hAnsi="Courier New" w:cs="Courier New"/>
        </w:rPr>
        <w:t>demic integrity at  each instructor that is an adviser  looking at those documents and that  is  the judgment -- so we all do a little  bit differently and we have been  working on consistency and talking  about it. But  right now, if Michelle and I looked</w:t>
      </w:r>
      <w:r w:rsidRPr="00015408">
        <w:rPr>
          <w:rFonts w:ascii="Courier New" w:hAnsi="Courier New" w:cs="Courier New"/>
        </w:rPr>
        <w:t xml:space="preserve">  at student papers I think we would  have much the same responses but  how we get the feedback back  to students, I do a lot of face  time with students and  Skype and any way to help them understand  what is needed in their competency.  Of that that the </w:t>
      </w:r>
      <w:r w:rsidRPr="00015408">
        <w:rPr>
          <w:rFonts w:ascii="Courier New" w:hAnsi="Courier New" w:cs="Courier New"/>
        </w:rPr>
        <w:t xml:space="preserve">on their request  that we do use -- because we don't  ever see the student sitting across  a table, so we use  all virtual,  Google docs, webpage, send a Word  document, so I usually try and get  them as thorough an evaluation the  first. So they can look </w:t>
      </w:r>
      <w:r w:rsidRPr="00015408">
        <w:rPr>
          <w:rFonts w:ascii="Courier New" w:hAnsi="Courier New" w:cs="Courier New"/>
        </w:rPr>
        <w:t xml:space="preserve">at it, revise  it  and then just as Michelle has stated I have  very few students to go to the second  or third revision after the  first one.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think you would agree if you  do all this within the same system  as a kind of workflow on  the 4 that woul</w:t>
      </w:r>
      <w:r w:rsidRPr="00015408">
        <w:rPr>
          <w:rFonts w:ascii="Courier New" w:hAnsi="Courier New" w:cs="Courier New"/>
        </w:rPr>
        <w:t xml:space="preserve">d be a benefit I  think.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lastRenderedPageBreak/>
        <w:t>This was my intention. And, for  me, it is  working well. There are a few little  glitches I need  a workout. I agree having the  previous semester, I had students  submitting to my  e-mail and it, just in terms of workflow an</w:t>
      </w:r>
      <w:r w:rsidRPr="00015408">
        <w:rPr>
          <w:rFonts w:ascii="Courier New" w:hAnsi="Courier New" w:cs="Courier New"/>
        </w:rPr>
        <w:t>d  keep them I like organized because  of course I teach classes as well  as a keeping my  e-portfolio  students questions and submission separate from my regular  students questions and so forth  and communications, to me, I want  to separate them  just f</w:t>
      </w:r>
      <w:r w:rsidRPr="00015408">
        <w:rPr>
          <w:rFonts w:ascii="Courier New" w:hAnsi="Courier New" w:cs="Courier New"/>
        </w:rPr>
        <w:t xml:space="preserve">or being organized.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Thank you.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Thank you. Other questions? Either  from virtual or people in  the room? Go  ahead,  please.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[Indiscernible--low volume]  </w:t>
      </w: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[Lost Audio]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Was mandated by the university  it wasn't that we went trolling</w:t>
      </w:r>
      <w:r w:rsidRPr="00015408">
        <w:rPr>
          <w:rFonts w:ascii="Courier New" w:hAnsi="Courier New" w:cs="Courier New"/>
        </w:rPr>
        <w:t xml:space="preserve">  for a new LMS. I think  it is an improvement over agile so I  am happy for the change. As far  as what we want more applicability?  I  think students are pretty happy  with the  level of flexibility that we have,  if they want to do something that  is ve</w:t>
      </w:r>
      <w:r w:rsidRPr="00015408">
        <w:rPr>
          <w:rFonts w:ascii="Courier New" w:hAnsi="Courier New" w:cs="Courier New"/>
        </w:rPr>
        <w:t xml:space="preserve">ry different they can  use a Google site and there  are enough differences in the way  that  people can produce their template  in D2L that I think people are  pretty happy. I don't hear complaints  about  that.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[Indiscernible--low volume]  &gt;&gt; I have </w:t>
      </w:r>
      <w:r w:rsidRPr="00015408">
        <w:rPr>
          <w:rFonts w:ascii="Courier New" w:hAnsi="Courier New" w:cs="Courier New"/>
        </w:rPr>
        <w:t>one student  this semester who has just lots  of stuff. I have to go through many  pages to get to  her competency. And, I deliberated  about that. Should I  tell her? I have to go through probably  four steps, a password and for some  reason she has it se</w:t>
      </w:r>
      <w:r w:rsidRPr="00015408">
        <w:rPr>
          <w:rFonts w:ascii="Courier New" w:hAnsi="Courier New" w:cs="Courier New"/>
        </w:rPr>
        <w:t>t up in such  a way that my browser doesn't save  her password so I  have to copy and paste your URL  and then copy and paste the password  and then I get to a  welcome page and then I go to the  next page and click on that and  go to the next page, it  an</w:t>
      </w:r>
      <w:r w:rsidRPr="00015408">
        <w:rPr>
          <w:rFonts w:ascii="Courier New" w:hAnsi="Courier New" w:cs="Courier New"/>
        </w:rPr>
        <w:t>noys me. And I thought, is it  worth it to  tell her to tone it down? And I  thought, for the number of minutes  that it takes me to do compared  to the numbers it will take for  two redo the way  she has it structured was probably  not worth it so I did n</w:t>
      </w:r>
      <w:r w:rsidRPr="00015408">
        <w:rPr>
          <w:rFonts w:ascii="Courier New" w:hAnsi="Courier New" w:cs="Courier New"/>
        </w:rPr>
        <w:t xml:space="preserve">ot mention  up. If people go way overboard I  probably would but I  don't know.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Like you said  you have to write 75 pages the last  thing I am worried about is the  way  it looks.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Off is what you wanted to the  professional but I  am more like I </w:t>
      </w:r>
      <w:r w:rsidRPr="00015408">
        <w:rPr>
          <w:rFonts w:ascii="Courier New" w:hAnsi="Courier New" w:cs="Courier New"/>
        </w:rPr>
        <w:t xml:space="preserve">said, there are more  worried about the content rather  than the what. So, as  long as -- I am not the most creative  person so I just want it to look  decent and that was that. So, I  think the timeframe  in creating --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And I have had to tell student</w:t>
      </w:r>
      <w:r w:rsidRPr="00015408">
        <w:rPr>
          <w:rFonts w:ascii="Courier New" w:hAnsi="Courier New" w:cs="Courier New"/>
        </w:rPr>
        <w:t xml:space="preserve">s  it might look really pretty and  it looks very professional but I  am not grading  on that. I have a lot of students that are  turning in a lot of video and a  lot of audio, though, and we do  talk about the quality  of that because we are not supposed </w:t>
      </w:r>
      <w:r w:rsidRPr="00015408">
        <w:rPr>
          <w:rFonts w:ascii="Courier New" w:hAnsi="Courier New" w:cs="Courier New"/>
        </w:rPr>
        <w:t xml:space="preserve"> to be  re grading an assignment. We  read it that we are not challenging  the grade we just look to see if  it matches the competency. That  if the </w:t>
      </w:r>
      <w:r w:rsidRPr="00015408">
        <w:rPr>
          <w:rFonts w:ascii="Courier New" w:hAnsi="Courier New" w:cs="Courier New"/>
        </w:rPr>
        <w:lastRenderedPageBreak/>
        <w:t>video is so grainy I cannot  even tell it is that particular  student or the sound is muffled,  then I  wil</w:t>
      </w:r>
      <w:r w:rsidRPr="00015408">
        <w:rPr>
          <w:rFonts w:ascii="Courier New" w:hAnsi="Courier New" w:cs="Courier New"/>
        </w:rPr>
        <w:t>l make comments saying hey you thought  this was really cool but you may  not be using something that is going  to work for you. But, I think it  is an issue with a lot more of their  creative students about  they want it to look the way it  is and all I t</w:t>
      </w:r>
      <w:r w:rsidRPr="00015408">
        <w:rPr>
          <w:rFonts w:ascii="Courier New" w:hAnsi="Courier New" w:cs="Courier New"/>
        </w:rPr>
        <w:t xml:space="preserve">ell them is fine,  that is great if you want to put  the work into that but remember  you have  12 weeks and I am not going to care  about all of your background and  how wonderful they look because  you  don't have six of your competencies done.  I think </w:t>
      </w:r>
      <w:r w:rsidRPr="00015408">
        <w:rPr>
          <w:rFonts w:ascii="Courier New" w:hAnsi="Courier New" w:cs="Courier New"/>
        </w:rPr>
        <w:t xml:space="preserve">the technology -- I think  it is fun to play with and I have  a couple students who are very creative  as well as keeping up with it but  I think most of  them -- I think she should do a  pretty good representation of what  our students to.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Just to cl</w:t>
      </w:r>
      <w:r w:rsidRPr="00015408">
        <w:rPr>
          <w:rFonts w:ascii="Courier New" w:hAnsi="Courier New" w:cs="Courier New"/>
        </w:rPr>
        <w:t>arify we mentioned  12 weeks on several occasions, art  semesters are 60 weeks that we have  a dead -- at headline 12 weeks,  this semester is over 21st the reason  is that this is the culminating project  for the Masters program in top of  the graduate Co</w:t>
      </w:r>
      <w:r w:rsidRPr="00015408">
        <w:rPr>
          <w:rFonts w:ascii="Courier New" w:hAnsi="Courier New" w:cs="Courier New"/>
        </w:rPr>
        <w:t>llege to be able  to do the paperwork and so for the  has to be at  that point. So, it is somewhat of  an artificial deadline. It is not  the end of the semester but  D2L lockdown. We have it set up  so it locks down on November 21  at midnight and student</w:t>
      </w:r>
      <w:r w:rsidRPr="00015408">
        <w:rPr>
          <w:rFonts w:ascii="Courier New" w:hAnsi="Courier New" w:cs="Courier New"/>
        </w:rPr>
        <w:t xml:space="preserve">s cannot  make revisions at that point. So,  that is how we deal  with  that.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[Indiscernible--low volume]  &gt;&gt; That is a  great question. </w:t>
      </w: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Yeah? That is a great question I'm  sorry I don't have the answer to  that but if you want an answer to  th</w:t>
      </w:r>
      <w:r w:rsidRPr="00015408">
        <w:rPr>
          <w:rFonts w:ascii="Courier New" w:hAnsi="Courier New" w:cs="Courier New"/>
        </w:rPr>
        <w:t xml:space="preserve">at I could have you connect with  the people who actually would have  made  that  decision --  [Lost Audio] and work with in D2L and he, I'm  sure, would have addressed some  of those things in his research.  I'm sorry, I don't think  we --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Novak,  we</w:t>
      </w:r>
      <w:r w:rsidRPr="00015408">
        <w:rPr>
          <w:rFonts w:ascii="Courier New" w:hAnsi="Courier New" w:cs="Courier New"/>
        </w:rPr>
        <w:t xml:space="preserve">  don't.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[Indiscernible--low volume]  &gt;&gt; </w:t>
      </w: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[Lost Audio]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But it is my  recommendation not a department  recommendation. I think it is by  each individual advisor if I am  understanding  your question. When students come to me and say  they don</w:t>
      </w:r>
      <w:r w:rsidRPr="00015408">
        <w:rPr>
          <w:rFonts w:ascii="Courier New" w:hAnsi="Courier New" w:cs="Courier New"/>
        </w:rPr>
        <w:t xml:space="preserve">'t want to use TTL they  want to use X. because they want  to be able to use it  for employment, -- the university's opinion is  well it is not an employment dossier  it is your e-portfolio.  My practitioner  side says that's really a good idea  and maybe </w:t>
      </w:r>
      <w:r w:rsidRPr="00015408">
        <w:rPr>
          <w:rFonts w:ascii="Courier New" w:hAnsi="Courier New" w:cs="Courier New"/>
        </w:rPr>
        <w:t>you should just keep stepping  step into this because it's part  of your resume. I think that all  of the advisers  would say that just walking in with  your e-portfolio  like  a dress right  -- like [Indiscernible] right now  you would probably put them t</w:t>
      </w:r>
      <w:r w:rsidRPr="00015408">
        <w:rPr>
          <w:rFonts w:ascii="Courier New" w:hAnsi="Courier New" w:cs="Courier New"/>
        </w:rPr>
        <w:t>o sleep  but I, the website developed by  some of the students I work with,  could be used quite effectively  in an  employment dossier so I don't think  SLIS is pushing that right now but  they are making it very well known  that six months after  it disa</w:t>
      </w:r>
      <w:r w:rsidRPr="00015408">
        <w:rPr>
          <w:rFonts w:ascii="Courier New" w:hAnsi="Courier New" w:cs="Courier New"/>
        </w:rPr>
        <w:t xml:space="preserve">ppears,  I can you kind of get back to the  other question here a lot of people  are choosing non-D2L because they  want to have the ability to keep  it  beyond that. Archiving.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will say when we were using  angel more people  chose non-D2L --  non-a</w:t>
      </w:r>
      <w:r w:rsidRPr="00015408">
        <w:rPr>
          <w:rFonts w:ascii="Courier New" w:hAnsi="Courier New" w:cs="Courier New"/>
        </w:rPr>
        <w:t xml:space="preserve">ngel interface, not supported  interfaces because as you saw angel  is </w:t>
      </w:r>
      <w:r w:rsidRPr="00015408">
        <w:rPr>
          <w:rFonts w:ascii="Courier New" w:hAnsi="Courier New" w:cs="Courier New"/>
        </w:rPr>
        <w:lastRenderedPageBreak/>
        <w:t>not very attractive and rather  clunky and so, I would say at  that point it  would probably 50-50, 50% of the  people chose  a website externally and 50% of  the people chose angel. We</w:t>
      </w:r>
      <w:r w:rsidRPr="00015408">
        <w:rPr>
          <w:rFonts w:ascii="Courier New" w:hAnsi="Courier New" w:cs="Courier New"/>
        </w:rPr>
        <w:t xml:space="preserve">  went to detail is simply more attractive  and easier to work with. So at this  point among  my students, now it might just be  a fluke but I would say 75% use  TTL 25% use a non-SLIS  sit  like WordPress.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Minus more a 50-50. I have more  students  us</w:t>
      </w:r>
      <w:r w:rsidRPr="00015408">
        <w:rPr>
          <w:rFonts w:ascii="Courier New" w:hAnsi="Courier New" w:cs="Courier New"/>
        </w:rPr>
        <w:t xml:space="preserve">ing non-D2L.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[Indiscernible--low volume]  &gt;&gt; We have lots of  other  handset.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[Indiscernible--low volume]  &gt;&gt; We encourage students to  do that. At the very beginning of  the program  students take a class, number two  or three any  visit to -- te</w:t>
      </w:r>
      <w:r w:rsidRPr="00015408">
        <w:rPr>
          <w:rFonts w:ascii="Courier New" w:hAnsi="Courier New" w:cs="Courier New"/>
        </w:rPr>
        <w:t>chnology introduction  and in that there is a module about  uploading or  transferring because you are still within the same system.  We are in D2L for the learning management  system but this module is over here  kind of within the same and just  using th</w:t>
      </w:r>
      <w:r w:rsidRPr="00015408">
        <w:rPr>
          <w:rFonts w:ascii="Courier New" w:hAnsi="Courier New" w:cs="Courier New"/>
        </w:rPr>
        <w:t>at repository as a place  to store their materials and we  really encourage  that because people switch computers,  hard drives crash, all sorts  of things. We have had that situation  where people -- digital lives are wiped out  and they are scrambling. S</w:t>
      </w:r>
      <w:r w:rsidRPr="00015408">
        <w:rPr>
          <w:rFonts w:ascii="Courier New" w:hAnsi="Courier New" w:cs="Courier New"/>
        </w:rPr>
        <w:t xml:space="preserve">o we really  do encourage them to do that right  from the  very beginning.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have a question on behalf of  one of the online  entities.  -- attendees, And have you given  thought to student starting to e-portfolio  earlier in the programm? What you se</w:t>
      </w:r>
      <w:r w:rsidRPr="00015408">
        <w:rPr>
          <w:rFonts w:ascii="Courier New" w:hAnsi="Courier New" w:cs="Courier New"/>
        </w:rPr>
        <w:t xml:space="preserve">e as the advantages  and disadvantages of doing it as  a capstone as you  do currently?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would say we encourage students  to  put those -- to archive all of their files  as they go through the program.  Then, I think individual instructors  encourage,</w:t>
      </w:r>
      <w:r w:rsidRPr="00015408">
        <w:rPr>
          <w:rFonts w:ascii="Courier New" w:hAnsi="Courier New" w:cs="Courier New"/>
        </w:rPr>
        <w:t xml:space="preserve"> like  my regular classes not my e-portfolio  class but my regular classes I  suggest to students in my assignment  sheet which e-portfolio competency  this particular assignment might  contribute toward. And then in my comments  when I am grading the pape</w:t>
      </w:r>
      <w:r w:rsidRPr="00015408">
        <w:rPr>
          <w:rFonts w:ascii="Courier New" w:hAnsi="Courier New" w:cs="Courier New"/>
        </w:rPr>
        <w:t>r I will  say I hope you hold onto this for  comp A or something like that. So  I  encourage students to hold on to things along the  way. I also encourage didn't to  set up their organizational system  and I give them a suggestion for  how to do it.  I sa</w:t>
      </w:r>
      <w:r w:rsidRPr="00015408">
        <w:rPr>
          <w:rFonts w:ascii="Courier New" w:hAnsi="Courier New" w:cs="Courier New"/>
        </w:rPr>
        <w:t>y, set up 14 folders on your  computer name each of  them calm  a ethics, environment and so forth and just  start putting files in. Even if  they end up not being what you end  up using for that comp at least  you'll have something there. And  so in my ro</w:t>
      </w:r>
      <w:r w:rsidRPr="00015408">
        <w:rPr>
          <w:rFonts w:ascii="Courier New" w:hAnsi="Courier New" w:cs="Courier New"/>
        </w:rPr>
        <w:t xml:space="preserve">le as an  instructor not as an advisor  I do just as one of my office hours,  one time during the semester I tell  my students I  am having an office hours specifically about  the e-portfolio. I will be happy  to answer questions and I probably  will not  </w:t>
      </w:r>
      <w:r w:rsidRPr="00015408">
        <w:rPr>
          <w:rFonts w:ascii="Courier New" w:hAnsi="Courier New" w:cs="Courier New"/>
        </w:rPr>
        <w:t xml:space="preserve">be your advisor but I  can help  you with some organizational things.  People have lots of questions because  they have  heard about this -- so people ask me lots of  questions and I say keep in mind  you are going to have to do what  you're  advisor says </w:t>
      </w:r>
      <w:r w:rsidRPr="00015408">
        <w:rPr>
          <w:rFonts w:ascii="Courier New" w:hAnsi="Courier New" w:cs="Courier New"/>
        </w:rPr>
        <w:t xml:space="preserve">when you are in a class  but you can do some supplementary  work. So, I think that would be  one.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A lot of students, they  don't get to meeting artifact until  much later in their coursework.  Because of all the prerequisites.  So, starting the E. por</w:t>
      </w:r>
      <w:r w:rsidRPr="00015408">
        <w:rPr>
          <w:rFonts w:ascii="Courier New" w:hAnsi="Courier New" w:cs="Courier New"/>
        </w:rPr>
        <w:t xml:space="preserve">tfolio  earlier officially, I think that  was more what the </w:t>
      </w:r>
      <w:r w:rsidRPr="00015408">
        <w:rPr>
          <w:rFonts w:ascii="Courier New" w:hAnsi="Courier New" w:cs="Courier New"/>
        </w:rPr>
        <w:lastRenderedPageBreak/>
        <w:t>question  was, officially, we do it unofficially  saying don't wait until the last  semester before you are going to  graduate that start doing  it now. But we can open up and let you  register fo</w:t>
      </w:r>
      <w:r w:rsidRPr="00015408">
        <w:rPr>
          <w:rFonts w:ascii="Courier New" w:hAnsi="Courier New" w:cs="Courier New"/>
        </w:rPr>
        <w:t xml:space="preserve">r new can start working  on it efficiently, that's just  not within the  parameters for e-portfolio right.  There's a lot of prerequisites before  you can get there.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I think --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I'm going to take this one last  question because she's had her hand</w:t>
      </w:r>
      <w:r w:rsidRPr="00015408">
        <w:rPr>
          <w:rFonts w:ascii="Courier New" w:hAnsi="Courier New" w:cs="Courier New"/>
        </w:rPr>
        <w:t xml:space="preserve">  up her I don't know  how I'm.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am from the American University  in Cairo and we have a pilot with  architectural engineering department  where we are  using epsilon, and are sent that  what you are doing instead of a  thesis, that correct? So, stud</w:t>
      </w:r>
      <w:r w:rsidRPr="00015408">
        <w:rPr>
          <w:rFonts w:ascii="Courier New" w:hAnsi="Courier New" w:cs="Courier New"/>
        </w:rPr>
        <w:t>ents  that use a website or a Google site  couldn't they , in the future if they want to  use it for employment just link  it to another portfolio? And if  they are using desire to learn any  visit wouldn't that be sort of like  a waste? If they don't have</w:t>
      </w:r>
      <w:r w:rsidRPr="00015408">
        <w:rPr>
          <w:rFonts w:ascii="Courier New" w:hAnsi="Courier New" w:cs="Courier New"/>
        </w:rPr>
        <w:t xml:space="preserve"> sort  of a -- they don't have the pieces  anymore. If they can't export it  from desire to learn. I question  is why  wouldn't be --  the websites be better?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I think the issue is with and  I'm trying to be politically correct  or especially since I a</w:t>
      </w:r>
      <w:r w:rsidRPr="00015408">
        <w:rPr>
          <w:rFonts w:ascii="Courier New" w:hAnsi="Courier New" w:cs="Courier New"/>
        </w:rPr>
        <w:t>m probably  being filmed, same as. We,  even though Angel  was clunky, we were like the only  department on campus that was not  using D2L. And so it  was like now shall do this, and  thou shalt do it soon. It was like  O. what are we going to do E-portfol</w:t>
      </w:r>
      <w:r w:rsidRPr="00015408">
        <w:rPr>
          <w:rFonts w:ascii="Courier New" w:hAnsi="Courier New" w:cs="Courier New"/>
        </w:rPr>
        <w:t>io  we would  dispute  detail because of a module,  the  option of how long you can archive that stuff  and I have worked with students  to get their stuff off of angel  and to someplace else and it is  a lot  of work. The University does not  seem to want</w:t>
      </w:r>
      <w:r w:rsidRPr="00015408">
        <w:rPr>
          <w:rFonts w:ascii="Courier New" w:hAnsi="Courier New" w:cs="Courier New"/>
        </w:rPr>
        <w:t xml:space="preserve"> to push to a e-portfolio  software.  And I don't know why.  I am not on that level and also  as  an instructor, I basically say to  my students, way early in the program,  think about how long you want that  archive to be there. And, how hard  you want to</w:t>
      </w:r>
      <w:r w:rsidRPr="00015408">
        <w:rPr>
          <w:rFonts w:ascii="Courier New" w:hAnsi="Courier New" w:cs="Courier New"/>
        </w:rPr>
        <w:t xml:space="preserve"> work after you graduate  to get all of this  huge document because there is a  lot there you are  not using that you have uploaded  to the system and you didn't select.  So, now where are you going to put  in how you  organize it? So, think about personal</w:t>
      </w:r>
      <w:r w:rsidRPr="00015408">
        <w:rPr>
          <w:rFonts w:ascii="Courier New" w:hAnsi="Courier New" w:cs="Courier New"/>
        </w:rPr>
        <w:t>ly now  tech support is a big issue to a  lot of people. They want tech support  and that means you have  to do D2L. But I think at some point,  right now it  is 98% to a e-portfolio and 2% doing  a  thesis.  So e-portfolio, we are  five years into this an</w:t>
      </w:r>
      <w:r w:rsidRPr="00015408">
        <w:rPr>
          <w:rFonts w:ascii="Courier New" w:hAnsi="Courier New" w:cs="Courier New"/>
        </w:rPr>
        <w:t>d still discussing  issues. I think we are going to  see another  round of  discussion about e-portfolio and  what is best for our students.  As they move into a job market that  will demand better presentation skills when  you go to look for job. So, I th</w:t>
      </w:r>
      <w:r w:rsidRPr="00015408">
        <w:rPr>
          <w:rFonts w:ascii="Courier New" w:hAnsi="Courier New" w:cs="Courier New"/>
        </w:rPr>
        <w:t xml:space="preserve">ink  it is still out there to discuss.  But, I hear what you're saying.  Because you  definitely be do lose a lot of work  if you say oh, it's  gone. Bye. Any other questions because  I think we are out of time but thank  you so much for joining us. And,  </w:t>
      </w:r>
      <w:r w:rsidRPr="00015408">
        <w:rPr>
          <w:rFonts w:ascii="Courier New" w:hAnsi="Courier New" w:cs="Courier New"/>
        </w:rPr>
        <w:t xml:space="preserve">all  of our e-portfolio, all of our stuff  is transparent  on the San Jose State school library information  sites you can going to. We have  a prolific  amount of documentation and video etc. on  our e-portfolio. If you would like  to know more about it. </w:t>
      </w:r>
      <w:r w:rsidRPr="00015408">
        <w:rPr>
          <w:rFonts w:ascii="Courier New" w:hAnsi="Courier New" w:cs="Courier New"/>
        </w:rPr>
        <w:t xml:space="preserve">But thank  you very much for coming.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lastRenderedPageBreak/>
        <w:t>And there are examples of students  , the one D2L  that I have a screenshot of is one  of the examples that the students  have given up, so if you go in it  is called 289 the portfolio and  the handbook if you just</w:t>
      </w:r>
      <w:r w:rsidRPr="00015408">
        <w:rPr>
          <w:rFonts w:ascii="Courier New" w:hAnsi="Courier New" w:cs="Courier New"/>
        </w:rPr>
        <w:t xml:space="preserve"> do a search  you will be able to find our whole  handbook  and then as well some examples in  different interfaces but thank you  very much our contact information  is  in the Educause type of his  presentation.  We still free to e-mail us if you have add</w:t>
      </w:r>
      <w:r w:rsidRPr="00015408">
        <w:rPr>
          <w:rFonts w:ascii="Courier New" w:hAnsi="Courier New" w:cs="Courier New"/>
        </w:rPr>
        <w:t xml:space="preserve">itional questions and also, I think you would like us  to remind you to fill out  the  survey.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[Indiscernible--low volume]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 Thank  you  </w:t>
      </w:r>
    </w:p>
    <w:p w:rsidR="00000000" w:rsidRPr="00015408" w:rsidRDefault="00442639" w:rsidP="00015408">
      <w:pPr>
        <w:pStyle w:val="PlainText"/>
        <w:rPr>
          <w:rFonts w:ascii="Courier New" w:hAnsi="Courier New" w:cs="Courier New"/>
        </w:rPr>
      </w:pPr>
    </w:p>
    <w:p w:rsidR="00000000" w:rsidRPr="00015408" w:rsidRDefault="00442639" w:rsidP="00015408">
      <w:pPr>
        <w:pStyle w:val="PlainText"/>
        <w:rPr>
          <w:rFonts w:ascii="Courier New" w:hAnsi="Courier New" w:cs="Courier New"/>
        </w:rPr>
      </w:pPr>
      <w:r w:rsidRPr="00015408">
        <w:rPr>
          <w:rFonts w:ascii="Courier New" w:hAnsi="Courier New" w:cs="Courier New"/>
        </w:rPr>
        <w:t xml:space="preserve">[Applause]  &gt;&gt; </w:t>
      </w:r>
    </w:p>
    <w:p w:rsidR="00442639" w:rsidRPr="00015408" w:rsidRDefault="00442639" w:rsidP="00015408">
      <w:pPr>
        <w:pStyle w:val="PlainText"/>
        <w:rPr>
          <w:rFonts w:ascii="Courier New" w:hAnsi="Courier New" w:cs="Courier New"/>
        </w:rPr>
      </w:pPr>
      <w:r w:rsidRPr="00015408">
        <w:rPr>
          <w:rFonts w:ascii="Courier New" w:hAnsi="Courier New" w:cs="Courier New"/>
        </w:rPr>
        <w:t xml:space="preserve">     [Event concluded] </w:t>
      </w:r>
    </w:p>
    <w:sectPr w:rsidR="00442639" w:rsidRPr="00015408" w:rsidSect="0001540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3B"/>
    <w:rsid w:val="00015408"/>
    <w:rsid w:val="00442639"/>
    <w:rsid w:val="00665FAC"/>
    <w:rsid w:val="00BD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54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540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54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540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7937</Words>
  <Characters>45246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Caption Colorado</Company>
  <LinksUpToDate>false</LinksUpToDate>
  <CharactersWithSpaces>53077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Diaz</dc:creator>
  <cp:keywords/>
  <dc:description/>
  <cp:lastModifiedBy>Catherine Diaz</cp:lastModifiedBy>
  <cp:revision>2</cp:revision>
  <dcterms:created xsi:type="dcterms:W3CDTF">2012-06-29T19:48:00Z</dcterms:created>
  <dcterms:modified xsi:type="dcterms:W3CDTF">2012-06-29T19:48:00Z</dcterms:modified>
</cp:coreProperties>
</file>