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D60C1A" w:rsidRDefault="000F5096" w:rsidP="00D60C1A">
      <w:pPr>
        <w:pStyle w:val="PlainText"/>
        <w:rPr>
          <w:rFonts w:ascii="Courier New" w:hAnsi="Courier New" w:cs="Courier New"/>
        </w:rPr>
      </w:pPr>
      <w:bookmarkStart w:id="0" w:name="_GoBack"/>
      <w:bookmarkEnd w:id="0"/>
      <w:r w:rsidRPr="00D60C1A">
        <w:rPr>
          <w:rFonts w:ascii="Courier New" w:hAnsi="Courier New" w:cs="Courier New"/>
        </w:rPr>
        <w:t xml:space="preserve">Please stand by for  realtime captions. &gt;&gt; </w:t>
      </w: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     Good morning. It is  bright  and early. I know you will find  this worthwhile. [ Indiscernible - background  noise ]  &gt;&gt; They have combined the presentations  to give us a great in-depth look  at  faculty d</w:t>
      </w:r>
      <w:r w:rsidRPr="00D60C1A">
        <w:rPr>
          <w:rFonts w:ascii="Courier New" w:hAnsi="Courier New" w:cs="Courier New"/>
        </w:rPr>
        <w:t xml:space="preserve">evelopment. I will let  them get started. We hope to  have this interactive. There is  a microphone in  the  I/O. --  aisle.  &gt;&gt; </w:t>
      </w: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     Carol I am [ Indiscernible Name  ].  I live in Harrisburg.  I am -- we are also a college of  Penn  State University. It</w:t>
      </w:r>
      <w:r w:rsidRPr="00D60C1A">
        <w:rPr>
          <w:rFonts w:ascii="Courier New" w:hAnsi="Courier New" w:cs="Courier New"/>
        </w:rPr>
        <w:t xml:space="preserve"> is complicated.  There, I managed the faculty Center  for teaching instructional  technology,  faculty development is one of  my possibilities.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Today I will introduce you to  the  essential attributes-- 12 essential  attributes of faculty professiona</w:t>
      </w:r>
      <w:r w:rsidRPr="00D60C1A">
        <w:rPr>
          <w:rFonts w:ascii="Courier New" w:hAnsi="Courier New" w:cs="Courier New"/>
        </w:rPr>
        <w:t>l  development.  That is something near and dear to my  heart. Then  Amber and David will introduce you  to  their online education initiative  and go through the three tiers of  that program. Throughout the program  we will integrate the essential  attrib</w:t>
      </w:r>
      <w:r w:rsidRPr="00D60C1A">
        <w:rPr>
          <w:rFonts w:ascii="Courier New" w:hAnsi="Courier New" w:cs="Courier New"/>
        </w:rPr>
        <w:t>utes to their programs. If  you are one of the first 50, you  received a handout. If you did not,  the resources on the  session website. Amber and David  will talk about the successes of  their program and we will conclude  and have time  for questions. T</w:t>
      </w:r>
      <w:r w:rsidRPr="00D60C1A">
        <w:rPr>
          <w:rFonts w:ascii="Courier New" w:hAnsi="Courier New" w:cs="Courier New"/>
        </w:rPr>
        <w:t xml:space="preserve">he  essential attributes.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If you look at your handout,  you will see I have the attributes  they are. -- There. This was borne  three research project  I did. I found that faculty professional  tell that --  development programs overall.  Have histori</w:t>
      </w:r>
      <w:r w:rsidRPr="00D60C1A">
        <w:rPr>
          <w:rFonts w:ascii="Courier New" w:hAnsi="Courier New" w:cs="Courier New"/>
        </w:rPr>
        <w:t>cally lacked exciting  theoretical framework. Or even developmental  models. They are just born. It sounds  like a good  idea, faculty needs this or that.  There is no  theoretical framework holding the  program together. Within the last  15 years, faculty</w:t>
      </w:r>
      <w:r w:rsidRPr="00D60C1A">
        <w:rPr>
          <w:rFonts w:ascii="Courier New" w:hAnsi="Courier New" w:cs="Courier New"/>
        </w:rPr>
        <w:t xml:space="preserve"> are beginning  to be recognized as adult  orders. At --  imagine that. I  don't hers. -- Adult learners. I  did some action research  implementing a -- an adult learning  theory model. Theoretical framework  to build faculty development  professional prog</w:t>
      </w:r>
      <w:r w:rsidRPr="00D60C1A">
        <w:rPr>
          <w:rFonts w:ascii="Courier New" w:hAnsi="Courier New" w:cs="Courier New"/>
        </w:rPr>
        <w:t>ram to prepare  my faculty to teach online. As I  was doing that review I reviewed  14 different faculty professional  development models. Looking for  features that went themselves  to learning. Through the refer you  I looked at, if you flip your  handou</w:t>
      </w:r>
      <w:r w:rsidRPr="00D60C1A">
        <w:rPr>
          <w:rFonts w:ascii="Courier New" w:hAnsi="Courier New" w:cs="Courier New"/>
        </w:rPr>
        <w:t>t over, you see the resources  I  relied on. Fixed assumptions about  the adult learner. Six  strategies  to -- by Lawler  and key --  King. And for action  principles for professional development  suggested by Glant.  I used those resources as I went  thr</w:t>
      </w:r>
      <w:r w:rsidRPr="00D60C1A">
        <w:rPr>
          <w:rFonts w:ascii="Courier New" w:hAnsi="Courier New" w:cs="Courier New"/>
        </w:rPr>
        <w:t>ough the  14 models. From those, came  12 essential attributes that I have  built into my model. We will  use those as Amber  and  David go through their faculty program initiatives  and see where you can find those  attributes within their. --  Within the</w:t>
      </w:r>
      <w:r w:rsidRPr="00D60C1A">
        <w:rPr>
          <w:rFonts w:ascii="Courier New" w:hAnsi="Courier New" w:cs="Courier New"/>
        </w:rPr>
        <w:t xml:space="preserve">ir. I want to  Internet  incorporating adult learning into  your programs can begin by using  these essential attributes. You  agree  to -- you were greeted at the door.  You are handed  a resource. That is on the essential  attributes. Practicing what we </w:t>
      </w:r>
      <w:r w:rsidRPr="00D60C1A">
        <w:rPr>
          <w:rFonts w:ascii="Courier New" w:hAnsi="Courier New" w:cs="Courier New"/>
        </w:rPr>
        <w:t xml:space="preserve">are  teaching, starting right now.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To those of you at a distance.  As we get  into the interactive part. Feel  free to  also participate.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Thank you. I am the vice president  of  administrative technology. Before  we start talking about our excelle</w:t>
      </w:r>
      <w:r w:rsidRPr="00D60C1A">
        <w:rPr>
          <w:rFonts w:ascii="Courier New" w:hAnsi="Courier New" w:cs="Courier New"/>
        </w:rPr>
        <w:t xml:space="preserve">nt  and online  education initiative. I </w:t>
      </w:r>
      <w:r w:rsidRPr="00D60C1A">
        <w:rPr>
          <w:rFonts w:ascii="Courier New" w:hAnsi="Courier New" w:cs="Courier New"/>
        </w:rPr>
        <w:lastRenderedPageBreak/>
        <w:t>want to  give you context. A good way  to start is to show you  a slide which  will indicate the tremendous growth  we have seen. In terms of the online  seats these are on an annual basis.  We started off  online co</w:t>
      </w:r>
      <w:r w:rsidRPr="00D60C1A">
        <w:rPr>
          <w:rFonts w:ascii="Courier New" w:hAnsi="Courier New" w:cs="Courier New"/>
        </w:rPr>
        <w:t>urses in 2005. This chart  may be hard to see. Look at the  lime  green bars. They are reduced by  a factor of 10. We started by  serving around 150  online seats. In different courses.  Through the period of five -- six  years we have seen  tremendous gro</w:t>
      </w:r>
      <w:r w:rsidRPr="00D60C1A">
        <w:rPr>
          <w:rFonts w:ascii="Courier New" w:hAnsi="Courier New" w:cs="Courier New"/>
        </w:rPr>
        <w:t>wth. We are  now serving 300 online seats. What  does  that mean? We have to come up with  a way to support the faculty who  teach these courses. We have to  have  a robust faculty development program.  In 2007 as we start to  see this boom in terms of our</w:t>
      </w:r>
      <w:r w:rsidRPr="00D60C1A">
        <w:rPr>
          <w:rFonts w:ascii="Courier New" w:hAnsi="Courier New" w:cs="Courier New"/>
        </w:rPr>
        <w:t xml:space="preserve"> enrollment.  We formed the Center  for distributive learning.  My colleague. It was a  one-man operation. She will share  with you the strategies that she  put into place initially. The one  that we did first was developed  a faculty orientation to  onlin</w:t>
      </w:r>
      <w:r w:rsidRPr="00D60C1A">
        <w:rPr>
          <w:rFonts w:ascii="Courier New" w:hAnsi="Courier New" w:cs="Courier New"/>
        </w:rPr>
        <w:t>e education course. Professional  development opportunity for faculty  whether they taught online or  not. Mandatory. They have to complete  the course before  they teach an online course. We  have seen some positive results  as a result of putting the cou</w:t>
      </w:r>
      <w:r w:rsidRPr="00D60C1A">
        <w:rPr>
          <w:rFonts w:ascii="Courier New" w:hAnsi="Courier New" w:cs="Courier New"/>
        </w:rPr>
        <w:t xml:space="preserve">rse  into  place.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Beyond having an orientation  course for the faculty. We wanted  additional support services  as well. We knew that offering a  course was going to be  at first step but we needed more.  We developed a preacher  program -- three tier</w:t>
      </w:r>
      <w:r w:rsidRPr="00D60C1A">
        <w:rPr>
          <w:rFonts w:ascii="Courier New" w:hAnsi="Courier New" w:cs="Courier New"/>
        </w:rPr>
        <w:t xml:space="preserve"> program. Extended  from the online course we built  on the mentorship component. This  gave faculty  the opportunity. You faculty I should  say. To go into a  college course. Someone who has  experience in teaching online.  And be a little fly on the wall</w:t>
      </w:r>
      <w:r w:rsidRPr="00D60C1A">
        <w:rPr>
          <w:rFonts w:ascii="Courier New" w:hAnsi="Courier New" w:cs="Courier New"/>
        </w:rPr>
        <w:t xml:space="preserve">.  I will talk more about mentorship  as we go through the presentation.  In addition to that we also built  a variety of online or  it sorry ongoing supports for our  online faculty.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We handle all technical oval  shooting calls that students they  ha</w:t>
      </w:r>
      <w:r w:rsidRPr="00D60C1A">
        <w:rPr>
          <w:rFonts w:ascii="Courier New" w:hAnsi="Courier New" w:cs="Courier New"/>
        </w:rPr>
        <w:t>ve. Also  a proactive role within our department  called the online student support  coordinator. This individual is  all most like  an advisor to the student. They stick with  the student throughout their online  career and are responsible for being  proa</w:t>
      </w:r>
      <w:r w:rsidRPr="00D60C1A">
        <w:rPr>
          <w:rFonts w:ascii="Courier New" w:hAnsi="Courier New" w:cs="Courier New"/>
        </w:rPr>
        <w:t xml:space="preserve">ctive and reaching out to students  to find out if they are having struggles.  They will notice if they are not  showing up to their  online discussions. They will reach  out and find out why. They will  work with the faculty  to resolve any problems they </w:t>
      </w:r>
      <w:r w:rsidRPr="00D60C1A">
        <w:rPr>
          <w:rFonts w:ascii="Courier New" w:hAnsi="Courier New" w:cs="Courier New"/>
        </w:rPr>
        <w:t xml:space="preserve">have.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We feel confident  that this three-tiered approach  is successful. I will share the  successes towards the end. The goals  of  the online -- the excellence in  online education  initiatives is fourfold. We want  to ensure there is course quality</w:t>
      </w:r>
      <w:r w:rsidRPr="00D60C1A">
        <w:rPr>
          <w:rFonts w:ascii="Courier New" w:hAnsi="Courier New" w:cs="Courier New"/>
        </w:rPr>
        <w:t xml:space="preserve">  and our students have as high of  quality online learning experience  that they  can get anywhere else in the world.  Also we want to improve the student  experience. We want  it as seamless as possible and eliminate  the intimidation factor of  learning</w:t>
      </w:r>
      <w:r w:rsidRPr="00D60C1A">
        <w:rPr>
          <w:rFonts w:ascii="Courier New" w:hAnsi="Courier New" w:cs="Courier New"/>
        </w:rPr>
        <w:t xml:space="preserve"> and online environment. Also make sure  faculty understands that if there  are differences in online learning  that they are aware and they know  that going into or as they start  to begin their teaching career  and online arena.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We also prepare facu</w:t>
      </w:r>
      <w:r w:rsidRPr="00D60C1A">
        <w:rPr>
          <w:rFonts w:ascii="Courier New" w:hAnsi="Courier New" w:cs="Courier New"/>
        </w:rPr>
        <w:t xml:space="preserve">lty for successfully  or being successful in the online  arena. How many of you  teach online? What is the biggest  </w:t>
      </w:r>
      <w:r w:rsidRPr="00D60C1A">
        <w:rPr>
          <w:rFonts w:ascii="Courier New" w:hAnsi="Courier New" w:cs="Courier New"/>
        </w:rPr>
        <w:lastRenderedPageBreak/>
        <w:t>challenge? If I pull the audience,  probably maintaining discussions  and keeping  them focused. Takes a lot of time.  We have strategies po</w:t>
      </w:r>
      <w:r w:rsidRPr="00D60C1A">
        <w:rPr>
          <w:rFonts w:ascii="Courier New" w:hAnsi="Courier New" w:cs="Courier New"/>
        </w:rPr>
        <w:t xml:space="preserve">tential or  orientation course that helps faculty  understand what those challenges  are. With that I will turn it over  tomy colleague, Amber and  she will share the first deal of approach  which is the faculty  orientation course.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 Good morning. As </w:t>
      </w:r>
      <w:r w:rsidRPr="00D60C1A">
        <w:rPr>
          <w:rFonts w:ascii="Courier New" w:hAnsi="Courier New" w:cs="Courier New"/>
        </w:rPr>
        <w:t>mentioned  I am Amber director of academic  technology and online  learning . To start by talking about the faculty  orientation course. A  little background. This is started  in 2007. At  that point, we were very small and  have a small number of online c</w:t>
      </w:r>
      <w:r w:rsidRPr="00D60C1A">
        <w:rPr>
          <w:rFonts w:ascii="Courier New" w:hAnsi="Courier New" w:cs="Courier New"/>
        </w:rPr>
        <w:t xml:space="preserve">ourses.  Not a lot  of faculty. At that point the orientation was  developed by it was very different  than today. We started off with  a course that was self paced and  like a independent  study model. I would work individually  with instructors and take </w:t>
      </w:r>
      <w:r w:rsidRPr="00D60C1A">
        <w:rPr>
          <w:rFonts w:ascii="Courier New" w:hAnsi="Courier New" w:cs="Courier New"/>
        </w:rPr>
        <w:t>them to  the content delivered in an online  course environment. It was more  of a  one-on-one course. When a faculty  member was chosen to teach online,  they would be put into this orientation  and go through and learn the  content and develop the course</w:t>
      </w:r>
      <w:r w:rsidRPr="00D60C1A">
        <w:rPr>
          <w:rFonts w:ascii="Courier New" w:hAnsi="Courier New" w:cs="Courier New"/>
        </w:rPr>
        <w:t xml:space="preserve">.  Data model query -- now  the model is a cohort. They go through  the course together and it is three  times  per year. It is mandatory for all  of our online faculty. Whether they  have taught online elsewhere  or not.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This is so we can ensure all </w:t>
      </w:r>
      <w:r w:rsidRPr="00D60C1A">
        <w:rPr>
          <w:rFonts w:ascii="Courier New" w:hAnsi="Courier New" w:cs="Courier New"/>
        </w:rPr>
        <w:t xml:space="preserve"> online instructors coming into teaching  our students have the same ground  and knowledge and understanding  of what we value in terms of  online education. The focus of the  orientation, we go over our policies  and campus policies for how  online learni</w:t>
      </w:r>
      <w:r w:rsidRPr="00D60C1A">
        <w:rPr>
          <w:rFonts w:ascii="Courier New" w:hAnsi="Courier New" w:cs="Courier New"/>
        </w:rPr>
        <w:t>ng goes. How would  like to have courses structured  and the basic things as far as the  elements structure. So  there is consistency from course  to course for navigation for students.  Want to make sure the  faculty understand differences  between online</w:t>
      </w:r>
      <w:r w:rsidRPr="00D60C1A">
        <w:rPr>
          <w:rFonts w:ascii="Courier New" w:hAnsi="Courier New" w:cs="Courier New"/>
        </w:rPr>
        <w:t xml:space="preserve"> learning and face-to-face learning  so they can be prepared to teach  the online course to their students.  We also  go over the learning management system  and other learning technologies  they may want to use. We help them  develop and understand what t</w:t>
      </w:r>
      <w:r w:rsidRPr="00D60C1A">
        <w:rPr>
          <w:rFonts w:ascii="Courier New" w:hAnsi="Courier New" w:cs="Courier New"/>
        </w:rPr>
        <w:t xml:space="preserve">hey  can do  for them. It also gives an experience  of what it is like to be an  online student. It will go through  the course together as a group.  They have assignments to complete.  They have deadlines.  They get to feel what their students are  going </w:t>
      </w:r>
      <w:r w:rsidRPr="00D60C1A">
        <w:rPr>
          <w:rFonts w:ascii="Courier New" w:hAnsi="Courier New" w:cs="Courier New"/>
        </w:rPr>
        <w:t xml:space="preserve">to feel when the students  are in the class. So they know what  the students are going through.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Essay mentioned is a cohort-based  model and they go through  it together. The modules within  the orientation are on a  weekly basis. Each week there are </w:t>
      </w:r>
      <w:r w:rsidRPr="00D60C1A">
        <w:rPr>
          <w:rFonts w:ascii="Courier New" w:hAnsi="Courier New" w:cs="Courier New"/>
        </w:rPr>
        <w:t xml:space="preserve"> different assignments  and activities. They interactive  -- interact in discussions. They  get to know if -- each other throughout  the orientation.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On this slide it gives an overview  of the weeks of the orientation  and what the basic content is in</w:t>
      </w:r>
      <w:r w:rsidRPr="00D60C1A">
        <w:rPr>
          <w:rFonts w:ascii="Courier New" w:hAnsi="Courier New" w:cs="Courier New"/>
        </w:rPr>
        <w:t>cluded.  We  start with a background into what  online education is and how it  is different. Secondly we give an  opportunity of planning the course.  At that point, they  actually develop the part of their  syllabus that goes through  end chunks the cont</w:t>
      </w:r>
      <w:r w:rsidRPr="00D60C1A">
        <w:rPr>
          <w:rFonts w:ascii="Courier New" w:hAnsi="Courier New" w:cs="Courier New"/>
        </w:rPr>
        <w:t xml:space="preserve">ents. We talk  about backward design and how they  should be structuring their content  to be  sure their learning outcomes are  met. The third week we take a look  at pedagogy. We  take them and look at how </w:t>
      </w:r>
      <w:r w:rsidRPr="00D60C1A">
        <w:rPr>
          <w:rFonts w:ascii="Courier New" w:hAnsi="Courier New" w:cs="Courier New"/>
        </w:rPr>
        <w:lastRenderedPageBreak/>
        <w:t>to teach this in  an online environment. For tha</w:t>
      </w:r>
      <w:r w:rsidRPr="00D60C1A">
        <w:rPr>
          <w:rFonts w:ascii="Courier New" w:hAnsi="Courier New" w:cs="Courier New"/>
        </w:rPr>
        <w:t>t  we get more into the  LMS.  We for talks about how  to create -- week number for talks  about creating the design and the  were technical stuff. We  talk about committee building in  the fifth week and how it's important  to have interaction. We talk ab</w:t>
      </w:r>
      <w:r w:rsidRPr="00D60C1A">
        <w:rPr>
          <w:rFonts w:ascii="Courier New" w:hAnsi="Courier New" w:cs="Courier New"/>
        </w:rPr>
        <w:t xml:space="preserve">out  in  week six, how to develop assessments. The  last couple of weeks we look at  finding additional resources and  online tools out there to help faculty  teach  their students.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Finally we talk about the transition  from design  to delivery. And t</w:t>
      </w:r>
      <w:r w:rsidRPr="00D60C1A">
        <w:rPr>
          <w:rFonts w:ascii="Courier New" w:hAnsi="Courier New" w:cs="Courier New"/>
        </w:rPr>
        <w:t xml:space="preserve">hat you have created  your course, let's get ready to  actually teach it. We go through  that and the final week to  give them the opportunity to reflect  on what they have learned and talk  about the concerns they have at  that point.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 The outcomes f</w:t>
      </w:r>
      <w:r w:rsidRPr="00D60C1A">
        <w:rPr>
          <w:rFonts w:ascii="Courier New" w:hAnsi="Courier New" w:cs="Courier New"/>
        </w:rPr>
        <w:t>or the orientation.  We are  looking for to make sure they come out of the  orientation with a fully developed  course that is approved and ready  to go. Talk about the  approval  process in tears three. They give  them the opportunity to have time  to rev</w:t>
      </w:r>
      <w:r w:rsidRPr="00D60C1A">
        <w:rPr>
          <w:rFonts w:ascii="Courier New" w:hAnsi="Courier New" w:cs="Courier New"/>
        </w:rPr>
        <w:t>iew the course and have  modifications once they developed  everything and putting  into place. Another outcome of the  orientation, it gives him the opportunity  to interact with  the center. This is the office on  campus that provides ongoing support  fo</w:t>
      </w:r>
      <w:r w:rsidRPr="00D60C1A">
        <w:rPr>
          <w:rFonts w:ascii="Courier New" w:hAnsi="Courier New" w:cs="Courier New"/>
        </w:rPr>
        <w:t>r online faculty and  students. This is them the opportunity  to meet the staff and know who is  there to help them so they have  a comfort while  -- level to reach out for assistance.  It also helps the faculty  members. If -- as we go through  the orient</w:t>
      </w:r>
      <w:r w:rsidRPr="00D60C1A">
        <w:rPr>
          <w:rFonts w:ascii="Courier New" w:hAnsi="Courier New" w:cs="Courier New"/>
        </w:rPr>
        <w:t>ation the facilitator  gets to know the  faculty members and gets to see where the strengths  and weaknesses are which helps us  in supporting them later when they  are actually teaching the course.  We may find out that  they arenot exactly tech savvy and</w:t>
      </w:r>
      <w:r w:rsidRPr="00D60C1A">
        <w:rPr>
          <w:rFonts w:ascii="Courier New" w:hAnsi="Courier New" w:cs="Courier New"/>
        </w:rPr>
        <w:t xml:space="preserve">  they struggle with using the LMS.  We will know that and  no to help them with that is the course  goes on.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At  this point we will turn it back  over to Carole who will talk about  the essential attributes and how  they link to the  orientation prog</w:t>
      </w:r>
      <w:r w:rsidRPr="00D60C1A">
        <w:rPr>
          <w:rFonts w:ascii="Courier New" w:hAnsi="Courier New" w:cs="Courier New"/>
        </w:rPr>
        <w:t xml:space="preserve">ram.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Here is your chance to wake up  and show me you are alive. Look  at your handout. Amber  described the first tier of the program. Which  of those attributes  do you feel were illustrated within that  program? They did not use the essential  attri</w:t>
      </w:r>
      <w:r w:rsidRPr="00D60C1A">
        <w:rPr>
          <w:rFonts w:ascii="Courier New" w:hAnsi="Courier New" w:cs="Courier New"/>
        </w:rPr>
        <w:t>butes to build it. But there  are some of those attributes illustrated  in there. Do you  recognize anything? What do  you think? County  something. -- Tell  me something. Active  participation. Yes. At least through  discussion. Were actively participatin</w:t>
      </w:r>
      <w:r w:rsidRPr="00D60C1A">
        <w:rPr>
          <w:rFonts w:ascii="Courier New" w:hAnsi="Courier New" w:cs="Courier New"/>
        </w:rPr>
        <w:t xml:space="preserve">g  in those discussion forums. It is  a required  part -- part of the orientation.  They have to review an online course  in progress. And  complete assignments.  What else?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Indiscernible - low volume  ]  Yes. They are working within  the environmen</w:t>
      </w:r>
      <w:r w:rsidRPr="00D60C1A">
        <w:rPr>
          <w:rFonts w:ascii="Courier New" w:hAnsi="Courier New" w:cs="Courier New"/>
        </w:rPr>
        <w:t xml:space="preserve">t that they  are teaching. But example.  Anything else?  Action plan. There is some of that.  How did you  see that?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 [ Indiscernible - low volume ] </w:t>
      </w: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     [ Indiscernible - off mic comment  ]  At least within their head they  had steps they needed to</w:t>
      </w:r>
      <w:r w:rsidRPr="00D60C1A">
        <w:rPr>
          <w:rFonts w:ascii="Courier New" w:hAnsi="Courier New" w:cs="Courier New"/>
        </w:rPr>
        <w:t xml:space="preserve"> complete.  I agree.  Anyone else?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 Indiscernible - off mic comment  ].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Yes. Collaborative input. At  least through the discussion forums.  They talked amongst each other and  asking questions they  could  answer. Yes.  Amber  at her center is t</w:t>
      </w:r>
      <w:r w:rsidRPr="00D60C1A">
        <w:rPr>
          <w:rFonts w:ascii="Courier New" w:hAnsi="Courier New" w:cs="Courier New"/>
        </w:rPr>
        <w:t>here to support them throughout the process.  It is not a one-stop it  continues on.  Any  others? Hopefully those at a distance  are also participating. I  felt that they surveyed the faculty  in the beginning. They get a feel  for their needs, concerns a</w:t>
      </w:r>
      <w:r w:rsidRPr="00D60C1A">
        <w:rPr>
          <w:rFonts w:ascii="Courier New" w:hAnsi="Courier New" w:cs="Courier New"/>
        </w:rPr>
        <w:t xml:space="preserve">nd goals.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They  are flexible based on  individual participants needs. I  feel that they, even though there  isn't an  individualized plan, they pay attention  to each individual. They are responsive  to it. I  think, especially the  learning environme</w:t>
      </w:r>
      <w:r w:rsidRPr="00D60C1A">
        <w:rPr>
          <w:rFonts w:ascii="Courier New" w:hAnsi="Courier New" w:cs="Courier New"/>
        </w:rPr>
        <w:t>nt. The facilitator  attracts in the discussion forums  with participants as well as outside  of the  online classroom. The e-mail or  other forms of can indication. One-on-one  support is there. And Amber will  talk  about the survey results and the  facu</w:t>
      </w:r>
      <w:r w:rsidRPr="00D60C1A">
        <w:rPr>
          <w:rFonts w:ascii="Courier New" w:hAnsi="Courier New" w:cs="Courier New"/>
        </w:rPr>
        <w:t xml:space="preserve">lty feel supported within the  environment. I think we hit on a  number  of those.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I have  a confession. Amber and I did not  have  the opportunity to meet  or know Carol before yesterday.  I know Amber and Carol  that before. Before we put these prese</w:t>
      </w:r>
      <w:r w:rsidRPr="00D60C1A">
        <w:rPr>
          <w:rFonts w:ascii="Courier New" w:hAnsi="Courier New" w:cs="Courier New"/>
        </w:rPr>
        <w:t>ntationstogether.  Educause asked us  to merge them.  There is quite a bit of synergy  there. We did not know of the 12  attributes. When we reviewed our  three-tiered approach was clear  that there were attributes we call  God and put into play. It was re</w:t>
      </w:r>
      <w:r w:rsidRPr="00D60C1A">
        <w:rPr>
          <w:rFonts w:ascii="Courier New" w:hAnsi="Courier New" w:cs="Courier New"/>
        </w:rPr>
        <w:t xml:space="preserve">freshing  and it validated we were on the  right track. I will talk about  the next tier which  is mentoring. Beyond the initial orientation.  Wanted to provide faculty with the  opportunity to gain additional insight  into the trials and tribulations  of </w:t>
      </w:r>
      <w:r w:rsidRPr="00D60C1A">
        <w:rPr>
          <w:rFonts w:ascii="Courier New" w:hAnsi="Courier New" w:cs="Courier New"/>
        </w:rPr>
        <w:t xml:space="preserve"> teaching and online learning environment.  In this respect  all participantss in the faculty orientation course  are assigned a mentor. Through that  relationship, the faculty member  is able to  go in -- I'm sorry. The new faculty  member is able to go i</w:t>
      </w:r>
      <w:r w:rsidRPr="00D60C1A">
        <w:rPr>
          <w:rFonts w:ascii="Courier New" w:hAnsi="Courier New" w:cs="Courier New"/>
        </w:rPr>
        <w:t>nto the mentor's  course and be a fly on  the wall. They get  to observe the life course in action.  By doing that they can  view the discussion threads and  how the faculty  monitors and facilitates those discussions.  They see how students and faculty  i</w:t>
      </w:r>
      <w:r w:rsidRPr="00D60C1A">
        <w:rPr>
          <w:rFonts w:ascii="Courier New" w:hAnsi="Courier New" w:cs="Courier New"/>
        </w:rPr>
        <w:t xml:space="preserve">nteract online and they are able  to evaluate how their course might  be designed. They might rethink  about this module  I was confused on. But now I see  how this faculty member is doing  it and it is successful. I will  refer and -- rethink  the module </w:t>
      </w:r>
      <w:r w:rsidRPr="00D60C1A">
        <w:rPr>
          <w:rFonts w:ascii="Courier New" w:hAnsi="Courier New" w:cs="Courier New"/>
        </w:rPr>
        <w:t>or assignment. In addition,  this gives  the new -- I'm sorry the new faculty  member, the mint tea the opportunity  to turn to  another resource  for questions. Perspectives on what  teaching online is about. The on  what we are telling them in this  cent</w:t>
      </w:r>
      <w:r w:rsidRPr="00D60C1A">
        <w:rPr>
          <w:rFonts w:ascii="Courier New" w:hAnsi="Courier New" w:cs="Courier New"/>
        </w:rPr>
        <w:t xml:space="preserve">er for district of learning.  Through  that relationship, they were able to share best practices,  experiences and strategies. They  can rethink the strategies or prick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Notions  they have an online course. By discussing  it with their mentor again, wi</w:t>
      </w:r>
      <w:r w:rsidRPr="00D60C1A">
        <w:rPr>
          <w:rFonts w:ascii="Courier New" w:hAnsi="Courier New" w:cs="Courier New"/>
        </w:rPr>
        <w:t xml:space="preserve">th  a refined or resized way of  approaching particular assignments  or problems. Let's look at  additional attributes.  Carol.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Okay. You heard about  the second tier of mentoring.  There was one attribute in particular  that stood out for  me. It see</w:t>
      </w:r>
      <w:r w:rsidRPr="00D60C1A">
        <w:rPr>
          <w:rFonts w:ascii="Courier New" w:hAnsi="Courier New" w:cs="Courier New"/>
        </w:rPr>
        <w:t xml:space="preserve"> if you thought the same  or if you found additional attributes  within the mentoring tier. What  you think? Absolutely. Both ways. With the  use of mentoring </w:t>
      </w:r>
      <w:r w:rsidRPr="00D60C1A">
        <w:rPr>
          <w:rFonts w:ascii="Courier New" w:hAnsi="Courier New" w:cs="Courier New"/>
        </w:rPr>
        <w:lastRenderedPageBreak/>
        <w:t>you honor that  mentors experience with and the  online  classroom. And the mint  tea -- mentee g</w:t>
      </w:r>
      <w:r w:rsidRPr="00D60C1A">
        <w:rPr>
          <w:rFonts w:ascii="Courier New" w:hAnsi="Courier New" w:cs="Courier New"/>
        </w:rPr>
        <w:t xml:space="preserve">ets to consider their  experiences. Going through the program.  Anyone else?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Indiscernible - off mic comment  ]  It is online phentermine.  -- Mentoring. That is  the one that was immediately apparent  to me. That  they are actually in someone  else</w:t>
      </w:r>
      <w:r w:rsidRPr="00D60C1A">
        <w:rPr>
          <w:rFonts w:ascii="Courier New" w:hAnsi="Courier New" w:cs="Courier New"/>
        </w:rPr>
        <w:t xml:space="preserve">'s class. And as part of that  mentoring component they are required  to view  their mentors current course and  reflect on what they see. It allows  them to see a course in action and  chat and learned from  the mentor. Any others that  you saw?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In</w:t>
      </w:r>
      <w:r w:rsidRPr="00D60C1A">
        <w:rPr>
          <w:rFonts w:ascii="Courier New" w:hAnsi="Courier New" w:cs="Courier New"/>
        </w:rPr>
        <w:t xml:space="preserve">discernible - off mic comment  ]  Yes. Authentic context. That  is  another attribute. They are within  that environment in which they will  be teaching.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 [ Indiscernible - off mic comment ] </w:t>
      </w: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     &gt;&gt; Reflection. Yes. They  to get to reflect. That was</w:t>
      </w:r>
      <w:r w:rsidRPr="00D60C1A">
        <w:rPr>
          <w:rFonts w:ascii="Courier New" w:hAnsi="Courier New" w:cs="Courier New"/>
        </w:rPr>
        <w:t xml:space="preserve"> mentioned  within the program. They get to  view the mentor's course and reflect  on what they see. Reflection is  part  of it.  Any others?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Okay. We will go onto  tier 3 .  &gt;&gt;The third tier of the initiative  is ongoing support provided to online  f</w:t>
      </w:r>
      <w:r w:rsidRPr="00D60C1A">
        <w:rPr>
          <w:rFonts w:ascii="Courier New" w:hAnsi="Courier New" w:cs="Courier New"/>
        </w:rPr>
        <w:t xml:space="preserve">aculty.  As I mentioned before I said I would  talk about the review process. The  review process  that happens. Once the courses are  completely developed is a two-part  trust us. A member from our  center for learning will review  the course and look at </w:t>
      </w:r>
      <w:r w:rsidRPr="00D60C1A">
        <w:rPr>
          <w:rFonts w:ascii="Courier New" w:hAnsi="Courier New" w:cs="Courier New"/>
        </w:rPr>
        <w:t>it for things  like the structure navigation and  making sure  everything isset up correctly and  LMS and everything is in place that  is  the poster the. It is also  reviewed by the  content expert. The program director  for chair for the academic area  t</w:t>
      </w:r>
      <w:r w:rsidRPr="00D60C1A">
        <w:rPr>
          <w:rFonts w:ascii="Courier New" w:hAnsi="Courier New" w:cs="Courier New"/>
        </w:rPr>
        <w:t>hat the courses within. Because  of this two-part process for the  review we are looking at the course  navigation and content to make sure  it meets the learning outcomes.  We are looking at different types  of quality to make sure the  course setup gives</w:t>
      </w:r>
      <w:r w:rsidRPr="00D60C1A">
        <w:rPr>
          <w:rFonts w:ascii="Courier New" w:hAnsi="Courier New" w:cs="Courier New"/>
        </w:rPr>
        <w:t xml:space="preserve"> the best  possible experience. It is very  supportive. From our and when our  staff is reviewing  the course. They are going to get  in touch with the faculty members  and let them know if there is something  to  be reviewed, revised or change.  Offer sug</w:t>
      </w:r>
      <w:r w:rsidRPr="00D60C1A">
        <w:rPr>
          <w:rFonts w:ascii="Courier New" w:hAnsi="Courier New" w:cs="Courier New"/>
        </w:rPr>
        <w:t>gestions along  the way. If there are different  types of activities they could use.  To  make sure it is a good quality course.  We go through it and work with them.  We don't just give it to them and  say, make this and tell us -- tell  them if it is goo</w:t>
      </w:r>
      <w:r w:rsidRPr="00D60C1A">
        <w:rPr>
          <w:rFonts w:ascii="Courier New" w:hAnsi="Courier New" w:cs="Courier New"/>
        </w:rPr>
        <w:t xml:space="preserve">d.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At  the end , make sure the course is ready  for delivery. This is at the very  end of the orientation. When the  courses reviewed we make sure everything  is ready and the pieces are in place  to launch the course  for students. The Center for dis</w:t>
      </w:r>
      <w:r w:rsidRPr="00D60C1A">
        <w:rPr>
          <w:rFonts w:ascii="Courier New" w:hAnsi="Courier New" w:cs="Courier New"/>
        </w:rPr>
        <w:t>trict  of learning also provides support  for students. Providing assistance  for the faculty. Faculty members  don't have to worry about things  like  technical problems . If the student runs into an issue,  he or she knows they can go to the  online stud</w:t>
      </w:r>
      <w:r w:rsidRPr="00D60C1A">
        <w:rPr>
          <w:rFonts w:ascii="Courier New" w:hAnsi="Courier New" w:cs="Courier New"/>
        </w:rPr>
        <w:t>ent support coordinator  and get assistance on the technical  issue. The faculty member doesn't  have to worry about those types  of things. They can refer the student  to the right place if  there is issues that come up. This  was the faculty  members foc</w:t>
      </w:r>
      <w:r w:rsidRPr="00D60C1A">
        <w:rPr>
          <w:rFonts w:ascii="Courier New" w:hAnsi="Courier New" w:cs="Courier New"/>
        </w:rPr>
        <w:t xml:space="preserve">us on the content of  their course. Rather than worrying  about technical things that  might happen.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lastRenderedPageBreak/>
        <w:t>Also there is ongoing assistance  for faculty in technical areas as  well  as pedagogical. Once they have completed  their training and ready to go th</w:t>
      </w:r>
      <w:r w:rsidRPr="00D60C1A">
        <w:rPr>
          <w:rFonts w:ascii="Courier New" w:hAnsi="Courier New" w:cs="Courier New"/>
        </w:rPr>
        <w:t>eir  course is approved and the  go to start teaching. We don't stop  supporting them at that point. We  are always available to provide  any type  of assistance. Ethical assistance  such as, if they are trying to figure  out that they knew in the LMS  wer</w:t>
      </w:r>
      <w:r w:rsidRPr="00D60C1A">
        <w:rPr>
          <w:rFonts w:ascii="Courier New" w:hAnsi="Courier New" w:cs="Courier New"/>
        </w:rPr>
        <w:t xml:space="preserve">e having problems where they are  -- where  they are to provide assistance.  If they're  looking to create a  new assignment.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If they are looking how to improve  a group activity. We are there to  provide assistance  on  ongoing support. I will turn it</w:t>
      </w:r>
      <w:r w:rsidRPr="00D60C1A">
        <w:rPr>
          <w:rFonts w:ascii="Courier New" w:hAnsi="Courier New" w:cs="Courier New"/>
        </w:rPr>
        <w:t xml:space="preserve">  over to Carol to talk about the  attributes.  &gt;&gt;The tier is called ongoing support.  Who does not know  which attribute? [  LAUGHING  ]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Okay. I think ongoing support,  we cannot agree is one of  the attributes. -- We can all agree  it is one of the </w:t>
      </w:r>
      <w:r w:rsidRPr="00D60C1A">
        <w:rPr>
          <w:rFonts w:ascii="Courier New" w:hAnsi="Courier New" w:cs="Courier New"/>
        </w:rPr>
        <w:t xml:space="preserve">attributes. Anything  else?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Evaluation and revision. Yes.  That's actually will become more  evident when you hear David conclude  the program.  Yes. Actually, I had  to ask them specifically  about that. I was not sure if that  was there. I knew they</w:t>
      </w:r>
      <w:r w:rsidRPr="00D60C1A">
        <w:rPr>
          <w:rFonts w:ascii="Courier New" w:hAnsi="Courier New" w:cs="Courier New"/>
        </w:rPr>
        <w:t xml:space="preserve"> were evaluating  and I did not know about revision.  He will talk more about it.  Any others?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That was pretty  obvious. Okay.  &gt;&gt; </w:t>
      </w: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     We feel this initiative put  in place.The three tier  approach has been successful. We know our  instructors feel</w:t>
      </w:r>
      <w:r w:rsidRPr="00D60C1A">
        <w:rPr>
          <w:rFonts w:ascii="Courier New" w:hAnsi="Courier New" w:cs="Courier New"/>
        </w:rPr>
        <w:t xml:space="preserve"> that aside with  the support and training provided.  One  way to measure that is through an  evaluation process. This starts  with the faculty orientation to  online education course. At the  end of the process we administer  an evaluation just as  we wer</w:t>
      </w:r>
      <w:r w:rsidRPr="00D60C1A">
        <w:rPr>
          <w:rFonts w:ascii="Courier New" w:hAnsi="Courier New" w:cs="Courier New"/>
        </w:rPr>
        <w:t>e a regular teaching faculty.  We collect and analyze it  and make it vacations or adjustments  to the orientation program as we  hear back  from the faculty. After five or  six years of this we feel like we  have a good model in place. I want  to share so</w:t>
      </w:r>
      <w:r w:rsidRPr="00D60C1A">
        <w:rPr>
          <w:rFonts w:ascii="Courier New" w:hAnsi="Courier New" w:cs="Courier New"/>
        </w:rPr>
        <w:t>me of the feedback we  have received based upon  those evaluations. 84% of our faculty  who have gone through the orientation  course you more prepared or the  report they feel better prepare  for teaching online learning following  the orientation. 79% fe</w:t>
      </w:r>
      <w:r w:rsidRPr="00D60C1A">
        <w:rPr>
          <w:rFonts w:ascii="Courier New" w:hAnsi="Courier New" w:cs="Courier New"/>
        </w:rPr>
        <w:t xml:space="preserve">el  I have  -- the  content provided has really contributed  to the knowledge of online teaching  and  learning. 76% of the respondents  felt rating considered  -- reading contributed. We give  them assignments.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They  are somewhat reluctant. It is sat</w:t>
      </w:r>
      <w:r w:rsidRPr="00D60C1A">
        <w:rPr>
          <w:rFonts w:ascii="Courier New" w:hAnsi="Courier New" w:cs="Courier New"/>
        </w:rPr>
        <w:t>isfying  to see positive feedback and the  assignments and readings we ask  them to do  are useful.  Finally 76% felt the orientation  experience was in a double for the  professional growth. That is why  we are most proud of. In addition,  we ask anecdota</w:t>
      </w:r>
      <w:r w:rsidRPr="00D60C1A">
        <w:rPr>
          <w:rFonts w:ascii="Courier New" w:hAnsi="Courier New" w:cs="Courier New"/>
        </w:rPr>
        <w:t>l evidence throughout  the  entire three-tiered approach. This  is after they have gone through  the mentorship and maybe they have  called the center for assistance  with  a student. Or with a strategy they  want to put into their course. Share  some quot</w:t>
      </w:r>
      <w:r w:rsidRPr="00D60C1A">
        <w:rPr>
          <w:rFonts w:ascii="Courier New" w:hAnsi="Courier New" w:cs="Courier New"/>
        </w:rPr>
        <w:t xml:space="preserve">es we have received from  the  anecdotal evidence.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 I found it to be thorough  and substantive. This was a faculty  member who taught online previous  the end of the -- in  another school. They </w:t>
      </w:r>
      <w:r w:rsidRPr="00D60C1A">
        <w:rPr>
          <w:rFonts w:ascii="Courier New" w:hAnsi="Courier New" w:cs="Courier New"/>
        </w:rPr>
        <w:lastRenderedPageBreak/>
        <w:t>were forced  to go through our program  as well. This wou</w:t>
      </w:r>
      <w:r w:rsidRPr="00D60C1A">
        <w:rPr>
          <w:rFonts w:ascii="Courier New" w:hAnsi="Courier New" w:cs="Courier New"/>
        </w:rPr>
        <w:t>ld be one of those  people that was not very happy about  having to go through our program.  But at the end they saw the value  in it. The second testimony. I feel  I have the tools they need to get  classes ready and support to some  goes wrong. They know</w:t>
      </w:r>
      <w:r w:rsidRPr="00D60C1A">
        <w:rPr>
          <w:rFonts w:ascii="Courier New" w:hAnsi="Courier New" w:cs="Courier New"/>
        </w:rPr>
        <w:t xml:space="preserve"> that we are  there to help them and they don't  have to struggle with their students  or an assignment. Another contorting  tell us and we are there -- they  can turn to us and they can  get help.  &gt;&gt; Let's see if we can  match attributes.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Did you se</w:t>
      </w:r>
      <w:r w:rsidRPr="00D60C1A">
        <w:rPr>
          <w:rFonts w:ascii="Courier New" w:hAnsi="Courier New" w:cs="Courier New"/>
        </w:rPr>
        <w:t xml:space="preserve">e  any attributes evidence in the last  tier?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A while -- evaluation  and  revision. Yes. There are girlie  make changes to their program based  on the participant feedback. Amber  shared  that most recently they change from the self-paced funneled to </w:t>
      </w:r>
      <w:r w:rsidRPr="00D60C1A">
        <w:rPr>
          <w:rFonts w:ascii="Courier New" w:hAnsi="Courier New" w:cs="Courier New"/>
        </w:rPr>
        <w:t xml:space="preserve"> a  cohort-based model you heard mentioned  at the beginning. I  collect feedback through surveys  before and after the program and  periodically after participants  have caught  -- taught a course to assess the  benefits of the orientation and  determine </w:t>
      </w:r>
      <w:r w:rsidRPr="00D60C1A">
        <w:rPr>
          <w:rFonts w:ascii="Courier New" w:hAnsi="Courier New" w:cs="Courier New"/>
        </w:rPr>
        <w:t xml:space="preserve">what else it would like  to learn. What could have been improved  and how they feel about the ongoing  support. They do use that  attribute within  the program.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I am wondering, for those of  you who have been through faculty  special development  prog</w:t>
      </w:r>
      <w:r w:rsidRPr="00D60C1A">
        <w:rPr>
          <w:rFonts w:ascii="Courier New" w:hAnsi="Courier New" w:cs="Courier New"/>
        </w:rPr>
        <w:t xml:space="preserve">rams or who manage faculty professional  development programs. What type  of attribute do you use and what  examples do you have? What do you  feel is missing in  your program? What can be  built in?  &gt;&gt; Please go to  the microphone.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We have  a well-d</w:t>
      </w:r>
      <w:r w:rsidRPr="00D60C1A">
        <w:rPr>
          <w:rFonts w:ascii="Courier New" w:hAnsi="Courier New" w:cs="Courier New"/>
        </w:rPr>
        <w:t>eveloped faculty training  for those that  teach online or in a  blended format. However, they did  not have  a mentoring program. That is something  we are looking to initiate next  year in conjunction with the  academic colleges. I was interested  to hea</w:t>
      </w:r>
      <w:r w:rsidRPr="00D60C1A">
        <w:rPr>
          <w:rFonts w:ascii="Courier New" w:hAnsi="Courier New" w:cs="Courier New"/>
        </w:rPr>
        <w:t>r about  a mentoring. We have a large group  of adjuncts  about 1500. We are charging that  for new  adjuncts initially. We have a lot  to learn about how to  do that. I was very interested to  hear your work on  that. Because you can  trained individuals.</w:t>
      </w:r>
      <w:r w:rsidRPr="00D60C1A">
        <w:rPr>
          <w:rFonts w:ascii="Courier New" w:hAnsi="Courier New" w:cs="Courier New"/>
        </w:rPr>
        <w:t xml:space="preserve"> It really is  a different world.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We have a lot of  resources and course development  process is  done separately. That is well defined  as well. Think that mentoring  is very valuable.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Thank you. The mentoring helps  to tie in the recognition of</w:t>
      </w:r>
      <w:r w:rsidRPr="00D60C1A">
        <w:rPr>
          <w:rFonts w:ascii="Courier New" w:hAnsi="Courier New" w:cs="Courier New"/>
        </w:rPr>
        <w:t xml:space="preserve"> faculty  needs and use of  faculty experience. I think it also  enhances the learning environment  or it may feel  more supported.  Hopefully the mentorship programs  build in reflective components  and that certainly is  another attribute.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I help to</w:t>
      </w:r>
      <w:r w:rsidRPr="00D60C1A">
        <w:rPr>
          <w:rFonts w:ascii="Courier New" w:hAnsi="Courier New" w:cs="Courier New"/>
        </w:rPr>
        <w:t xml:space="preserve"> teach one of those  professional development programs  at Penn State. I think the take  away I am liking about  your program. You are  introducing two be  ongoing -- interesting them to the  ongoing support and get to  know a the staff. Our program made a</w:t>
      </w:r>
      <w:r w:rsidRPr="00D60C1A">
        <w:rPr>
          <w:rFonts w:ascii="Courier New" w:hAnsi="Courier New" w:cs="Courier New"/>
        </w:rPr>
        <w:t xml:space="preserve"> point  of having faculty teach faculty.  The thinking it might not necessarily  be the great thing we  thought because they are missing  the opportunity to have  that relationship began to build  area the people who are going  to be supporting them. Inste</w:t>
      </w:r>
      <w:r w:rsidRPr="00D60C1A">
        <w:rPr>
          <w:rFonts w:ascii="Courier New" w:hAnsi="Courier New" w:cs="Courier New"/>
        </w:rPr>
        <w:t xml:space="preserve">ad they  get me. Were they never have to  interact </w:t>
      </w:r>
      <w:r w:rsidRPr="00D60C1A">
        <w:rPr>
          <w:rFonts w:ascii="Courier New" w:hAnsi="Courier New" w:cs="Courier New"/>
        </w:rPr>
        <w:lastRenderedPageBreak/>
        <w:t>with again. I am just another  faculty member of cross campus.  The mentoring would be  a way I could have that relationship.  I like your approach and program  of having her staff he  the ones who are tea</w:t>
      </w:r>
      <w:r w:rsidRPr="00D60C1A">
        <w:rPr>
          <w:rFonts w:ascii="Courier New" w:hAnsi="Courier New" w:cs="Courier New"/>
        </w:rPr>
        <w:t>ching  the course. Can you speak a minute  about that? He said it  is mandatory and you obviously you  have people that are kicking  and screaming. How do you get them  to participate and really  be active purchase  offense.  --  Participants. The --  spee</w:t>
      </w:r>
      <w:r w:rsidRPr="00D60C1A">
        <w:rPr>
          <w:rFonts w:ascii="Courier New" w:hAnsi="Courier New" w:cs="Courier New"/>
        </w:rPr>
        <w:t>d  1016 -- [ Indiscernible - off mic  comment  ] .  &gt;&gt; In order to get faculty members  to participate it is mandatory  and required that they take this  course. When they are hired to  teach online. They are told by their  program director that this is  a</w:t>
      </w:r>
      <w:r w:rsidRPr="00D60C1A">
        <w:rPr>
          <w:rFonts w:ascii="Courier New" w:hAnsi="Courier New" w:cs="Courier New"/>
        </w:rPr>
        <w:t xml:space="preserve"> requirement. Some of  them coming reluctant and not wanting  to take the course. Sometimes we  have to chase after them when they  get started. Indicating I was the  one who facilitated the orientation.  Now we have an instructional  designer  on staff. W</w:t>
      </w:r>
      <w:r w:rsidRPr="00D60C1A">
        <w:rPr>
          <w:rFonts w:ascii="Courier New" w:hAnsi="Courier New" w:cs="Courier New"/>
        </w:rPr>
        <w:t>hoever the facilitator  is, is responsible for keeping an  eye on the attendance of the faculty  members and to  chasing after  if needed. At  some point, sometimes they are slow  to start but we get them into the  program and then going  through it. At th</w:t>
      </w:r>
      <w:r w:rsidRPr="00D60C1A">
        <w:rPr>
          <w:rFonts w:ascii="Courier New" w:hAnsi="Courier New" w:cs="Courier New"/>
        </w:rPr>
        <w:t xml:space="preserve">e end, hopefully  they  have success.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It  wasn't entirely obvious when we  went through it. The key deliverable  for completing the course is that  they  are first course is done. It is  very important in  our eyes. We don't want faculty  member strug</w:t>
      </w:r>
      <w:r w:rsidRPr="00D60C1A">
        <w:rPr>
          <w:rFonts w:ascii="Courier New" w:hAnsi="Courier New" w:cs="Courier New"/>
        </w:rPr>
        <w:t xml:space="preserve">gling with the developing  course as they are  teaching it. That is a different  philosophy for school to school.  That is where we get  the resistance. They say they have  taught online before and they like  to do want to us weekly. We a least  one their </w:t>
      </w:r>
      <w:r w:rsidRPr="00D60C1A">
        <w:rPr>
          <w:rFonts w:ascii="Courier New" w:hAnsi="Courier New" w:cs="Courier New"/>
        </w:rPr>
        <w:t xml:space="preserve">-- than to  have their framework. So when they  interact with a few  -- students that is what they  focus on.  &gt;&gt; I was wondering if you could talk  about  how you got the program to be mandatory  in the  first place.  &gt;&gt; </w:t>
      </w: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     When this CDL was formed in</w:t>
      </w:r>
      <w:r w:rsidRPr="00D60C1A">
        <w:rPr>
          <w:rFonts w:ascii="Courier New" w:hAnsi="Courier New" w:cs="Courier New"/>
        </w:rPr>
        <w:t xml:space="preserve"> 2007  we were part of  academic  affairs. Now we are part of a march  organization with  IT support. It was Dean of the  graduate school who came up with  the idea to form the Center for  District of Learning.  When she did this she  had the vision that w</w:t>
      </w:r>
      <w:r w:rsidRPr="00D60C1A">
        <w:rPr>
          <w:rFonts w:ascii="Courier New" w:hAnsi="Courier New" w:cs="Courier New"/>
        </w:rPr>
        <w:t xml:space="preserve">e would have  required orientation courses. It  came down from leadership which  is how we were able to move in  that direction.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Indiscernible - off mic comment  ]  &gt;&gt; Is curious for those of us who  do not have a mandatory requirement  in any sugges</w:t>
      </w:r>
      <w:r w:rsidRPr="00D60C1A">
        <w:rPr>
          <w:rFonts w:ascii="Courier New" w:hAnsi="Courier New" w:cs="Courier New"/>
        </w:rPr>
        <w:t xml:space="preserve">tions based on your  experience about how we can implement  optional programs?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 My previous institutions I was at,  we did not have mandatory programs.  We have is a more structured to  our orientation program. We did  ask the people who completed but</w:t>
      </w:r>
      <w:r w:rsidRPr="00D60C1A">
        <w:rPr>
          <w:rFonts w:ascii="Courier New" w:hAnsi="Courier New" w:cs="Courier New"/>
        </w:rPr>
        <w:t xml:space="preserve">  we did not have the authority to  to say they  had to [ Indiscernible - low volume  ].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It becomes a  cell job --  selling job. Where you have the  most benefit is if you have someone  it  and shared it that is her job as  a faculty member. You want </w:t>
      </w:r>
      <w:r w:rsidRPr="00D60C1A">
        <w:rPr>
          <w:rFonts w:ascii="Courier New" w:hAnsi="Courier New" w:cs="Courier New"/>
        </w:rPr>
        <w:t xml:space="preserve">to get  faculty members who have gone through  the program and are good online  education learners so  they can speak with their colleagues  to say this  is important that you go through  this. It is different than the classroom  experience. These are the </w:t>
      </w:r>
      <w:r w:rsidRPr="00D60C1A">
        <w:rPr>
          <w:rFonts w:ascii="Courier New" w:hAnsi="Courier New" w:cs="Courier New"/>
        </w:rPr>
        <w:t xml:space="preserve">things  you will  learn and we think it is worthwhile.  If you focus on that they were better  prepared  for success.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lastRenderedPageBreak/>
        <w:t>I also have to agree. It is  not mandatory at  Penn State. We really do rely  on  word-of-mouth. At Penn State Harrisburg,  faculty k</w:t>
      </w:r>
      <w:r w:rsidRPr="00D60C1A">
        <w:rPr>
          <w:rFonts w:ascii="Courier New" w:hAnsi="Courier New" w:cs="Courier New"/>
        </w:rPr>
        <w:t xml:space="preserve">now they are sported at  the faculty Center. They come in  and they get support the matter  what. They don't have to  run around to different offices.  It is a one-stop shop. They come  there and we are ready to help.  It is not easy to scale  but that is </w:t>
      </w:r>
      <w:r w:rsidRPr="00D60C1A">
        <w:rPr>
          <w:rFonts w:ascii="Courier New" w:hAnsi="Courier New" w:cs="Courier New"/>
        </w:rPr>
        <w:t>what faculty wants and  that is what they receive. We exercise  these attributes every  single day. Every single faculty  professional development program,  we were on. --  We've run. That is making impacts  to the increase of numbers of participants  in o</w:t>
      </w:r>
      <w:r w:rsidRPr="00D60C1A">
        <w:rPr>
          <w:rFonts w:ascii="Courier New" w:hAnsi="Courier New" w:cs="Courier New"/>
        </w:rPr>
        <w:t xml:space="preserve">ur workshops. It is an ongoing  thing and it seems  to be responded to very well. They  still have people who show -- don't  show up. It is typically the ones  who need it  the most.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Any  other questions?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When the faculty  member designs or second</w:t>
      </w:r>
      <w:r w:rsidRPr="00D60C1A">
        <w:rPr>
          <w:rFonts w:ascii="Courier New" w:hAnsi="Courier New" w:cs="Courier New"/>
        </w:rPr>
        <w:t xml:space="preserve"> course,  do you ask them to participate?  Or how  to you -- do you make them?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When they develop a  subsequent course. They have already  taken the orientation so they are  not required to go through that  part again. Go through this in course  review</w:t>
      </w:r>
      <w:r w:rsidRPr="00D60C1A">
        <w:rPr>
          <w:rFonts w:ascii="Courier New" w:hAnsi="Courier New" w:cs="Courier New"/>
        </w:rPr>
        <w:t xml:space="preserve"> process that happens at the  end of the orientation. Before the  start  of courses comes up we have a calendar  that lets us know up the weeks ahead  and we send out an e-mail to all  faculty teaching and that session.  To let  them know about  the deadli</w:t>
      </w:r>
      <w:r w:rsidRPr="00D60C1A">
        <w:rPr>
          <w:rFonts w:ascii="Courier New" w:hAnsi="Courier New" w:cs="Courier New"/>
        </w:rPr>
        <w:t>ne. We go in and review  the course and work with them to  the same type of review process.  They are developing a  brand-new course it takes a little  more time. If it is the same course,  we just help them changing  dates etc. There are  always straggler</w:t>
      </w:r>
      <w:r w:rsidRPr="00D60C1A">
        <w:rPr>
          <w:rFonts w:ascii="Courier New" w:hAnsi="Courier New" w:cs="Courier New"/>
        </w:rPr>
        <w:t>s. We will tell  them in each of the  35 -- by a  certain point. We always have everything  ready by the time the courses start.  That is why we have to backtrack  so far. The courses go through that  process. The same review, just not  the  training again</w:t>
      </w:r>
      <w:r w:rsidRPr="00D60C1A">
        <w:rPr>
          <w:rFonts w:ascii="Courier New" w:hAnsi="Courier New" w:cs="Courier New"/>
        </w:rPr>
        <w:t xml:space="preserve">.  &gt;&gt; What is the incentive for the mentors?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At this point you really  is no financial or any kind of incentive.  It is out of the goodness of  their heart. These are  faculty members, they have been  teaching online for a while and  they love it. The</w:t>
      </w:r>
      <w:r w:rsidRPr="00D60C1A">
        <w:rPr>
          <w:rFonts w:ascii="Courier New" w:hAnsi="Courier New" w:cs="Courier New"/>
        </w:rPr>
        <w:t xml:space="preserve">y have enjoyed  the process and have been willing  to open their class. It has worked  out well in  that regard. We haven't actually  had to look to provide  any monetary rewards or anything  like that.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Do you provide any training for  the mentors oth</w:t>
      </w:r>
      <w:r w:rsidRPr="00D60C1A">
        <w:rPr>
          <w:rFonts w:ascii="Courier New" w:hAnsi="Courier New" w:cs="Courier New"/>
        </w:rPr>
        <w:t xml:space="preserve">er than  they are experience -- your experience  with  the program?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That is not something we have  done. We have just given them a  sick guidance.  -- Basic guidance. A list of their  roles and what we are asking them  to you. To check up on the facult</w:t>
      </w:r>
      <w:r w:rsidRPr="00D60C1A">
        <w:rPr>
          <w:rFonts w:ascii="Courier New" w:hAnsi="Courier New" w:cs="Courier New"/>
        </w:rPr>
        <w:t xml:space="preserve">y  member to make sure they are coming  to your course. Send a welcome message  to note you are there to  help them. Those types of things.  There is not  a formal training process at this  point.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Every semester we have a few  people who are appointed</w:t>
      </w:r>
      <w:r w:rsidRPr="00D60C1A">
        <w:rPr>
          <w:rFonts w:ascii="Courier New" w:hAnsi="Courier New" w:cs="Courier New"/>
        </w:rPr>
        <w:t xml:space="preserve"> in the  days before the semester begins  or the day after. How do  you approach the fast-track version  of what you  are doing?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lastRenderedPageBreak/>
        <w:t xml:space="preserve">For people who are hired to teach  the courses of that  last-minute?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Yes.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That never happens. [  LAUGHING ].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Unfortunately that happens too  often. I have been working with  the chairs and program directors  to educate them on the values of  the orientation the  right way. We prefer to do it this  way but there always people brought  in last-minute. Someone pas</w:t>
      </w:r>
      <w:r w:rsidRPr="00D60C1A">
        <w:rPr>
          <w:rFonts w:ascii="Courier New" w:hAnsi="Courier New" w:cs="Courier New"/>
        </w:rPr>
        <w:t>s out  or they add a course section. Enrollment  is too big and they  need another section. We still have  the original orientation. The one  that was  self paced. We call it the fast-track  version. If someone comes in at  the last minute we put them in t</w:t>
      </w:r>
      <w:r w:rsidRPr="00D60C1A">
        <w:rPr>
          <w:rFonts w:ascii="Courier New" w:hAnsi="Courier New" w:cs="Courier New"/>
        </w:rPr>
        <w:t xml:space="preserve">hat  version. Don't have the interaction  with their peers or he opportunity  to participate in sessions  -- discussions. The content  is there. The facilitator works  with them as a one-on-one dependent  set a course. -- Independent  study course.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Do</w:t>
      </w:r>
      <w:r w:rsidRPr="00D60C1A">
        <w:rPr>
          <w:rFonts w:ascii="Courier New" w:hAnsi="Courier New" w:cs="Courier New"/>
        </w:rPr>
        <w:t xml:space="preserve"> you pay adjuncts were going  through the training?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They are not paid for the orientation  but they are paid a stipend for  developing  the course.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Any  other questions?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You said adjuncts are paid a  stipend for developing?  Are full-time pai</w:t>
      </w:r>
      <w:r w:rsidRPr="00D60C1A">
        <w:rPr>
          <w:rFonts w:ascii="Courier New" w:hAnsi="Courier New" w:cs="Courier New"/>
        </w:rPr>
        <w:t xml:space="preserve">d a  stipend?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Yes.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 xml:space="preserve">All developers are paid  a stipend.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Money is a good incentive. If  resources  are constrained, it becomes a challenge  for you to fight operated ministration  to make sure you  are available to provide stipends.  It is  an</w:t>
      </w:r>
      <w:r w:rsidRPr="00D60C1A">
        <w:rPr>
          <w:rFonts w:ascii="Courier New" w:hAnsi="Courier New" w:cs="Courier New"/>
        </w:rPr>
        <w:t xml:space="preserve">d -- and available tool to use  to say this is worth  your time.  </w:t>
      </w:r>
    </w:p>
    <w:p w:rsidR="00000000" w:rsidRPr="00D60C1A" w:rsidRDefault="000F5096" w:rsidP="00D60C1A">
      <w:pPr>
        <w:pStyle w:val="PlainText"/>
        <w:rPr>
          <w:rFonts w:ascii="Courier New" w:hAnsi="Courier New" w:cs="Courier New"/>
        </w:rPr>
      </w:pPr>
    </w:p>
    <w:p w:rsidR="00000000" w:rsidRPr="00D60C1A" w:rsidRDefault="000F5096" w:rsidP="00D60C1A">
      <w:pPr>
        <w:pStyle w:val="PlainText"/>
        <w:rPr>
          <w:rFonts w:ascii="Courier New" w:hAnsi="Courier New" w:cs="Courier New"/>
        </w:rPr>
      </w:pPr>
      <w:r w:rsidRPr="00D60C1A">
        <w:rPr>
          <w:rFonts w:ascii="Courier New" w:hAnsi="Courier New" w:cs="Courier New"/>
        </w:rPr>
        <w:t>In these days, sometimes money  is not available. We did a survey  research of all of the faculty teaching  online at  Penn State. When we  ask about incentives and barriers,  we were su</w:t>
      </w:r>
      <w:r w:rsidRPr="00D60C1A">
        <w:rPr>
          <w:rFonts w:ascii="Courier New" w:hAnsi="Courier New" w:cs="Courier New"/>
        </w:rPr>
        <w:t xml:space="preserve">rprised that money  did not rise to the top. It was  actually support. They  wanted support.  &gt;&gt; Thank you  for joining.  </w:t>
      </w:r>
    </w:p>
    <w:p w:rsidR="00000000" w:rsidRPr="00D60C1A" w:rsidRDefault="000F5096" w:rsidP="00D60C1A">
      <w:pPr>
        <w:pStyle w:val="PlainText"/>
        <w:rPr>
          <w:rFonts w:ascii="Courier New" w:hAnsi="Courier New" w:cs="Courier New"/>
        </w:rPr>
      </w:pPr>
    </w:p>
    <w:p w:rsidR="000F5096" w:rsidRPr="00D60C1A" w:rsidRDefault="000F5096" w:rsidP="00D60C1A">
      <w:pPr>
        <w:pStyle w:val="PlainText"/>
        <w:rPr>
          <w:rFonts w:ascii="Courier New" w:hAnsi="Courier New" w:cs="Courier New"/>
        </w:rPr>
      </w:pPr>
      <w:r w:rsidRPr="00D60C1A">
        <w:rPr>
          <w:rFonts w:ascii="Courier New" w:hAnsi="Courier New" w:cs="Courier New"/>
        </w:rPr>
        <w:t xml:space="preserve">[  APPLAUSE ]  &gt;&gt; [ Event  Concluded ] </w:t>
      </w:r>
    </w:p>
    <w:sectPr w:rsidR="000F5096" w:rsidRPr="00D60C1A" w:rsidSect="00D60C1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C3"/>
    <w:rsid w:val="000F5096"/>
    <w:rsid w:val="004211F5"/>
    <w:rsid w:val="00D60C1A"/>
    <w:rsid w:val="00E5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60C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60C1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60C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60C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5182</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Caption Colorado</Company>
  <LinksUpToDate>false</LinksUpToDate>
  <CharactersWithSpaces>34657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Diaz</dc:creator>
  <cp:keywords/>
  <dc:description/>
  <cp:lastModifiedBy>Catherine Diaz</cp:lastModifiedBy>
  <cp:revision>2</cp:revision>
  <dcterms:created xsi:type="dcterms:W3CDTF">2012-06-29T19:56:00Z</dcterms:created>
  <dcterms:modified xsi:type="dcterms:W3CDTF">2012-06-29T19:56:00Z</dcterms:modified>
</cp:coreProperties>
</file>