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FFD4" w14:textId="3244E8CE" w:rsidR="00B45887" w:rsidRPr="00B45887" w:rsidRDefault="00B45887" w:rsidP="00B45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45887">
        <w:rPr>
          <w:rFonts w:asciiTheme="majorHAnsi" w:hAnsiTheme="majorHAnsi"/>
        </w:rPr>
        <w:t xml:space="preserve">HOW DO YOU </w:t>
      </w:r>
      <w:r>
        <w:rPr>
          <w:rFonts w:asciiTheme="majorHAnsi" w:hAnsiTheme="majorHAnsi"/>
        </w:rPr>
        <w:t>DEFINE</w:t>
      </w:r>
      <w:r w:rsidRPr="00B45887">
        <w:rPr>
          <w:rFonts w:asciiTheme="majorHAnsi" w:hAnsiTheme="majorHAnsi"/>
        </w:rPr>
        <w:t xml:space="preserve"> SERVICES</w:t>
      </w:r>
      <w:r w:rsidR="00AE4003">
        <w:rPr>
          <w:rFonts w:asciiTheme="majorHAnsi" w:hAnsiTheme="majorHAnsi"/>
        </w:rPr>
        <w:t xml:space="preserve"> (what are some attributes?)</w:t>
      </w:r>
    </w:p>
    <w:p w14:paraId="5FCC2F45" w14:textId="77777777" w:rsidR="00B45887" w:rsidRPr="00B45887" w:rsidRDefault="00B45887" w:rsidP="00B45887">
      <w:pPr>
        <w:rPr>
          <w:rFonts w:asciiTheme="majorHAnsi" w:hAnsiTheme="majorHAnsi"/>
        </w:rPr>
      </w:pPr>
      <w:r w:rsidRPr="00B45887">
        <w:rPr>
          <w:rFonts w:asciiTheme="majorHAnsi" w:hAnsiTheme="majorHAnsi"/>
        </w:rPr>
        <w:t xml:space="preserve"> </w:t>
      </w:r>
    </w:p>
    <w:p w14:paraId="373E604E" w14:textId="3954C458" w:rsidR="00B45887" w:rsidRPr="00280087" w:rsidRDefault="002800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Intangible an</w:t>
      </w:r>
      <w:r w:rsidR="00B45887" w:rsidRPr="00280087">
        <w:rPr>
          <w:rFonts w:asciiTheme="majorHAnsi" w:hAnsiTheme="majorHAnsi"/>
        </w:rPr>
        <w:t>d actionable</w:t>
      </w:r>
    </w:p>
    <w:p w14:paraId="6F015BF0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Look up definition in Wikipedia</w:t>
      </w:r>
    </w:p>
    <w:p w14:paraId="2230EA98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Something needed by end user</w:t>
      </w:r>
    </w:p>
    <w:p w14:paraId="49A48BFB" w14:textId="03FD40E2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 xml:space="preserve">Use </w:t>
      </w:r>
      <w:r w:rsidR="00280087">
        <w:rPr>
          <w:rFonts w:asciiTheme="majorHAnsi" w:hAnsiTheme="majorHAnsi"/>
        </w:rPr>
        <w:t xml:space="preserve">a </w:t>
      </w:r>
      <w:r w:rsidRPr="00280087">
        <w:rPr>
          <w:rFonts w:asciiTheme="majorHAnsi" w:hAnsiTheme="majorHAnsi"/>
        </w:rPr>
        <w:t>standard e.g. ITIL</w:t>
      </w:r>
    </w:p>
    <w:p w14:paraId="489AEFF4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Align services to portfolio</w:t>
      </w:r>
    </w:p>
    <w:p w14:paraId="7AF44053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Not a website communication tool</w:t>
      </w:r>
    </w:p>
    <w:p w14:paraId="0754A472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Demonstrate value to end user</w:t>
      </w:r>
    </w:p>
    <w:p w14:paraId="5535594B" w14:textId="35ADDD68" w:rsidR="00B45887" w:rsidRPr="00280087" w:rsidRDefault="00B45887" w:rsidP="0028008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Menu driven / ordering</w:t>
      </w:r>
    </w:p>
    <w:p w14:paraId="7AAF6EB4" w14:textId="67CBD23B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R</w:t>
      </w:r>
      <w:r w:rsidR="00AE4003">
        <w:rPr>
          <w:rFonts w:asciiTheme="majorHAnsi" w:hAnsiTheme="majorHAnsi"/>
        </w:rPr>
        <w:t>emoves an</w:t>
      </w:r>
      <w:r w:rsidRPr="00280087">
        <w:rPr>
          <w:rFonts w:asciiTheme="majorHAnsi" w:hAnsiTheme="majorHAnsi"/>
        </w:rPr>
        <w:t xml:space="preserve"> obstacle, or enables</w:t>
      </w:r>
    </w:p>
    <w:p w14:paraId="3736F523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Requires a resource: people/platform</w:t>
      </w:r>
    </w:p>
    <w:p w14:paraId="599F5EFF" w14:textId="5DFDDDB9" w:rsidR="00B45887" w:rsidRPr="00AE4003" w:rsidRDefault="00B45887" w:rsidP="00AE4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 xml:space="preserve">Provides </w:t>
      </w:r>
      <w:r w:rsidR="00AE4003">
        <w:rPr>
          <w:rFonts w:asciiTheme="majorHAnsi" w:hAnsiTheme="majorHAnsi"/>
        </w:rPr>
        <w:t>value</w:t>
      </w:r>
      <w:r w:rsidRPr="00280087">
        <w:rPr>
          <w:rFonts w:asciiTheme="majorHAnsi" w:hAnsiTheme="majorHAnsi"/>
        </w:rPr>
        <w:t xml:space="preserve"> to customer</w:t>
      </w:r>
    </w:p>
    <w:p w14:paraId="520C4277" w14:textId="1A86DC1F" w:rsidR="00B45887" w:rsidRPr="00280087" w:rsidRDefault="00AE4003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Something ready to advertise</w:t>
      </w:r>
    </w:p>
    <w:p w14:paraId="3B5EA34D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Offered to everyone in a class of users</w:t>
      </w:r>
    </w:p>
    <w:p w14:paraId="38AB932B" w14:textId="77777777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Should be understandable by customer</w:t>
      </w:r>
    </w:p>
    <w:p w14:paraId="2939BC6D" w14:textId="61C54132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Take history int</w:t>
      </w:r>
      <w:r w:rsidR="00AE4003">
        <w:rPr>
          <w:rFonts w:asciiTheme="majorHAnsi" w:hAnsiTheme="majorHAnsi"/>
        </w:rPr>
        <w:t>o account, track service evolution</w:t>
      </w:r>
    </w:p>
    <w:p w14:paraId="26FE7957" w14:textId="6ADCDEEE" w:rsidR="00B45887" w:rsidRPr="00280087" w:rsidRDefault="00B45887" w:rsidP="002800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0087">
        <w:rPr>
          <w:rFonts w:asciiTheme="majorHAnsi" w:hAnsiTheme="majorHAnsi"/>
        </w:rPr>
        <w:t>Acknowledge t</w:t>
      </w:r>
      <w:r w:rsidR="00AE4003">
        <w:rPr>
          <w:rFonts w:asciiTheme="majorHAnsi" w:hAnsiTheme="majorHAnsi"/>
        </w:rPr>
        <w:t>h</w:t>
      </w:r>
      <w:r w:rsidRPr="00280087">
        <w:rPr>
          <w:rFonts w:asciiTheme="majorHAnsi" w:hAnsiTheme="majorHAnsi"/>
        </w:rPr>
        <w:t xml:space="preserve">at customers also talk </w:t>
      </w:r>
      <w:r w:rsidR="00AE4003">
        <w:rPr>
          <w:rFonts w:asciiTheme="majorHAnsi" w:hAnsiTheme="majorHAnsi"/>
        </w:rPr>
        <w:t>about</w:t>
      </w:r>
      <w:r w:rsidRPr="00280087">
        <w:rPr>
          <w:rFonts w:asciiTheme="majorHAnsi" w:hAnsiTheme="majorHAnsi"/>
        </w:rPr>
        <w:t xml:space="preserve"> products not services</w:t>
      </w:r>
    </w:p>
    <w:p w14:paraId="60ABF25F" w14:textId="1D016018" w:rsidR="00032A5B" w:rsidRDefault="00032A5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8D04AB0" w14:textId="77777777" w:rsidR="00B45887" w:rsidRDefault="00B45887">
      <w:pPr>
        <w:rPr>
          <w:rFonts w:asciiTheme="majorHAnsi" w:hAnsiTheme="majorHAnsi"/>
        </w:rPr>
      </w:pPr>
    </w:p>
    <w:p w14:paraId="1D52B939" w14:textId="5F3D80E8" w:rsidR="00E864B0" w:rsidRPr="00B45887" w:rsidRDefault="00EF4CD9">
      <w:pPr>
        <w:rPr>
          <w:rFonts w:asciiTheme="majorHAnsi" w:hAnsiTheme="majorHAnsi"/>
        </w:rPr>
      </w:pPr>
      <w:r w:rsidRPr="00B45887">
        <w:rPr>
          <w:rFonts w:asciiTheme="majorHAnsi" w:hAnsiTheme="majorHAnsi"/>
        </w:rPr>
        <w:t xml:space="preserve">2. WHAT </w:t>
      </w:r>
      <w:proofErr w:type="gramStart"/>
      <w:r w:rsidRPr="00B45887">
        <w:rPr>
          <w:rFonts w:asciiTheme="majorHAnsi" w:hAnsiTheme="majorHAnsi"/>
        </w:rPr>
        <w:t>ARE</w:t>
      </w:r>
      <w:proofErr w:type="gramEnd"/>
      <w:r w:rsidRPr="00B45887">
        <w:rPr>
          <w:rFonts w:asciiTheme="majorHAnsi" w:hAnsiTheme="majorHAnsi"/>
        </w:rPr>
        <w:t xml:space="preserve"> THE CHALLENGE IN BUILDING A S</w:t>
      </w:r>
      <w:r w:rsidR="00AE4003">
        <w:rPr>
          <w:rFonts w:asciiTheme="majorHAnsi" w:hAnsiTheme="majorHAnsi"/>
        </w:rPr>
        <w:t xml:space="preserve">ERVICE </w:t>
      </w:r>
      <w:r w:rsidRPr="00B45887">
        <w:rPr>
          <w:rFonts w:asciiTheme="majorHAnsi" w:hAnsiTheme="majorHAnsi"/>
        </w:rPr>
        <w:t>C</w:t>
      </w:r>
      <w:r w:rsidR="00AE4003">
        <w:rPr>
          <w:rFonts w:asciiTheme="majorHAnsi" w:hAnsiTheme="majorHAnsi"/>
        </w:rPr>
        <w:t>ATALOG</w:t>
      </w:r>
      <w:r w:rsidRPr="00B45887">
        <w:rPr>
          <w:rFonts w:asciiTheme="majorHAnsi" w:hAnsiTheme="majorHAnsi"/>
        </w:rPr>
        <w:t>?</w:t>
      </w:r>
    </w:p>
    <w:p w14:paraId="0998840C" w14:textId="77777777" w:rsidR="00EF4CD9" w:rsidRPr="00B45887" w:rsidRDefault="00EF4CD9">
      <w:pPr>
        <w:rPr>
          <w:rFonts w:asciiTheme="majorHAnsi" w:hAnsiTheme="majorHAnsi"/>
        </w:rPr>
      </w:pPr>
    </w:p>
    <w:p w14:paraId="3B0E66A6" w14:textId="77777777" w:rsidR="00EF4CD9" w:rsidRPr="00AE4003" w:rsidRDefault="00EF4CD9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Consensus on definitions</w:t>
      </w:r>
    </w:p>
    <w:p w14:paraId="3284C12D" w14:textId="49F99B30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What to include</w:t>
      </w:r>
    </w:p>
    <w:p w14:paraId="29F3B124" w14:textId="3749D5DE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Order</w:t>
      </w:r>
    </w:p>
    <w:p w14:paraId="04DF8B19" w14:textId="5008F326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Categorization</w:t>
      </w:r>
    </w:p>
    <w:p w14:paraId="0EE7E978" w14:textId="4BBDF19B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Purpose</w:t>
      </w:r>
    </w:p>
    <w:p w14:paraId="71F45A96" w14:textId="07240729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Audience</w:t>
      </w:r>
    </w:p>
    <w:p w14:paraId="46441CF6" w14:textId="31E88A69" w:rsidR="00EF4CD9" w:rsidRPr="00AE4003" w:rsidRDefault="00FD1BAF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Deciding</w:t>
      </w:r>
      <w:r w:rsidR="00EF4CD9" w:rsidRPr="00AE4003">
        <w:rPr>
          <w:rFonts w:asciiTheme="majorHAnsi" w:hAnsiTheme="majorHAnsi"/>
        </w:rPr>
        <w:t xml:space="preserve"> why you want a service </w:t>
      </w:r>
      <w:r>
        <w:rPr>
          <w:rFonts w:asciiTheme="majorHAnsi" w:hAnsiTheme="majorHAnsi"/>
        </w:rPr>
        <w:t>catalog</w:t>
      </w:r>
    </w:p>
    <w:p w14:paraId="3E17D592" w14:textId="038B4E5B" w:rsidR="00EF4CD9" w:rsidRPr="00AE4003" w:rsidRDefault="00CF7F85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Defi</w:t>
      </w:r>
      <w:r w:rsidR="00EF4CD9" w:rsidRPr="00AE4003">
        <w:rPr>
          <w:rFonts w:asciiTheme="majorHAnsi" w:hAnsiTheme="majorHAnsi"/>
        </w:rPr>
        <w:t xml:space="preserve">ning what </w:t>
      </w:r>
      <w:r w:rsidR="00FD1BAF">
        <w:rPr>
          <w:rFonts w:asciiTheme="majorHAnsi" w:hAnsiTheme="majorHAnsi"/>
        </w:rPr>
        <w:t>a service catalog is</w:t>
      </w:r>
    </w:p>
    <w:p w14:paraId="33691177" w14:textId="16E7BD8E" w:rsidR="00EF4CD9" w:rsidRPr="00AE4003" w:rsidRDefault="00EF4CD9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Presentation: public v internal, contractual</w:t>
      </w:r>
    </w:p>
    <w:p w14:paraId="60CFCA62" w14:textId="0F640BD8" w:rsidR="00EF4CD9" w:rsidRPr="00AE4003" w:rsidRDefault="00CF7F85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Think</w:t>
      </w:r>
      <w:r w:rsidR="00EF4CD9" w:rsidRPr="00AE4003">
        <w:rPr>
          <w:rFonts w:asciiTheme="majorHAnsi" w:hAnsiTheme="majorHAnsi"/>
        </w:rPr>
        <w:t>ing in customers terms – what they consume, customer value v tech definition</w:t>
      </w:r>
    </w:p>
    <w:p w14:paraId="1E940EBC" w14:textId="58F38898" w:rsidR="00EF4CD9" w:rsidRPr="00AE4003" w:rsidRDefault="00EF4CD9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Identify approp</w:t>
      </w:r>
      <w:r w:rsidR="00492F86">
        <w:rPr>
          <w:rFonts w:asciiTheme="majorHAnsi" w:hAnsiTheme="majorHAnsi"/>
        </w:rPr>
        <w:t>riate</w:t>
      </w:r>
      <w:r w:rsidRPr="00AE4003">
        <w:rPr>
          <w:rFonts w:asciiTheme="majorHAnsi" w:hAnsiTheme="majorHAnsi"/>
        </w:rPr>
        <w:t xml:space="preserve"> granula</w:t>
      </w:r>
      <w:r w:rsidR="00CF7F85" w:rsidRPr="00AE4003">
        <w:rPr>
          <w:rFonts w:asciiTheme="majorHAnsi" w:hAnsiTheme="majorHAnsi"/>
        </w:rPr>
        <w:t>r</w:t>
      </w:r>
      <w:r w:rsidR="00492F86">
        <w:rPr>
          <w:rFonts w:asciiTheme="majorHAnsi" w:hAnsiTheme="majorHAnsi"/>
        </w:rPr>
        <w:t>ity</w:t>
      </w:r>
      <w:r w:rsidR="00CF7F85" w:rsidRPr="00AE4003">
        <w:rPr>
          <w:rFonts w:asciiTheme="majorHAnsi" w:hAnsiTheme="majorHAnsi"/>
        </w:rPr>
        <w:t xml:space="preserve"> how to keep it in </w:t>
      </w:r>
      <w:r w:rsidR="00492F86">
        <w:rPr>
          <w:rFonts w:asciiTheme="majorHAnsi" w:hAnsiTheme="majorHAnsi"/>
        </w:rPr>
        <w:t xml:space="preserve">from becoming </w:t>
      </w:r>
      <w:r w:rsidR="007501A9">
        <w:rPr>
          <w:rFonts w:asciiTheme="majorHAnsi" w:hAnsiTheme="majorHAnsi"/>
        </w:rPr>
        <w:t>too</w:t>
      </w:r>
      <w:r w:rsidR="00A940A5">
        <w:rPr>
          <w:rFonts w:asciiTheme="majorHAnsi" w:hAnsiTheme="majorHAnsi"/>
        </w:rPr>
        <w:t xml:space="preserve"> big and </w:t>
      </w:r>
      <w:proofErr w:type="gramStart"/>
      <w:r w:rsidR="00A940A5">
        <w:rPr>
          <w:rFonts w:asciiTheme="majorHAnsi" w:hAnsiTheme="majorHAnsi"/>
        </w:rPr>
        <w:t xml:space="preserve">too  </w:t>
      </w:r>
      <w:r w:rsidR="007501A9">
        <w:rPr>
          <w:rFonts w:asciiTheme="majorHAnsi" w:hAnsiTheme="majorHAnsi"/>
        </w:rPr>
        <w:t>detailed</w:t>
      </w:r>
      <w:proofErr w:type="gramEnd"/>
    </w:p>
    <w:p w14:paraId="310602D0" w14:textId="1ECA05DF" w:rsidR="00CF7F85" w:rsidRPr="00AE4003" w:rsidRDefault="00CF7F85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 xml:space="preserve">Common </w:t>
      </w:r>
      <w:r w:rsidR="00032A5B">
        <w:rPr>
          <w:rFonts w:asciiTheme="majorHAnsi" w:hAnsiTheme="majorHAnsi"/>
        </w:rPr>
        <w:t xml:space="preserve">language and </w:t>
      </w:r>
      <w:r w:rsidRPr="00AE4003">
        <w:rPr>
          <w:rFonts w:asciiTheme="majorHAnsi" w:hAnsiTheme="majorHAnsi"/>
        </w:rPr>
        <w:t>naming</w:t>
      </w:r>
    </w:p>
    <w:p w14:paraId="4EA6A819" w14:textId="77777777" w:rsidR="00CF7F85" w:rsidRPr="00AE4003" w:rsidRDefault="00CF7F85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 xml:space="preserve">Scoping </w:t>
      </w:r>
    </w:p>
    <w:p w14:paraId="6A8BAC4F" w14:textId="6B1E3DC9" w:rsidR="00CF7F85" w:rsidRPr="00AE4003" w:rsidRDefault="00CF7F85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Hot to start</w:t>
      </w:r>
    </w:p>
    <w:p w14:paraId="0B5E3BC1" w14:textId="02325483" w:rsidR="00CF7F85" w:rsidRPr="00AE4003" w:rsidRDefault="00CF7F85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How</w:t>
      </w:r>
      <w:r w:rsidR="00032A5B">
        <w:rPr>
          <w:rFonts w:asciiTheme="majorHAnsi" w:hAnsiTheme="majorHAnsi"/>
        </w:rPr>
        <w:t xml:space="preserve"> much </w:t>
      </w:r>
      <w:r w:rsidRPr="00AE4003">
        <w:rPr>
          <w:rFonts w:asciiTheme="majorHAnsi" w:hAnsiTheme="majorHAnsi"/>
        </w:rPr>
        <w:t>do you do</w:t>
      </w:r>
    </w:p>
    <w:p w14:paraId="3927018D" w14:textId="50F12778" w:rsidR="00CF7F85" w:rsidRPr="00AE4003" w:rsidRDefault="00CF7F85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How</w:t>
      </w:r>
      <w:r w:rsidR="00032A5B">
        <w:rPr>
          <w:rFonts w:asciiTheme="majorHAnsi" w:hAnsiTheme="majorHAnsi"/>
        </w:rPr>
        <w:t xml:space="preserve"> bi</w:t>
      </w:r>
      <w:r w:rsidRPr="00AE4003">
        <w:rPr>
          <w:rFonts w:asciiTheme="majorHAnsi" w:hAnsiTheme="majorHAnsi"/>
        </w:rPr>
        <w:t>g should it be</w:t>
      </w:r>
    </w:p>
    <w:p w14:paraId="28735F08" w14:textId="77777777" w:rsidR="00CF7F85" w:rsidRPr="00AE4003" w:rsidRDefault="00CF7F85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 xml:space="preserve">What information to include &amp; what not </w:t>
      </w:r>
    </w:p>
    <w:p w14:paraId="6D118374" w14:textId="24A18976" w:rsidR="00CF7F85" w:rsidRPr="00AE4003" w:rsidRDefault="00CF7F85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 w:rsidRPr="00AE4003">
        <w:rPr>
          <w:rFonts w:asciiTheme="majorHAnsi" w:hAnsiTheme="majorHAnsi"/>
        </w:rPr>
        <w:t>e</w:t>
      </w:r>
      <w:proofErr w:type="gramEnd"/>
      <w:r w:rsidRPr="00AE4003">
        <w:rPr>
          <w:rFonts w:asciiTheme="majorHAnsi" w:hAnsiTheme="majorHAnsi"/>
        </w:rPr>
        <w:t>.g. knowledgebase</w:t>
      </w:r>
    </w:p>
    <w:p w14:paraId="53ECF944" w14:textId="39D7CB13" w:rsidR="00CF7F85" w:rsidRPr="00AE4003" w:rsidRDefault="00032A5B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Ho</w:t>
      </w:r>
      <w:r w:rsidR="00CF7F85" w:rsidRPr="00AE4003">
        <w:rPr>
          <w:rFonts w:asciiTheme="majorHAnsi" w:hAnsiTheme="majorHAnsi"/>
        </w:rPr>
        <w:t xml:space="preserve">w to get the catalog in front of people </w:t>
      </w:r>
    </w:p>
    <w:p w14:paraId="452396EB" w14:textId="40A0135B" w:rsidR="00CF7F85" w:rsidRPr="00AE4003" w:rsidRDefault="00032A5B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CF7F85" w:rsidRPr="00AE4003">
        <w:rPr>
          <w:rFonts w:asciiTheme="majorHAnsi" w:hAnsiTheme="majorHAnsi"/>
        </w:rPr>
        <w:t>aintainin</w:t>
      </w:r>
      <w:bookmarkStart w:id="0" w:name="_GoBack"/>
      <w:bookmarkEnd w:id="0"/>
      <w:r w:rsidR="00CF7F85" w:rsidRPr="00AE4003">
        <w:rPr>
          <w:rFonts w:asciiTheme="majorHAnsi" w:hAnsiTheme="majorHAnsi"/>
        </w:rPr>
        <w:t>g currency/accuracy/</w:t>
      </w:r>
      <w:r>
        <w:rPr>
          <w:rFonts w:asciiTheme="majorHAnsi" w:hAnsiTheme="majorHAnsi"/>
        </w:rPr>
        <w:t xml:space="preserve">completeness </w:t>
      </w:r>
      <w:r w:rsidR="00CF7F85" w:rsidRPr="00AE4003">
        <w:rPr>
          <w:rFonts w:asciiTheme="majorHAnsi" w:hAnsiTheme="majorHAnsi"/>
        </w:rPr>
        <w:t>over time</w:t>
      </w:r>
      <w:r>
        <w:rPr>
          <w:rFonts w:asciiTheme="majorHAnsi" w:hAnsiTheme="majorHAnsi"/>
        </w:rPr>
        <w:t>: Keeping it Evergreen</w:t>
      </w:r>
    </w:p>
    <w:p w14:paraId="0161A0D3" w14:textId="7AA74354" w:rsidR="00CF7F85" w:rsidRPr="00AE4003" w:rsidRDefault="00032A5B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F7F85" w:rsidRPr="00AE4003">
        <w:rPr>
          <w:rFonts w:asciiTheme="majorHAnsi" w:hAnsiTheme="majorHAnsi"/>
        </w:rPr>
        <w:t>ntegration of catalog into processes</w:t>
      </w:r>
    </w:p>
    <w:p w14:paraId="19635DE6" w14:textId="04045A4E" w:rsidR="00CF7F85" w:rsidRPr="00AE4003" w:rsidRDefault="00032A5B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F7F85" w:rsidRPr="00AE4003">
        <w:rPr>
          <w:rFonts w:asciiTheme="majorHAnsi" w:hAnsiTheme="majorHAnsi"/>
        </w:rPr>
        <w:t>on’t look from a technical point of view/rather from end user perspective</w:t>
      </w:r>
    </w:p>
    <w:p w14:paraId="14161095" w14:textId="15B35CF2" w:rsidR="00CF7F85" w:rsidRPr="00AE4003" w:rsidRDefault="00032A5B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F7F85" w:rsidRPr="00AE4003">
        <w:rPr>
          <w:rFonts w:asciiTheme="majorHAnsi" w:hAnsiTheme="majorHAnsi"/>
        </w:rPr>
        <w:t>hat is useful to management</w:t>
      </w:r>
    </w:p>
    <w:p w14:paraId="2D86E2CF" w14:textId="54295516" w:rsidR="00CF7F85" w:rsidRPr="00AE4003" w:rsidRDefault="00CD0728" w:rsidP="00AE4003">
      <w:pPr>
        <w:pStyle w:val="ListParagraph"/>
        <w:numPr>
          <w:ilvl w:val="0"/>
          <w:numId w:val="5"/>
        </w:numPr>
        <w:tabs>
          <w:tab w:val="left" w:pos="5280"/>
        </w:tabs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CF7F85" w:rsidRPr="00AE4003">
        <w:rPr>
          <w:rFonts w:asciiTheme="majorHAnsi" w:hAnsiTheme="majorHAnsi"/>
        </w:rPr>
        <w:t xml:space="preserve">udget issues – what </w:t>
      </w:r>
      <w:r w:rsidR="00A940A5">
        <w:rPr>
          <w:rFonts w:asciiTheme="majorHAnsi" w:hAnsiTheme="majorHAnsi"/>
        </w:rPr>
        <w:t>does</w:t>
      </w:r>
      <w:r w:rsidR="00CF7F85" w:rsidRPr="00AE4003">
        <w:rPr>
          <w:rFonts w:asciiTheme="majorHAnsi" w:hAnsiTheme="majorHAnsi"/>
        </w:rPr>
        <w:t xml:space="preserve"> it cost</w:t>
      </w:r>
    </w:p>
    <w:p w14:paraId="2AB7E3A6" w14:textId="51932736" w:rsidR="00C65DE2" w:rsidRPr="00AE4003" w:rsidRDefault="00CD0728" w:rsidP="00AE4003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build</w:t>
      </w:r>
      <w:proofErr w:type="gramEnd"/>
      <w:r>
        <w:rPr>
          <w:rFonts w:asciiTheme="majorHAnsi" w:hAnsiTheme="majorHAnsi"/>
        </w:rPr>
        <w:t>, outso</w:t>
      </w:r>
      <w:r w:rsidR="00C65DE2" w:rsidRPr="00AE4003">
        <w:rPr>
          <w:rFonts w:asciiTheme="majorHAnsi" w:hAnsiTheme="majorHAnsi"/>
        </w:rPr>
        <w:t>urce, cloud</w:t>
      </w:r>
      <w:r>
        <w:rPr>
          <w:rFonts w:asciiTheme="majorHAnsi" w:hAnsiTheme="majorHAnsi"/>
        </w:rPr>
        <w:t>?</w:t>
      </w:r>
    </w:p>
    <w:p w14:paraId="6BA51B3A" w14:textId="7A5CC599" w:rsidR="00C65DE2" w:rsidRPr="00AE4003" w:rsidRDefault="00CD0728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</w:t>
      </w:r>
      <w:r w:rsidR="00C65DE2" w:rsidRPr="00AE4003">
        <w:rPr>
          <w:rFonts w:asciiTheme="majorHAnsi" w:hAnsiTheme="majorHAnsi"/>
        </w:rPr>
        <w:t xml:space="preserve"> cat</w:t>
      </w:r>
      <w:r>
        <w:rPr>
          <w:rFonts w:asciiTheme="majorHAnsi" w:hAnsiTheme="majorHAnsi"/>
        </w:rPr>
        <w:t>alog</w:t>
      </w:r>
      <w:r w:rsidR="00C65DE2" w:rsidRPr="00AE4003">
        <w:rPr>
          <w:rFonts w:asciiTheme="majorHAnsi" w:hAnsiTheme="majorHAnsi"/>
        </w:rPr>
        <w:t xml:space="preserve"> cant be a project </w:t>
      </w:r>
      <w:r>
        <w:rPr>
          <w:rFonts w:asciiTheme="majorHAnsi" w:hAnsiTheme="majorHAnsi"/>
        </w:rPr>
        <w:t>onto</w:t>
      </w:r>
      <w:r w:rsidR="00C65DE2" w:rsidRPr="00AE4003">
        <w:rPr>
          <w:rFonts w:asciiTheme="majorHAnsi" w:hAnsiTheme="majorHAnsi"/>
        </w:rPr>
        <w:t xml:space="preserve"> itself</w:t>
      </w:r>
    </w:p>
    <w:p w14:paraId="38125FF1" w14:textId="54157F4F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Am</w:t>
      </w:r>
      <w:r w:rsidR="00CD0728">
        <w:rPr>
          <w:rFonts w:asciiTheme="majorHAnsi" w:hAnsiTheme="majorHAnsi"/>
        </w:rPr>
        <w:t>oun</w:t>
      </w:r>
      <w:r w:rsidRPr="00AE4003">
        <w:rPr>
          <w:rFonts w:asciiTheme="majorHAnsi" w:hAnsiTheme="majorHAnsi"/>
        </w:rPr>
        <w:t>t of time required to build out/maintain</w:t>
      </w:r>
    </w:p>
    <w:p w14:paraId="33F776F2" w14:textId="77777777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Usability of the catalog</w:t>
      </w:r>
    </w:p>
    <w:p w14:paraId="379AE5F3" w14:textId="77777777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Integration into service management</w:t>
      </w:r>
    </w:p>
    <w:p w14:paraId="4C74726B" w14:textId="77777777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Design iterative process/service for improvement</w:t>
      </w:r>
    </w:p>
    <w:p w14:paraId="2A56563A" w14:textId="57C1D5EF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Getting buy</w:t>
      </w:r>
      <w:r w:rsidR="00CD0728">
        <w:rPr>
          <w:rFonts w:asciiTheme="majorHAnsi" w:hAnsiTheme="majorHAnsi"/>
        </w:rPr>
        <w:t>-</w:t>
      </w:r>
      <w:r w:rsidRPr="00AE4003">
        <w:rPr>
          <w:rFonts w:asciiTheme="majorHAnsi" w:hAnsiTheme="majorHAnsi"/>
        </w:rPr>
        <w:t>in from staff</w:t>
      </w:r>
    </w:p>
    <w:p w14:paraId="4D36C35D" w14:textId="77777777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>Linking ordering function to the service</w:t>
      </w:r>
    </w:p>
    <w:p w14:paraId="48F1ADE3" w14:textId="24F3C2BB" w:rsidR="00C65DE2" w:rsidRPr="00AE4003" w:rsidRDefault="00C65DE2" w:rsidP="00AE4003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E4003">
        <w:rPr>
          <w:rFonts w:asciiTheme="majorHAnsi" w:hAnsiTheme="majorHAnsi"/>
        </w:rPr>
        <w:t xml:space="preserve">Staying strategically agile while remaining true to the </w:t>
      </w:r>
      <w:r w:rsidR="00CD0728">
        <w:rPr>
          <w:rFonts w:asciiTheme="majorHAnsi" w:hAnsiTheme="majorHAnsi"/>
        </w:rPr>
        <w:t>limits</w:t>
      </w:r>
      <w:r w:rsidRPr="00AE4003">
        <w:rPr>
          <w:rFonts w:asciiTheme="majorHAnsi" w:hAnsiTheme="majorHAnsi"/>
        </w:rPr>
        <w:t xml:space="preserve"> of the catalog</w:t>
      </w:r>
    </w:p>
    <w:p w14:paraId="7AA8B4E7" w14:textId="77777777" w:rsidR="00C65DE2" w:rsidRPr="00B45887" w:rsidRDefault="00C65DE2" w:rsidP="00C65DE2">
      <w:pPr>
        <w:rPr>
          <w:rFonts w:asciiTheme="majorHAnsi" w:hAnsiTheme="majorHAnsi"/>
        </w:rPr>
      </w:pPr>
    </w:p>
    <w:p w14:paraId="3C09742C" w14:textId="77777777" w:rsidR="00CD0728" w:rsidRDefault="00CD072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5310126" w14:textId="294898AF" w:rsidR="00C65DE2" w:rsidRPr="00B45887" w:rsidRDefault="00CD0728" w:rsidP="00C65D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B22EA8" w:rsidRPr="00B45887">
        <w:rPr>
          <w:rFonts w:asciiTheme="majorHAnsi" w:hAnsiTheme="majorHAnsi"/>
        </w:rPr>
        <w:t>WHAT ARE THE 3 MOST IMPORTANTATTRIBUTES OF A S</w:t>
      </w:r>
      <w:r>
        <w:rPr>
          <w:rFonts w:asciiTheme="majorHAnsi" w:hAnsiTheme="majorHAnsi"/>
        </w:rPr>
        <w:t xml:space="preserve">ERVICE </w:t>
      </w:r>
      <w:r w:rsidR="00B22EA8" w:rsidRPr="00B45887">
        <w:rPr>
          <w:rFonts w:asciiTheme="majorHAnsi" w:hAnsiTheme="majorHAnsi"/>
        </w:rPr>
        <w:t>C</w:t>
      </w:r>
      <w:r>
        <w:rPr>
          <w:rFonts w:asciiTheme="majorHAnsi" w:hAnsiTheme="majorHAnsi"/>
        </w:rPr>
        <w:t>ATALOG</w:t>
      </w:r>
      <w:r w:rsidR="00DE2FAA">
        <w:rPr>
          <w:rFonts w:asciiTheme="majorHAnsi" w:hAnsiTheme="majorHAnsi"/>
        </w:rPr>
        <w:t xml:space="preserve"> (aggregate items – pick thr</w:t>
      </w:r>
      <w:r w:rsidR="002F54E5">
        <w:rPr>
          <w:rFonts w:asciiTheme="majorHAnsi" w:hAnsiTheme="majorHAnsi"/>
        </w:rPr>
        <w:t>e</w:t>
      </w:r>
      <w:r w:rsidR="00DE2FAA">
        <w:rPr>
          <w:rFonts w:asciiTheme="majorHAnsi" w:hAnsiTheme="majorHAnsi"/>
        </w:rPr>
        <w:t>e</w:t>
      </w:r>
      <w:proofErr w:type="gramStart"/>
      <w:r w:rsidR="00DE2FAA">
        <w:rPr>
          <w:rFonts w:asciiTheme="majorHAnsi" w:hAnsiTheme="majorHAnsi"/>
        </w:rPr>
        <w:t>)</w:t>
      </w:r>
      <w:proofErr w:type="gramEnd"/>
    </w:p>
    <w:p w14:paraId="3405D2C4" w14:textId="77777777" w:rsidR="00B22EA8" w:rsidRPr="00B45887" w:rsidRDefault="00B22EA8" w:rsidP="00C65DE2">
      <w:pPr>
        <w:rPr>
          <w:rFonts w:asciiTheme="majorHAnsi" w:hAnsiTheme="majorHAnsi"/>
        </w:rPr>
      </w:pPr>
    </w:p>
    <w:p w14:paraId="5E737960" w14:textId="4130F2C7" w:rsidR="00B22EA8" w:rsidRPr="00CD0728" w:rsidRDefault="00CD072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Appropriate</w:t>
      </w:r>
      <w:r w:rsidR="00B22EA8" w:rsidRPr="00CD0728">
        <w:rPr>
          <w:rFonts w:asciiTheme="majorHAnsi" w:hAnsiTheme="majorHAnsi"/>
        </w:rPr>
        <w:t xml:space="preserve"> categories</w:t>
      </w:r>
    </w:p>
    <w:p w14:paraId="0F043F5B" w14:textId="615BE2C7" w:rsidR="00B22EA8" w:rsidRPr="00CD0728" w:rsidRDefault="00DE2FA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Defining </w:t>
      </w:r>
      <w:r w:rsidR="00B22EA8" w:rsidRPr="00CD0728">
        <w:rPr>
          <w:rFonts w:asciiTheme="majorHAnsi" w:hAnsiTheme="majorHAnsi"/>
        </w:rPr>
        <w:t>what you do/don’t do (set boundaries)</w:t>
      </w:r>
    </w:p>
    <w:p w14:paraId="30FF339E" w14:textId="01195AF8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 xml:space="preserve">Usability </w:t>
      </w:r>
      <w:r w:rsidR="00DE2FAA">
        <w:rPr>
          <w:rFonts w:asciiTheme="majorHAnsi" w:hAnsiTheme="majorHAnsi"/>
        </w:rPr>
        <w:t>to get the</w:t>
      </w:r>
      <w:r w:rsidRPr="00CD0728">
        <w:rPr>
          <w:rFonts w:asciiTheme="majorHAnsi" w:hAnsiTheme="majorHAnsi"/>
        </w:rPr>
        <w:t xml:space="preserve"> right audience</w:t>
      </w:r>
    </w:p>
    <w:p w14:paraId="496BF8A8" w14:textId="44C39351" w:rsidR="00B22EA8" w:rsidRPr="00CD0728" w:rsidRDefault="00B22EA8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Clear lang</w:t>
      </w:r>
      <w:r w:rsidR="00DE2FAA">
        <w:rPr>
          <w:rFonts w:asciiTheme="majorHAnsi" w:hAnsiTheme="majorHAnsi"/>
        </w:rPr>
        <w:t>uage</w:t>
      </w:r>
    </w:p>
    <w:p w14:paraId="4E2F3114" w14:textId="5AA251FF" w:rsidR="00B22EA8" w:rsidRPr="00CD0728" w:rsidRDefault="00B22EA8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Consistency</w:t>
      </w:r>
    </w:p>
    <w:p w14:paraId="037AA343" w14:textId="117F9C9E" w:rsidR="00B22EA8" w:rsidRPr="00CD0728" w:rsidRDefault="00DE2FAA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Appropriate</w:t>
      </w:r>
      <w:r w:rsidR="00B22EA8" w:rsidRPr="00CD0728">
        <w:rPr>
          <w:rFonts w:asciiTheme="majorHAnsi" w:hAnsiTheme="majorHAnsi"/>
        </w:rPr>
        <w:t xml:space="preserve"> categories</w:t>
      </w:r>
    </w:p>
    <w:p w14:paraId="12D5F066" w14:textId="369AECAF" w:rsidR="00B22EA8" w:rsidRPr="00CD0728" w:rsidRDefault="00DE2FAA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</w:t>
      </w:r>
      <w:r w:rsidR="00B22EA8" w:rsidRPr="00CD0728">
        <w:rPr>
          <w:rFonts w:asciiTheme="majorHAnsi" w:hAnsiTheme="majorHAnsi"/>
        </w:rPr>
        <w:t xml:space="preserve"> level of detail</w:t>
      </w:r>
    </w:p>
    <w:p w14:paraId="34742F3B" w14:textId="7777777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Clearly defined scope – catalog v portfolio</w:t>
      </w:r>
    </w:p>
    <w:p w14:paraId="6844AA6C" w14:textId="06633CD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Currency –</w:t>
      </w:r>
      <w:r w:rsidR="00DE2FAA">
        <w:rPr>
          <w:rFonts w:asciiTheme="majorHAnsi" w:hAnsiTheme="majorHAnsi"/>
        </w:rPr>
        <w:t xml:space="preserve"> keep up</w:t>
      </w:r>
      <w:r w:rsidRPr="00CD0728">
        <w:rPr>
          <w:rFonts w:asciiTheme="majorHAnsi" w:hAnsiTheme="majorHAnsi"/>
        </w:rPr>
        <w:t xml:space="preserve"> to d</w:t>
      </w:r>
      <w:r w:rsidR="00DE2FAA">
        <w:rPr>
          <w:rFonts w:asciiTheme="majorHAnsi" w:hAnsiTheme="majorHAnsi"/>
        </w:rPr>
        <w:t>a</w:t>
      </w:r>
      <w:r w:rsidRPr="00CD0728">
        <w:rPr>
          <w:rFonts w:asciiTheme="majorHAnsi" w:hAnsiTheme="majorHAnsi"/>
        </w:rPr>
        <w:t>t</w:t>
      </w:r>
      <w:r w:rsidR="00DE2FAA">
        <w:rPr>
          <w:rFonts w:asciiTheme="majorHAnsi" w:hAnsiTheme="majorHAnsi"/>
        </w:rPr>
        <w:t>e</w:t>
      </w:r>
    </w:p>
    <w:p w14:paraId="2D4ACFB8" w14:textId="5E6E11E4" w:rsidR="00B22EA8" w:rsidRPr="00CD0728" w:rsidRDefault="00DE2FA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r w:rsidR="00B22EA8" w:rsidRPr="00CD0728">
        <w:rPr>
          <w:rFonts w:asciiTheme="majorHAnsi" w:hAnsiTheme="majorHAnsi"/>
        </w:rPr>
        <w:t>vernacular/terms/lang</w:t>
      </w:r>
      <w:r>
        <w:rPr>
          <w:rFonts w:asciiTheme="majorHAnsi" w:hAnsiTheme="majorHAnsi"/>
        </w:rPr>
        <w:t xml:space="preserve">uage </w:t>
      </w:r>
      <w:r w:rsidR="00B22EA8" w:rsidRPr="00CD0728">
        <w:rPr>
          <w:rFonts w:asciiTheme="majorHAnsi" w:hAnsiTheme="majorHAnsi"/>
        </w:rPr>
        <w:t>of the customer</w:t>
      </w:r>
    </w:p>
    <w:p w14:paraId="2A0FA18F" w14:textId="7777777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Accessibility/intuitive</w:t>
      </w:r>
    </w:p>
    <w:p w14:paraId="34B5AB04" w14:textId="7777777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Give people a reason to go there, utility</w:t>
      </w:r>
    </w:p>
    <w:p w14:paraId="386E778B" w14:textId="7777777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Actionable – get it done – not result in call to help desk</w:t>
      </w:r>
    </w:p>
    <w:p w14:paraId="00ECE717" w14:textId="77777777" w:rsidR="00B22EA8" w:rsidRPr="00CD0728" w:rsidRDefault="00B22EA8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Demo reason for its own purpose</w:t>
      </w:r>
    </w:p>
    <w:p w14:paraId="1B6A1DCC" w14:textId="77777777" w:rsidR="00B22EA8" w:rsidRPr="00CD0728" w:rsidRDefault="00F51D5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Current up to date accurate info</w:t>
      </w:r>
    </w:p>
    <w:p w14:paraId="68099FB2" w14:textId="28CAEAFB" w:rsidR="00F51D5A" w:rsidRPr="00CD0728" w:rsidRDefault="00F51D5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 xml:space="preserve">Catalog is a subset of </w:t>
      </w:r>
      <w:r w:rsidR="00DE2FAA">
        <w:rPr>
          <w:rFonts w:asciiTheme="majorHAnsi" w:hAnsiTheme="majorHAnsi"/>
        </w:rPr>
        <w:t>portfolio</w:t>
      </w:r>
    </w:p>
    <w:p w14:paraId="544066F3" w14:textId="77777777" w:rsidR="00F51D5A" w:rsidRPr="00CD0728" w:rsidRDefault="00F51D5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How do you measure the success of the catalog</w:t>
      </w:r>
    </w:p>
    <w:p w14:paraId="45BA58B6" w14:textId="4AC4379D" w:rsidR="00F51D5A" w:rsidRPr="00CD0728" w:rsidRDefault="00F51D5A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Marketing user support time – education</w:t>
      </w:r>
    </w:p>
    <w:p w14:paraId="18EA0F31" w14:textId="183A577F" w:rsidR="00F51D5A" w:rsidRPr="00CD0728" w:rsidRDefault="00F51D5A" w:rsidP="00CD07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End user engagement</w:t>
      </w:r>
    </w:p>
    <w:p w14:paraId="665592CE" w14:textId="0F2AA28E" w:rsidR="00F51D5A" w:rsidRPr="00CD0728" w:rsidRDefault="00DE2FA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</w:t>
      </w:r>
      <w:r w:rsidR="00152A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</w:t>
      </w:r>
      <w:r w:rsidR="00F51D5A" w:rsidRPr="00CD0728">
        <w:rPr>
          <w:rFonts w:asciiTheme="majorHAnsi" w:hAnsiTheme="majorHAnsi"/>
        </w:rPr>
        <w:t>hat does success look like</w:t>
      </w:r>
      <w:r>
        <w:rPr>
          <w:rFonts w:asciiTheme="majorHAnsi" w:hAnsiTheme="majorHAnsi"/>
        </w:rPr>
        <w:t>?</w:t>
      </w:r>
    </w:p>
    <w:p w14:paraId="7BEDD807" w14:textId="26BCF187" w:rsidR="00F51D5A" w:rsidRPr="00CD0728" w:rsidRDefault="00DE2FA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</w:t>
      </w:r>
      <w:r w:rsidR="00F51D5A" w:rsidRPr="00CD0728">
        <w:rPr>
          <w:rFonts w:asciiTheme="majorHAnsi" w:hAnsiTheme="majorHAnsi"/>
        </w:rPr>
        <w:t xml:space="preserve"> people to use it?</w:t>
      </w:r>
    </w:p>
    <w:p w14:paraId="6E8573A9" w14:textId="77777777" w:rsidR="00F51D5A" w:rsidRPr="00CD0728" w:rsidRDefault="00F51D5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>Tie success to SLA?</w:t>
      </w:r>
    </w:p>
    <w:p w14:paraId="10B3029F" w14:textId="05876454" w:rsidR="00F51D5A" w:rsidRPr="00CD0728" w:rsidRDefault="00F51D5A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0728">
        <w:rPr>
          <w:rFonts w:asciiTheme="majorHAnsi" w:hAnsiTheme="majorHAnsi"/>
        </w:rPr>
        <w:t xml:space="preserve">How do we get </w:t>
      </w:r>
      <w:r w:rsidR="007D5D87" w:rsidRPr="00CD0728">
        <w:rPr>
          <w:rFonts w:asciiTheme="majorHAnsi" w:hAnsiTheme="majorHAnsi"/>
        </w:rPr>
        <w:t>stakehol</w:t>
      </w:r>
      <w:r w:rsidR="007D5D87">
        <w:rPr>
          <w:rFonts w:asciiTheme="majorHAnsi" w:hAnsiTheme="majorHAnsi"/>
        </w:rPr>
        <w:t>d</w:t>
      </w:r>
      <w:r w:rsidR="007D5D87" w:rsidRPr="00CD0728">
        <w:rPr>
          <w:rFonts w:asciiTheme="majorHAnsi" w:hAnsiTheme="majorHAnsi"/>
        </w:rPr>
        <w:t xml:space="preserve">ers/community </w:t>
      </w:r>
      <w:r w:rsidRPr="00CD0728">
        <w:rPr>
          <w:rFonts w:asciiTheme="majorHAnsi" w:hAnsiTheme="majorHAnsi"/>
        </w:rPr>
        <w:t xml:space="preserve">to contribute </w:t>
      </w:r>
    </w:p>
    <w:p w14:paraId="3E785AB7" w14:textId="73DEF2B6" w:rsidR="00F51D5A" w:rsidRPr="00CD0728" w:rsidRDefault="007D5D87" w:rsidP="00CD072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a </w:t>
      </w:r>
      <w:r w:rsidR="00F51D5A" w:rsidRPr="00CD0728">
        <w:rPr>
          <w:rFonts w:asciiTheme="majorHAnsi" w:hAnsiTheme="majorHAnsi"/>
        </w:rPr>
        <w:t>Feedback loop</w:t>
      </w:r>
    </w:p>
    <w:p w14:paraId="2A3CE6DD" w14:textId="77777777" w:rsidR="00F51D5A" w:rsidRPr="00B45887" w:rsidRDefault="00F51D5A" w:rsidP="00C65DE2">
      <w:pPr>
        <w:rPr>
          <w:rFonts w:asciiTheme="majorHAnsi" w:hAnsiTheme="majorHAnsi"/>
        </w:rPr>
      </w:pPr>
    </w:p>
    <w:p w14:paraId="7D717197" w14:textId="77777777" w:rsidR="00F51D5A" w:rsidRPr="00B45887" w:rsidRDefault="00F51D5A" w:rsidP="00C65DE2">
      <w:pPr>
        <w:rPr>
          <w:rFonts w:asciiTheme="majorHAnsi" w:hAnsiTheme="majorHAnsi"/>
        </w:rPr>
      </w:pPr>
    </w:p>
    <w:p w14:paraId="1BAEFA2C" w14:textId="77777777" w:rsidR="00CD0728" w:rsidRDefault="00CD072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41FAEBC" w14:textId="66B37F61" w:rsidR="00F51D5A" w:rsidRPr="00B45887" w:rsidRDefault="00F51D5A" w:rsidP="00C65DE2">
      <w:pPr>
        <w:rPr>
          <w:rFonts w:asciiTheme="majorHAnsi" w:hAnsiTheme="majorHAnsi"/>
        </w:rPr>
      </w:pPr>
      <w:r w:rsidRPr="00B45887">
        <w:rPr>
          <w:rFonts w:asciiTheme="majorHAnsi" w:hAnsiTheme="majorHAnsi"/>
        </w:rPr>
        <w:t>4</w:t>
      </w:r>
      <w:r w:rsidR="00152ACB">
        <w:rPr>
          <w:rFonts w:asciiTheme="majorHAnsi" w:hAnsiTheme="majorHAnsi"/>
        </w:rPr>
        <w:t>.</w:t>
      </w:r>
      <w:r w:rsidRPr="00B45887">
        <w:rPr>
          <w:rFonts w:asciiTheme="majorHAnsi" w:hAnsiTheme="majorHAnsi"/>
        </w:rPr>
        <w:t xml:space="preserve"> WHAT SHOULD E AVOIDED IN DESIGNING A S</w:t>
      </w:r>
      <w:r w:rsidR="007F5A1C">
        <w:rPr>
          <w:rFonts w:asciiTheme="majorHAnsi" w:hAnsiTheme="majorHAnsi"/>
        </w:rPr>
        <w:t xml:space="preserve">ERVICE </w:t>
      </w:r>
      <w:r w:rsidRPr="00B45887">
        <w:rPr>
          <w:rFonts w:asciiTheme="majorHAnsi" w:hAnsiTheme="majorHAnsi"/>
        </w:rPr>
        <w:t>C</w:t>
      </w:r>
      <w:r w:rsidR="007F5A1C">
        <w:rPr>
          <w:rFonts w:asciiTheme="majorHAnsi" w:hAnsiTheme="majorHAnsi"/>
        </w:rPr>
        <w:t>ATALOG</w:t>
      </w:r>
    </w:p>
    <w:p w14:paraId="4E7F25F5" w14:textId="77777777" w:rsidR="00F51D5A" w:rsidRPr="00B45887" w:rsidRDefault="00F51D5A" w:rsidP="00C65DE2">
      <w:pPr>
        <w:rPr>
          <w:rFonts w:asciiTheme="majorHAnsi" w:hAnsiTheme="majorHAnsi"/>
        </w:rPr>
      </w:pPr>
    </w:p>
    <w:p w14:paraId="7EE002AA" w14:textId="0BC192B5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</w:t>
      </w:r>
      <w:r w:rsidR="00F51D5A" w:rsidRPr="007F5A1C">
        <w:rPr>
          <w:rFonts w:asciiTheme="majorHAnsi" w:hAnsiTheme="majorHAnsi"/>
        </w:rPr>
        <w:t xml:space="preserve"> too granular</w:t>
      </w:r>
    </w:p>
    <w:p w14:paraId="72D32BB7" w14:textId="7542DF7B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</w:t>
      </w:r>
      <w:r w:rsidR="00F51D5A" w:rsidRPr="007F5A1C">
        <w:rPr>
          <w:rFonts w:asciiTheme="majorHAnsi" w:hAnsiTheme="majorHAnsi"/>
        </w:rPr>
        <w:t>from tech perspective</w:t>
      </w:r>
    </w:p>
    <w:p w14:paraId="2A410457" w14:textId="2842A48B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51D5A" w:rsidRPr="007F5A1C">
        <w:rPr>
          <w:rFonts w:asciiTheme="majorHAnsi" w:hAnsiTheme="majorHAnsi"/>
        </w:rPr>
        <w:t>oesn’t replace K</w:t>
      </w:r>
      <w:r>
        <w:rPr>
          <w:rFonts w:asciiTheme="majorHAnsi" w:hAnsiTheme="majorHAnsi"/>
        </w:rPr>
        <w:t>nowledge Base</w:t>
      </w:r>
    </w:p>
    <w:p w14:paraId="1B5056FF" w14:textId="1F77271A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51D5A" w:rsidRPr="007F5A1C">
        <w:rPr>
          <w:rFonts w:asciiTheme="majorHAnsi" w:hAnsiTheme="majorHAnsi"/>
        </w:rPr>
        <w:t>on’t design in isolation</w:t>
      </w:r>
    </w:p>
    <w:p w14:paraId="742642DC" w14:textId="7114A71D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It Simple Stupid! (KISS)</w:t>
      </w:r>
    </w:p>
    <w:p w14:paraId="7ADFE409" w14:textId="4E478866" w:rsidR="00F51D5A" w:rsidRPr="007F5A1C" w:rsidRDefault="00F51D5A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Not to</w:t>
      </w:r>
      <w:r w:rsidR="002F54E5">
        <w:rPr>
          <w:rFonts w:asciiTheme="majorHAnsi" w:hAnsiTheme="majorHAnsi"/>
        </w:rPr>
        <w:t>o</w:t>
      </w:r>
      <w:r w:rsidRPr="007F5A1C">
        <w:rPr>
          <w:rFonts w:asciiTheme="majorHAnsi" w:hAnsiTheme="majorHAnsi"/>
        </w:rPr>
        <w:t xml:space="preserve"> </w:t>
      </w:r>
      <w:r w:rsidR="002F54E5">
        <w:rPr>
          <w:rFonts w:asciiTheme="majorHAnsi" w:hAnsiTheme="majorHAnsi"/>
        </w:rPr>
        <w:t>m</w:t>
      </w:r>
      <w:r w:rsidRPr="007F5A1C">
        <w:rPr>
          <w:rFonts w:asciiTheme="majorHAnsi" w:hAnsiTheme="majorHAnsi"/>
        </w:rPr>
        <w:t>any categories</w:t>
      </w:r>
    </w:p>
    <w:p w14:paraId="7A3C1FAF" w14:textId="77777777" w:rsidR="00F51D5A" w:rsidRPr="007F5A1C" w:rsidRDefault="00F51D5A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rely on technology</w:t>
      </w:r>
    </w:p>
    <w:p w14:paraId="6F98647F" w14:textId="694BF00E" w:rsidR="00F51D5A" w:rsidRPr="007F5A1C" w:rsidRDefault="00F51D5A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</w:t>
      </w:r>
      <w:r w:rsidR="007F5A1C">
        <w:rPr>
          <w:rFonts w:asciiTheme="majorHAnsi" w:hAnsiTheme="majorHAnsi"/>
        </w:rPr>
        <w:t xml:space="preserve"> shoot for too many</w:t>
      </w:r>
      <w:r w:rsidRPr="007F5A1C">
        <w:rPr>
          <w:rFonts w:asciiTheme="majorHAnsi" w:hAnsiTheme="majorHAnsi"/>
        </w:rPr>
        <w:t xml:space="preserve"> perspective</w:t>
      </w:r>
      <w:r w:rsidR="007F5A1C">
        <w:rPr>
          <w:rFonts w:asciiTheme="majorHAnsi" w:hAnsiTheme="majorHAnsi"/>
        </w:rPr>
        <w:t>s</w:t>
      </w:r>
    </w:p>
    <w:p w14:paraId="730B4B7D" w14:textId="77777777" w:rsidR="00F51D5A" w:rsidRPr="007F5A1C" w:rsidRDefault="00F51D5A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Failure to maintain</w:t>
      </w:r>
    </w:p>
    <w:p w14:paraId="135BEB8E" w14:textId="3CCAF431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="00F17C6E" w:rsidRPr="007F5A1C">
        <w:rPr>
          <w:rFonts w:asciiTheme="majorHAnsi" w:hAnsiTheme="majorHAnsi"/>
        </w:rPr>
        <w:t>on customer</w:t>
      </w:r>
    </w:p>
    <w:p w14:paraId="3E3B6AE5" w14:textId="33827981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</w:t>
      </w:r>
      <w:r w:rsidR="007F5A1C">
        <w:rPr>
          <w:rFonts w:asciiTheme="majorHAnsi" w:hAnsiTheme="majorHAnsi"/>
        </w:rPr>
        <w:t xml:space="preserve"> involve too many</w:t>
      </w:r>
      <w:r w:rsidR="0009414C">
        <w:rPr>
          <w:rFonts w:asciiTheme="majorHAnsi" w:hAnsiTheme="majorHAnsi"/>
        </w:rPr>
        <w:t xml:space="preserve"> people</w:t>
      </w:r>
    </w:p>
    <w:p w14:paraId="0880B859" w14:textId="53A4CAEF" w:rsidR="00F51D5A" w:rsidRPr="007F5A1C" w:rsidRDefault="007F5A1C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Don’t try to be a</w:t>
      </w:r>
      <w:r w:rsidR="00F51D5A" w:rsidRPr="007F5A1C">
        <w:rPr>
          <w:rFonts w:asciiTheme="majorHAnsi" w:hAnsiTheme="majorHAnsi"/>
        </w:rPr>
        <w:t>ll things to all people</w:t>
      </w:r>
      <w:r>
        <w:rPr>
          <w:rFonts w:asciiTheme="majorHAnsi" w:hAnsiTheme="majorHAnsi"/>
        </w:rPr>
        <w:t xml:space="preserve"> all at once</w:t>
      </w:r>
    </w:p>
    <w:p w14:paraId="4D2CEA0D" w14:textId="77777777" w:rsidR="00F51D5A" w:rsidRPr="007F5A1C" w:rsidRDefault="00F51D5A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Unclear service ownership</w:t>
      </w:r>
    </w:p>
    <w:p w14:paraId="4F1BC5A5" w14:textId="2F7C17A4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bite off more tha</w:t>
      </w:r>
      <w:r w:rsidR="0009414C">
        <w:rPr>
          <w:rFonts w:asciiTheme="majorHAnsi" w:hAnsiTheme="majorHAnsi"/>
        </w:rPr>
        <w:t>n</w:t>
      </w:r>
      <w:r w:rsidRPr="007F5A1C">
        <w:rPr>
          <w:rFonts w:asciiTheme="majorHAnsi" w:hAnsiTheme="majorHAnsi"/>
        </w:rPr>
        <w:t xml:space="preserve"> you can chew, start small</w:t>
      </w:r>
    </w:p>
    <w:p w14:paraId="777A2B5F" w14:textId="28A5A178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obsess ab</w:t>
      </w:r>
      <w:r w:rsidR="0009414C">
        <w:rPr>
          <w:rFonts w:asciiTheme="majorHAnsi" w:hAnsiTheme="majorHAnsi"/>
        </w:rPr>
        <w:t>ou</w:t>
      </w:r>
      <w:r w:rsidRPr="007F5A1C">
        <w:rPr>
          <w:rFonts w:asciiTheme="majorHAnsi" w:hAnsiTheme="majorHAnsi"/>
        </w:rPr>
        <w:t>t categories, don’t</w:t>
      </w:r>
      <w:r w:rsidR="0009414C">
        <w:rPr>
          <w:rFonts w:asciiTheme="majorHAnsi" w:hAnsiTheme="majorHAnsi"/>
        </w:rPr>
        <w:t xml:space="preserve"> get lost in “analy</w:t>
      </w:r>
      <w:r w:rsidRPr="007F5A1C">
        <w:rPr>
          <w:rFonts w:asciiTheme="majorHAnsi" w:hAnsiTheme="majorHAnsi"/>
        </w:rPr>
        <w:t>sis/paralysis”</w:t>
      </w:r>
    </w:p>
    <w:p w14:paraId="24DED2F3" w14:textId="77777777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lose sight of boundaries</w:t>
      </w:r>
    </w:p>
    <w:p w14:paraId="134F7C70" w14:textId="77777777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forget to focus on customers</w:t>
      </w:r>
    </w:p>
    <w:p w14:paraId="10C54AC0" w14:textId="77777777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involve too many people/areas, include enough to get it done</w:t>
      </w:r>
    </w:p>
    <w:p w14:paraId="7BD174FF" w14:textId="77777777" w:rsidR="00F17C6E" w:rsidRPr="007F5A1C" w:rsidRDefault="00F17C6E" w:rsidP="007F5A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try to p</w:t>
      </w:r>
      <w:r w:rsidR="003364AD" w:rsidRPr="007F5A1C">
        <w:rPr>
          <w:rFonts w:asciiTheme="majorHAnsi" w:hAnsiTheme="majorHAnsi"/>
        </w:rPr>
        <w:t>l</w:t>
      </w:r>
      <w:r w:rsidRPr="007F5A1C">
        <w:rPr>
          <w:rFonts w:asciiTheme="majorHAnsi" w:hAnsiTheme="majorHAnsi"/>
        </w:rPr>
        <w:t>ease too many customers</w:t>
      </w:r>
    </w:p>
    <w:p w14:paraId="14BF0180" w14:textId="77777777" w:rsidR="002F54E5" w:rsidRDefault="003364AD" w:rsidP="002F54E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F5A1C">
        <w:rPr>
          <w:rFonts w:asciiTheme="majorHAnsi" w:hAnsiTheme="majorHAnsi"/>
        </w:rPr>
        <w:t>Don’t try to fit everything in service catalog</w:t>
      </w:r>
    </w:p>
    <w:p w14:paraId="27E8D93A" w14:textId="7EA945A4" w:rsidR="003364AD" w:rsidRPr="002F54E5" w:rsidRDefault="003364AD" w:rsidP="002F54E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F54E5">
        <w:rPr>
          <w:rFonts w:asciiTheme="majorHAnsi" w:hAnsiTheme="majorHAnsi"/>
        </w:rPr>
        <w:t>Don’t reinvent the wheel – stea</w:t>
      </w:r>
      <w:r w:rsidR="002F54E5" w:rsidRPr="002F54E5">
        <w:rPr>
          <w:rFonts w:asciiTheme="majorHAnsi" w:hAnsiTheme="majorHAnsi"/>
        </w:rPr>
        <w:t>l &amp; copy</w:t>
      </w:r>
      <w:r w:rsidRPr="002F54E5">
        <w:rPr>
          <w:rFonts w:asciiTheme="majorHAnsi" w:hAnsiTheme="majorHAnsi"/>
        </w:rPr>
        <w:t xml:space="preserve"> </w:t>
      </w:r>
      <w:r w:rsidR="00C6536E" w:rsidRPr="002F54E5">
        <w:rPr>
          <w:rFonts w:asciiTheme="majorHAnsi" w:hAnsiTheme="majorHAnsi"/>
        </w:rPr>
        <w:t>others</w:t>
      </w:r>
    </w:p>
    <w:p w14:paraId="78FE326E" w14:textId="77777777" w:rsidR="00C6536E" w:rsidRPr="00B45887" w:rsidRDefault="00C6536E" w:rsidP="00C65DE2">
      <w:pPr>
        <w:rPr>
          <w:rFonts w:asciiTheme="majorHAnsi" w:hAnsiTheme="majorHAnsi"/>
        </w:rPr>
      </w:pPr>
    </w:p>
    <w:p w14:paraId="64DCF60E" w14:textId="77777777" w:rsidR="00C6536E" w:rsidRPr="00B45887" w:rsidRDefault="00C6536E" w:rsidP="00C65DE2">
      <w:pPr>
        <w:rPr>
          <w:rFonts w:asciiTheme="majorHAnsi" w:hAnsiTheme="majorHAnsi"/>
        </w:rPr>
      </w:pPr>
    </w:p>
    <w:sectPr w:rsidR="00C6536E" w:rsidRPr="00B45887" w:rsidSect="00E864B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505B9" w14:textId="77777777" w:rsidR="00152ACB" w:rsidRDefault="00152ACB" w:rsidP="00B45887">
      <w:r>
        <w:separator/>
      </w:r>
    </w:p>
  </w:endnote>
  <w:endnote w:type="continuationSeparator" w:id="0">
    <w:p w14:paraId="7F12AB23" w14:textId="77777777" w:rsidR="00152ACB" w:rsidRDefault="00152ACB" w:rsidP="00B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BD0D" w14:textId="77777777" w:rsidR="00152ACB" w:rsidRDefault="00152ACB" w:rsidP="00B45887">
      <w:r>
        <w:separator/>
      </w:r>
    </w:p>
  </w:footnote>
  <w:footnote w:type="continuationSeparator" w:id="0">
    <w:p w14:paraId="479D62BB" w14:textId="77777777" w:rsidR="00152ACB" w:rsidRDefault="00152ACB" w:rsidP="00B45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0450" w14:textId="0E6D30A6" w:rsidR="00152ACB" w:rsidRPr="00B45887" w:rsidRDefault="00152ACB">
    <w:pPr>
      <w:pStyle w:val="Header"/>
      <w:rPr>
        <w:rFonts w:asciiTheme="majorHAnsi" w:hAnsiTheme="majorHAnsi"/>
        <w:sz w:val="18"/>
        <w:szCs w:val="18"/>
      </w:rPr>
    </w:pPr>
    <w:r w:rsidRPr="00B45887">
      <w:rPr>
        <w:rFonts w:asciiTheme="majorHAnsi" w:hAnsiTheme="majorHAnsi"/>
        <w:sz w:val="18"/>
        <w:szCs w:val="18"/>
      </w:rPr>
      <w:t>EDUCAUSE Seminar 03F</w:t>
    </w:r>
  </w:p>
  <w:p w14:paraId="3608E605" w14:textId="0DF01A30" w:rsidR="00152ACB" w:rsidRPr="00B45887" w:rsidRDefault="00152ACB">
    <w:pPr>
      <w:pStyle w:val="Header"/>
      <w:rPr>
        <w:rFonts w:asciiTheme="majorHAnsi" w:hAnsiTheme="majorHAnsi"/>
        <w:sz w:val="18"/>
        <w:szCs w:val="18"/>
      </w:rPr>
    </w:pPr>
    <w:r w:rsidRPr="00B45887">
      <w:rPr>
        <w:rFonts w:asciiTheme="majorHAnsi" w:hAnsiTheme="majorHAnsi"/>
        <w:sz w:val="18"/>
        <w:szCs w:val="18"/>
      </w:rPr>
      <w:t>Designing an IT Service Catalog to Support Strategic and Operational Effectiveness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83A"/>
    <w:multiLevelType w:val="hybridMultilevel"/>
    <w:tmpl w:val="1868A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148B1"/>
    <w:multiLevelType w:val="hybridMultilevel"/>
    <w:tmpl w:val="EF90F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118B4"/>
    <w:multiLevelType w:val="hybridMultilevel"/>
    <w:tmpl w:val="D41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DB7"/>
    <w:multiLevelType w:val="hybridMultilevel"/>
    <w:tmpl w:val="9BF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A1405"/>
    <w:multiLevelType w:val="hybridMultilevel"/>
    <w:tmpl w:val="6262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F09AD"/>
    <w:multiLevelType w:val="hybridMultilevel"/>
    <w:tmpl w:val="E1702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31143"/>
    <w:multiLevelType w:val="hybridMultilevel"/>
    <w:tmpl w:val="FA9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DA7"/>
    <w:multiLevelType w:val="hybridMultilevel"/>
    <w:tmpl w:val="E16A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1"/>
    <w:rsid w:val="00032A5B"/>
    <w:rsid w:val="0009414C"/>
    <w:rsid w:val="00152ACB"/>
    <w:rsid w:val="00280087"/>
    <w:rsid w:val="002A4FE8"/>
    <w:rsid w:val="002F54E5"/>
    <w:rsid w:val="003364AD"/>
    <w:rsid w:val="00492F86"/>
    <w:rsid w:val="007501A9"/>
    <w:rsid w:val="007D5D87"/>
    <w:rsid w:val="007F5A1C"/>
    <w:rsid w:val="00A940A5"/>
    <w:rsid w:val="00AE4003"/>
    <w:rsid w:val="00B22EA8"/>
    <w:rsid w:val="00B45887"/>
    <w:rsid w:val="00C6536E"/>
    <w:rsid w:val="00C65DE2"/>
    <w:rsid w:val="00CC5981"/>
    <w:rsid w:val="00CD0728"/>
    <w:rsid w:val="00CF7F85"/>
    <w:rsid w:val="00DE2FAA"/>
    <w:rsid w:val="00E864B0"/>
    <w:rsid w:val="00EF4CD9"/>
    <w:rsid w:val="00F17C6E"/>
    <w:rsid w:val="00F51D5A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6C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87"/>
  </w:style>
  <w:style w:type="paragraph" w:styleId="Footer">
    <w:name w:val="footer"/>
    <w:basedOn w:val="Normal"/>
    <w:link w:val="FooterChar"/>
    <w:uiPriority w:val="99"/>
    <w:unhideWhenUsed/>
    <w:rsid w:val="00B45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87"/>
  </w:style>
  <w:style w:type="paragraph" w:styleId="Footer">
    <w:name w:val="footer"/>
    <w:basedOn w:val="Normal"/>
    <w:link w:val="FooterChar"/>
    <w:uiPriority w:val="99"/>
    <w:unhideWhenUsed/>
    <w:rsid w:val="00B45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527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Kovalchick</dc:creator>
  <cp:keywords/>
  <dc:description/>
  <cp:lastModifiedBy>Ann Kovalchick</cp:lastModifiedBy>
  <cp:revision>5</cp:revision>
  <dcterms:created xsi:type="dcterms:W3CDTF">2013-10-15T18:34:00Z</dcterms:created>
  <dcterms:modified xsi:type="dcterms:W3CDTF">2013-10-15T19:51:00Z</dcterms:modified>
  <cp:category/>
</cp:coreProperties>
</file>