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EF" w:rsidRDefault="00BF15D3">
      <w:r>
        <w:t>If you would like access to</w:t>
      </w:r>
      <w:bookmarkStart w:id="0" w:name="_GoBack"/>
      <w:bookmarkEnd w:id="0"/>
      <w:r>
        <w:t xml:space="preserve"> the presentation slides, please email me at </w:t>
      </w:r>
      <w:hyperlink r:id="rId5" w:history="1">
        <w:r w:rsidRPr="00795BE8">
          <w:rPr>
            <w:rStyle w:val="Hyperlink"/>
          </w:rPr>
          <w:t>andrew.roberts@gcu.edu</w:t>
        </w:r>
      </w:hyperlink>
      <w:r>
        <w:t xml:space="preserve"> and I will be happy to accommodate you.</w:t>
      </w:r>
    </w:p>
    <w:p w:rsidR="00BF15D3" w:rsidRDefault="00BF15D3"/>
    <w:p w:rsidR="00BF15D3" w:rsidRDefault="00BF15D3">
      <w:r>
        <w:t>Thanks!</w:t>
      </w:r>
    </w:p>
    <w:sectPr w:rsidR="00BF1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D3"/>
    <w:rsid w:val="00472024"/>
    <w:rsid w:val="00BF15D3"/>
    <w:rsid w:val="00FB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5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5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ew.roberts@gc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5E4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>Grand Canyon University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Roberts</dc:creator>
  <cp:lastModifiedBy>Andrew Roberts</cp:lastModifiedBy>
  <cp:revision>2</cp:revision>
  <dcterms:created xsi:type="dcterms:W3CDTF">2013-10-18T16:22:00Z</dcterms:created>
  <dcterms:modified xsi:type="dcterms:W3CDTF">2013-10-21T18:11:00Z</dcterms:modified>
</cp:coreProperties>
</file>