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C8D57" w14:textId="77777777" w:rsidR="007A6D9B" w:rsidRDefault="007A6D9B"/>
    <w:p w14:paraId="47571E05" w14:textId="77777777" w:rsidR="007A6D9B" w:rsidRPr="007A6D9B" w:rsidRDefault="007A6D9B" w:rsidP="007A6D9B">
      <w:pPr>
        <w:pStyle w:val="Heading1"/>
      </w:pPr>
      <w:bookmarkStart w:id="0" w:name="_GoBack"/>
      <w:r w:rsidRPr="007A6D9B">
        <w:t>Facilitated Content – Session Outline</w:t>
      </w:r>
    </w:p>
    <w:bookmarkEnd w:id="0"/>
    <w:p w14:paraId="7427705E" w14:textId="77777777" w:rsidR="007A6D9B" w:rsidRPr="007A6D9B" w:rsidRDefault="007A6D9B"/>
    <w:p w14:paraId="280EBC16" w14:textId="77777777" w:rsidR="007A6D9B" w:rsidRPr="007A6D9B" w:rsidRDefault="007A6D9B" w:rsidP="007A6D9B">
      <w:pPr>
        <w:pStyle w:val="ListParagraph"/>
        <w:numPr>
          <w:ilvl w:val="0"/>
          <w:numId w:val="1"/>
        </w:numPr>
      </w:pPr>
      <w:r w:rsidRPr="007A6D9B">
        <w:t>Our Story</w:t>
      </w:r>
    </w:p>
    <w:p w14:paraId="58526E3C" w14:textId="77777777" w:rsidR="007A6D9B" w:rsidRPr="007A6D9B" w:rsidRDefault="007A6D9B" w:rsidP="007A6D9B">
      <w:pPr>
        <w:pStyle w:val="ListParagraph"/>
        <w:numPr>
          <w:ilvl w:val="1"/>
          <w:numId w:val="1"/>
        </w:numPr>
      </w:pPr>
      <w:r w:rsidRPr="007A6D9B">
        <w:t>Strategy, Situation, Problem</w:t>
      </w:r>
    </w:p>
    <w:p w14:paraId="6D5BD042" w14:textId="77777777" w:rsidR="007A6D9B" w:rsidRPr="007A6D9B" w:rsidRDefault="007A6D9B" w:rsidP="007A6D9B">
      <w:pPr>
        <w:pStyle w:val="ListParagraph"/>
        <w:numPr>
          <w:ilvl w:val="0"/>
          <w:numId w:val="1"/>
        </w:numPr>
      </w:pPr>
      <w:r w:rsidRPr="007A6D9B">
        <w:t>How we began</w:t>
      </w:r>
    </w:p>
    <w:p w14:paraId="7651535B" w14:textId="77777777" w:rsidR="007A6D9B" w:rsidRPr="007A6D9B" w:rsidRDefault="007A6D9B" w:rsidP="007A6D9B">
      <w:pPr>
        <w:pStyle w:val="ListParagraph"/>
        <w:numPr>
          <w:ilvl w:val="1"/>
          <w:numId w:val="1"/>
        </w:numPr>
      </w:pPr>
      <w:r w:rsidRPr="007A6D9B">
        <w:t>Traditional IT: Help Desk, Applications Development, etc.</w:t>
      </w:r>
    </w:p>
    <w:p w14:paraId="28F7D31B" w14:textId="77777777" w:rsidR="007A6D9B" w:rsidRPr="007A6D9B" w:rsidRDefault="007A6D9B" w:rsidP="007A6D9B">
      <w:pPr>
        <w:pStyle w:val="ListParagraph"/>
        <w:numPr>
          <w:ilvl w:val="0"/>
          <w:numId w:val="1"/>
        </w:numPr>
      </w:pPr>
      <w:r w:rsidRPr="007A6D9B">
        <w:t>Let’s look at your situation: Activity 1</w:t>
      </w:r>
    </w:p>
    <w:p w14:paraId="466A6ED3" w14:textId="77777777" w:rsidR="007A6D9B" w:rsidRPr="007A6D9B" w:rsidRDefault="007A6D9B" w:rsidP="007A6D9B">
      <w:pPr>
        <w:pStyle w:val="ListParagraph"/>
        <w:numPr>
          <w:ilvl w:val="0"/>
          <w:numId w:val="1"/>
        </w:numPr>
      </w:pPr>
      <w:r w:rsidRPr="007A6D9B">
        <w:t>How we changed</w:t>
      </w:r>
    </w:p>
    <w:p w14:paraId="7C2A8172" w14:textId="77777777" w:rsidR="007A6D9B" w:rsidRPr="007A6D9B" w:rsidRDefault="007A6D9B" w:rsidP="007A6D9B">
      <w:pPr>
        <w:pStyle w:val="ListParagraph"/>
        <w:numPr>
          <w:ilvl w:val="1"/>
          <w:numId w:val="1"/>
        </w:numPr>
      </w:pPr>
      <w:r w:rsidRPr="007A6D9B">
        <w:t>Service Management, Projects Team, BA/PM role</w:t>
      </w:r>
    </w:p>
    <w:p w14:paraId="05B4E8BB" w14:textId="77777777" w:rsidR="007A6D9B" w:rsidRPr="007A6D9B" w:rsidRDefault="007A6D9B" w:rsidP="007A6D9B">
      <w:pPr>
        <w:pStyle w:val="ListParagraph"/>
        <w:numPr>
          <w:ilvl w:val="0"/>
          <w:numId w:val="1"/>
        </w:numPr>
      </w:pPr>
      <w:r w:rsidRPr="007A6D9B">
        <w:t>Let’s look at your future: Activity 2</w:t>
      </w:r>
    </w:p>
    <w:p w14:paraId="0850FA38" w14:textId="77777777" w:rsidR="007A6D9B" w:rsidRPr="007A6D9B" w:rsidRDefault="007A6D9B" w:rsidP="007A6D9B">
      <w:pPr>
        <w:pStyle w:val="ListParagraph"/>
        <w:numPr>
          <w:ilvl w:val="0"/>
          <w:numId w:val="1"/>
        </w:numPr>
      </w:pPr>
      <w:r w:rsidRPr="007A6D9B">
        <w:t>The Next Iteration</w:t>
      </w:r>
    </w:p>
    <w:p w14:paraId="259BF73C" w14:textId="77777777" w:rsidR="007A6D9B" w:rsidRPr="007A6D9B" w:rsidRDefault="007A6D9B" w:rsidP="007A6D9B">
      <w:pPr>
        <w:pStyle w:val="ListParagraph"/>
        <w:numPr>
          <w:ilvl w:val="1"/>
          <w:numId w:val="1"/>
        </w:numPr>
      </w:pPr>
      <w:r w:rsidRPr="007A6D9B">
        <w:t>Balancing projects and operations</w:t>
      </w:r>
    </w:p>
    <w:p w14:paraId="6B6877CF" w14:textId="77777777" w:rsidR="007A6D9B" w:rsidRPr="007A6D9B" w:rsidRDefault="007A6D9B" w:rsidP="007A6D9B">
      <w:pPr>
        <w:pStyle w:val="ListParagraph"/>
        <w:numPr>
          <w:ilvl w:val="1"/>
          <w:numId w:val="1"/>
        </w:numPr>
      </w:pPr>
      <w:r w:rsidRPr="007A6D9B">
        <w:t>Shifting architectural responsibilities</w:t>
      </w:r>
    </w:p>
    <w:p w14:paraId="21C93730" w14:textId="77777777" w:rsidR="007A6D9B" w:rsidRPr="007A6D9B" w:rsidRDefault="007A6D9B" w:rsidP="007A6D9B">
      <w:pPr>
        <w:pStyle w:val="ListParagraph"/>
        <w:numPr>
          <w:ilvl w:val="0"/>
          <w:numId w:val="1"/>
        </w:numPr>
      </w:pPr>
      <w:r w:rsidRPr="007A6D9B">
        <w:t>Our lessons learned</w:t>
      </w:r>
    </w:p>
    <w:p w14:paraId="3F56F0FF" w14:textId="77777777" w:rsidR="007A6D9B" w:rsidRPr="007A6D9B" w:rsidRDefault="007A6D9B" w:rsidP="007A6D9B">
      <w:pPr>
        <w:pStyle w:val="ListParagraph"/>
        <w:numPr>
          <w:ilvl w:val="0"/>
          <w:numId w:val="1"/>
        </w:numPr>
      </w:pPr>
      <w:r w:rsidRPr="007A6D9B">
        <w:t>Let’s apply our lessons to your organization: Activity 3</w:t>
      </w:r>
    </w:p>
    <w:sectPr w:rsidR="007A6D9B" w:rsidRPr="007A6D9B" w:rsidSect="00F663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2FA74" w14:textId="77777777" w:rsidR="00637275" w:rsidRDefault="00637275" w:rsidP="007A6D9B">
      <w:r>
        <w:separator/>
      </w:r>
    </w:p>
  </w:endnote>
  <w:endnote w:type="continuationSeparator" w:id="0">
    <w:p w14:paraId="41568845" w14:textId="77777777" w:rsidR="00637275" w:rsidRDefault="00637275" w:rsidP="007A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E7C2A" w14:textId="77777777" w:rsidR="00637275" w:rsidRDefault="00637275" w:rsidP="007A6D9B">
      <w:r>
        <w:separator/>
      </w:r>
    </w:p>
  </w:footnote>
  <w:footnote w:type="continuationSeparator" w:id="0">
    <w:p w14:paraId="54955CB8" w14:textId="77777777" w:rsidR="00637275" w:rsidRDefault="00637275" w:rsidP="007A6D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4C801" w14:textId="77777777" w:rsidR="007A6D9B" w:rsidRDefault="007A6D9B" w:rsidP="007A6D9B">
    <w:r>
      <w:t>Delivering Value: Transform Your IT Department with Service Management</w:t>
    </w:r>
  </w:p>
  <w:p w14:paraId="6E998D4D" w14:textId="77777777" w:rsidR="007A6D9B" w:rsidRDefault="007A6D9B">
    <w:pPr>
      <w:pStyle w:val="Header"/>
    </w:pPr>
    <w:r>
      <w:t>Wednesday, October 28, 2015</w:t>
    </w:r>
  </w:p>
  <w:p w14:paraId="13CEB2FE" w14:textId="77777777" w:rsidR="007A6D9B" w:rsidRDefault="007A6D9B">
    <w:pPr>
      <w:pStyle w:val="Header"/>
    </w:pPr>
    <w:r>
      <w:t>11:40 am – 12:35 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B0046"/>
    <w:multiLevelType w:val="hybridMultilevel"/>
    <w:tmpl w:val="37A89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07"/>
    <w:rsid w:val="00211D07"/>
    <w:rsid w:val="00375287"/>
    <w:rsid w:val="00637275"/>
    <w:rsid w:val="007A6D9B"/>
    <w:rsid w:val="00F6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519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D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D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D9B"/>
  </w:style>
  <w:style w:type="paragraph" w:styleId="Footer">
    <w:name w:val="footer"/>
    <w:basedOn w:val="Normal"/>
    <w:link w:val="FooterChar"/>
    <w:uiPriority w:val="99"/>
    <w:unhideWhenUsed/>
    <w:rsid w:val="007A6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D9B"/>
  </w:style>
  <w:style w:type="character" w:customStyle="1" w:styleId="Heading1Char">
    <w:name w:val="Heading 1 Char"/>
    <w:basedOn w:val="DefaultParagraphFont"/>
    <w:link w:val="Heading1"/>
    <w:uiPriority w:val="9"/>
    <w:rsid w:val="007A6D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Ed</dc:creator>
  <cp:keywords/>
  <dc:description/>
  <cp:lastModifiedBy>Murphy, Ed</cp:lastModifiedBy>
  <cp:revision>1</cp:revision>
  <dcterms:created xsi:type="dcterms:W3CDTF">2015-10-23T20:42:00Z</dcterms:created>
  <dcterms:modified xsi:type="dcterms:W3CDTF">2015-10-23T21:04:00Z</dcterms:modified>
</cp:coreProperties>
</file>