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7C003" w14:textId="6A3CB3FA" w:rsidR="00742911" w:rsidRPr="0054196A" w:rsidRDefault="000D2D32" w:rsidP="006B22BB">
      <w:pPr>
        <w:ind w:left="-810"/>
        <w:jc w:val="center"/>
        <w:rPr>
          <w:rFonts w:ascii="Segoe UI" w:hAnsi="Segoe UI" w:cs="Segoe UI"/>
        </w:rPr>
      </w:pPr>
      <w:r>
        <w:rPr>
          <w:noProof/>
        </w:rPr>
        <mc:AlternateContent>
          <mc:Choice Requires="wps">
            <w:drawing>
              <wp:anchor distT="0" distB="0" distL="114300" distR="114300" simplePos="0" relativeHeight="251659264" behindDoc="0" locked="0" layoutInCell="1" allowOverlap="1" wp14:anchorId="35D16705" wp14:editId="3D6A058E">
                <wp:simplePos x="0" y="0"/>
                <wp:positionH relativeFrom="column">
                  <wp:posOffset>0</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3E9618F" w14:textId="77777777" w:rsidR="000D2D32" w:rsidRPr="00164084" w:rsidRDefault="000D2D32" w:rsidP="00164084">
                            <w:pPr>
                              <w:ind w:left="-810"/>
                              <w:jc w:val="center"/>
                              <w:rPr>
                                <w:rFonts w:ascii="Segoe UI" w:hAnsi="Segoe UI" w:cs="Segoe UI"/>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ANxPXIJAIAAFUEAAAOAAAAAAAAAAAAAAAAAC4CAABkcnMvZTJvRG9jLnhtbFBLAQIt&#10;ABQABgAIAAAAIQBLiSbN1gAAAAUBAAAPAAAAAAAAAAAAAAAAAH4EAABkcnMvZG93bnJldi54bWxQ&#10;SwUGAAAAAAQABADzAAAAgQUAAAAA&#10;" filled="f" stroked="f">
                <v:textbox style="mso-fit-shape-to-text:t">
                  <w:txbxContent>
                    <w:p w14:paraId="23E9618F" w14:textId="77777777" w:rsidR="000D2D32" w:rsidRPr="00164084" w:rsidRDefault="000D2D32" w:rsidP="00164084">
                      <w:pPr>
                        <w:ind w:left="-810"/>
                        <w:jc w:val="center"/>
                        <w:rPr>
                          <w:rFonts w:ascii="Segoe UI" w:hAnsi="Segoe UI" w:cs="Segoe UI"/>
                        </w:rPr>
                      </w:pPr>
                    </w:p>
                  </w:txbxContent>
                </v:textbox>
              </v:shape>
            </w:pict>
          </mc:Fallback>
        </mc:AlternateContent>
      </w:r>
      <w:r w:rsidR="00DE7009" w:rsidRPr="0054196A">
        <w:rPr>
          <w:rFonts w:ascii="Segoe UI" w:hAnsi="Segoe UI" w:cs="Segoe UI"/>
        </w:rPr>
        <w:t xml:space="preserve">                                                      </w:t>
      </w:r>
    </w:p>
    <w:p w14:paraId="0967C004" w14:textId="29BE91AB" w:rsidR="00742911" w:rsidRPr="008C3B3C" w:rsidRDefault="00120C25" w:rsidP="00F753D4">
      <w:pPr>
        <w:jc w:val="center"/>
        <w:rPr>
          <w:rFonts w:cstheme="minorHAnsi"/>
          <w:b/>
          <w:color w:val="000000" w:themeColor="text1"/>
          <w:sz w:val="52"/>
          <w:szCs w:val="62"/>
        </w:rPr>
      </w:pPr>
      <w:r w:rsidRPr="008C3B3C">
        <w:rPr>
          <w:rFonts w:cstheme="minorHAnsi"/>
          <w:b/>
          <w:color w:val="000000" w:themeColor="text1"/>
          <w:sz w:val="56"/>
          <w:szCs w:val="80"/>
        </w:rPr>
        <w:t>IT2</w:t>
      </w:r>
      <w:bookmarkStart w:id="0" w:name="_GoBack"/>
      <w:bookmarkEnd w:id="0"/>
      <w:r w:rsidRPr="008C3B3C">
        <w:rPr>
          <w:rFonts w:cstheme="minorHAnsi"/>
          <w:b/>
          <w:color w:val="000000" w:themeColor="text1"/>
          <w:sz w:val="56"/>
          <w:szCs w:val="80"/>
        </w:rPr>
        <w:t xml:space="preserve">8 Comprehensive </w:t>
      </w:r>
      <w:r w:rsidR="00CE5DD3">
        <w:rPr>
          <w:rFonts w:cstheme="minorHAnsi"/>
          <w:b/>
          <w:color w:val="000000" w:themeColor="text1"/>
          <w:sz w:val="56"/>
          <w:szCs w:val="80"/>
        </w:rPr>
        <w:t>Evaluation</w:t>
      </w:r>
    </w:p>
    <w:p w14:paraId="0967C005" w14:textId="77777777" w:rsidR="00326347" w:rsidRPr="0054196A" w:rsidRDefault="00326347" w:rsidP="00742911">
      <w:pPr>
        <w:ind w:left="2160"/>
        <w:rPr>
          <w:rFonts w:ascii="Segoe UI" w:hAnsi="Segoe UI" w:cs="Segoe UI"/>
          <w:color w:val="BFBFBF" w:themeColor="background1" w:themeShade="BF"/>
          <w:sz w:val="40"/>
          <w:szCs w:val="40"/>
        </w:rPr>
      </w:pPr>
    </w:p>
    <w:p w14:paraId="0967C006" w14:textId="77777777" w:rsidR="00326347" w:rsidRPr="0054196A" w:rsidRDefault="00AB4344" w:rsidP="00AB4344">
      <w:pPr>
        <w:tabs>
          <w:tab w:val="left" w:pos="7260"/>
        </w:tabs>
        <w:ind w:left="2160"/>
        <w:rPr>
          <w:rFonts w:ascii="Segoe UI" w:hAnsi="Segoe UI" w:cs="Segoe UI"/>
          <w:color w:val="BFBFBF" w:themeColor="background1" w:themeShade="BF"/>
          <w:sz w:val="40"/>
          <w:szCs w:val="40"/>
        </w:rPr>
      </w:pPr>
      <w:r>
        <w:rPr>
          <w:rFonts w:ascii="Segoe UI" w:hAnsi="Segoe UI" w:cs="Segoe UI"/>
          <w:color w:val="BFBFBF" w:themeColor="background1" w:themeShade="BF"/>
          <w:sz w:val="40"/>
          <w:szCs w:val="40"/>
        </w:rPr>
        <w:tab/>
      </w:r>
    </w:p>
    <w:p w14:paraId="0967C007" w14:textId="75F86657" w:rsidR="00742911" w:rsidRPr="008C3B3C" w:rsidRDefault="00120C25" w:rsidP="006303E4">
      <w:pPr>
        <w:spacing w:after="0" w:line="20" w:lineRule="atLeast"/>
        <w:ind w:left="720" w:firstLine="720"/>
        <w:rPr>
          <w:rFonts w:cstheme="minorHAnsi"/>
          <w:b/>
          <w:color w:val="000000" w:themeColor="text1"/>
          <w:sz w:val="40"/>
          <w:szCs w:val="32"/>
        </w:rPr>
      </w:pPr>
      <w:r w:rsidRPr="008C3B3C">
        <w:rPr>
          <w:rFonts w:cstheme="minorHAnsi"/>
          <w:color w:val="000000" w:themeColor="text1"/>
          <w:sz w:val="28"/>
        </w:rPr>
        <w:t>Unit Name</w:t>
      </w:r>
      <w:r w:rsidR="007B0BC9" w:rsidRPr="008C3B3C">
        <w:rPr>
          <w:rFonts w:cstheme="minorHAnsi"/>
          <w:color w:val="000000" w:themeColor="text1"/>
          <w:sz w:val="28"/>
        </w:rPr>
        <w:t>:</w:t>
      </w:r>
      <w:r w:rsidRPr="008C3B3C">
        <w:rPr>
          <w:rFonts w:cstheme="minorHAnsi"/>
          <w:color w:val="000000" w:themeColor="text1"/>
          <w:sz w:val="28"/>
        </w:rPr>
        <w:tab/>
      </w:r>
      <w:r w:rsidR="008C3B3C">
        <w:rPr>
          <w:rFonts w:cstheme="minorHAnsi"/>
          <w:color w:val="000000" w:themeColor="text1"/>
          <w:sz w:val="28"/>
        </w:rPr>
        <w:tab/>
      </w:r>
      <w:r w:rsidRPr="008C3B3C">
        <w:rPr>
          <w:rFonts w:cstheme="minorHAnsi"/>
          <w:color w:val="000000" w:themeColor="text1"/>
          <w:sz w:val="28"/>
        </w:rPr>
        <w:tab/>
      </w:r>
      <w:sdt>
        <w:sdtPr>
          <w:rPr>
            <w:rFonts w:cstheme="minorHAnsi"/>
            <w:color w:val="000000" w:themeColor="text1"/>
            <w:sz w:val="28"/>
          </w:rPr>
          <w:alias w:val="Unit Name"/>
          <w:tag w:val="Unit Name"/>
          <w:id w:val="1471245238"/>
          <w:placeholder>
            <w:docPart w:val="1DC79B706AB14BC7A2C85A9BA1370E48"/>
          </w:placeholder>
          <w:dataBinding w:xpath="SDP/Name" w:storeItemID="{1FE2CEEB-F69F-4745-A32E-4EF6460AD9E2}"/>
          <w:text/>
        </w:sdtPr>
        <w:sdtEndPr/>
        <w:sdtContent>
          <w:r w:rsidR="006425D2" w:rsidRPr="008C3B3C">
            <w:rPr>
              <w:rFonts w:cstheme="minorHAnsi"/>
              <w:color w:val="000000" w:themeColor="text1"/>
              <w:sz w:val="28"/>
            </w:rPr>
            <w:t>Click here to enter text</w:t>
          </w:r>
        </w:sdtContent>
      </w:sdt>
    </w:p>
    <w:p w14:paraId="59006452" w14:textId="77777777" w:rsidR="00120C25" w:rsidRPr="008C3B3C" w:rsidRDefault="00120C25" w:rsidP="009B5E75">
      <w:pPr>
        <w:spacing w:after="0" w:line="20" w:lineRule="atLeast"/>
        <w:ind w:left="1440" w:firstLine="720"/>
        <w:rPr>
          <w:rFonts w:cstheme="minorHAnsi"/>
          <w:color w:val="000000" w:themeColor="text1"/>
          <w:sz w:val="28"/>
        </w:rPr>
      </w:pPr>
    </w:p>
    <w:p w14:paraId="66F59EE0" w14:textId="557B1C01" w:rsidR="00120C25" w:rsidRPr="008C3B3C" w:rsidRDefault="00120C25" w:rsidP="006303E4">
      <w:pPr>
        <w:spacing w:after="0" w:line="20" w:lineRule="atLeast"/>
        <w:ind w:left="720" w:firstLine="720"/>
        <w:rPr>
          <w:rFonts w:cstheme="minorHAnsi"/>
          <w:color w:val="000000" w:themeColor="text1"/>
          <w:sz w:val="28"/>
        </w:rPr>
      </w:pPr>
      <w:r w:rsidRPr="008C3B3C">
        <w:rPr>
          <w:rFonts w:cstheme="minorHAnsi"/>
          <w:color w:val="000000" w:themeColor="text1"/>
          <w:sz w:val="28"/>
        </w:rPr>
        <w:t>Unit Head:</w:t>
      </w:r>
      <w:r w:rsidRPr="008C3B3C">
        <w:rPr>
          <w:rFonts w:cstheme="minorHAnsi"/>
          <w:color w:val="000000" w:themeColor="text1"/>
          <w:sz w:val="28"/>
        </w:rPr>
        <w:tab/>
      </w:r>
      <w:r w:rsidR="008C3B3C">
        <w:rPr>
          <w:rFonts w:cstheme="minorHAnsi"/>
          <w:color w:val="000000" w:themeColor="text1"/>
          <w:sz w:val="28"/>
        </w:rPr>
        <w:tab/>
      </w:r>
      <w:r w:rsidRPr="008C3B3C">
        <w:rPr>
          <w:rFonts w:cstheme="minorHAnsi"/>
          <w:color w:val="000000" w:themeColor="text1"/>
          <w:sz w:val="28"/>
        </w:rPr>
        <w:tab/>
      </w:r>
      <w:sdt>
        <w:sdtPr>
          <w:rPr>
            <w:rFonts w:cstheme="minorHAnsi"/>
            <w:color w:val="000000" w:themeColor="text1"/>
            <w:sz w:val="28"/>
          </w:rPr>
          <w:alias w:val="Unit Head"/>
          <w:tag w:val="Unit Head"/>
          <w:id w:val="-1992400972"/>
          <w:placeholder>
            <w:docPart w:val="99497644A7A54655B8C442F8F1560D54"/>
          </w:placeholder>
          <w:dataBinding w:xpath="SDP/TamEmail" w:storeItemID="{1FE2CEEB-F69F-4745-A32E-4EF6460AD9E2}"/>
          <w:text/>
        </w:sdtPr>
        <w:sdtEndPr/>
        <w:sdtContent>
          <w:r w:rsidRPr="008C3B3C">
            <w:rPr>
              <w:rFonts w:cstheme="minorHAnsi"/>
              <w:color w:val="000000" w:themeColor="text1"/>
              <w:sz w:val="28"/>
            </w:rPr>
            <w:t xml:space="preserve">Dean, </w:t>
          </w:r>
          <w:r w:rsidR="006425D2" w:rsidRPr="008C3B3C">
            <w:rPr>
              <w:rFonts w:cstheme="minorHAnsi"/>
              <w:color w:val="000000" w:themeColor="text1"/>
              <w:sz w:val="28"/>
            </w:rPr>
            <w:t>Executive Director, etc.</w:t>
          </w:r>
        </w:sdtContent>
      </w:sdt>
    </w:p>
    <w:p w14:paraId="77DCE7B0" w14:textId="77777777" w:rsidR="00120C25" w:rsidRPr="008C3B3C" w:rsidRDefault="00120C25" w:rsidP="009B5E75">
      <w:pPr>
        <w:spacing w:after="0" w:line="20" w:lineRule="atLeast"/>
        <w:ind w:left="1440" w:firstLine="720"/>
        <w:rPr>
          <w:rFonts w:cstheme="minorHAnsi"/>
          <w:color w:val="000000" w:themeColor="text1"/>
          <w:sz w:val="28"/>
        </w:rPr>
      </w:pPr>
    </w:p>
    <w:p w14:paraId="0967C008" w14:textId="6EEE2AB4" w:rsidR="00742911" w:rsidRPr="008C3B3C" w:rsidRDefault="00120C25" w:rsidP="006303E4">
      <w:pPr>
        <w:spacing w:after="0" w:line="20" w:lineRule="atLeast"/>
        <w:ind w:left="720" w:firstLine="720"/>
        <w:rPr>
          <w:rFonts w:cstheme="minorHAnsi"/>
          <w:color w:val="000000" w:themeColor="text1"/>
          <w:sz w:val="28"/>
        </w:rPr>
      </w:pPr>
      <w:r w:rsidRPr="008C3B3C">
        <w:rPr>
          <w:rFonts w:cstheme="minorHAnsi"/>
          <w:color w:val="000000" w:themeColor="text1"/>
          <w:sz w:val="28"/>
        </w:rPr>
        <w:t>Submitted By</w:t>
      </w:r>
      <w:r w:rsidR="00742911" w:rsidRPr="008C3B3C">
        <w:rPr>
          <w:rFonts w:cstheme="minorHAnsi"/>
          <w:color w:val="000000" w:themeColor="text1"/>
          <w:sz w:val="28"/>
        </w:rPr>
        <w:t>:</w:t>
      </w:r>
      <w:r w:rsidR="008C3B3C">
        <w:rPr>
          <w:rFonts w:cstheme="minorHAnsi"/>
          <w:color w:val="000000" w:themeColor="text1"/>
          <w:sz w:val="28"/>
        </w:rPr>
        <w:tab/>
      </w:r>
      <w:r w:rsidRPr="008C3B3C">
        <w:rPr>
          <w:rFonts w:cstheme="minorHAnsi"/>
          <w:color w:val="000000" w:themeColor="text1"/>
          <w:sz w:val="28"/>
        </w:rPr>
        <w:tab/>
      </w:r>
      <w:sdt>
        <w:sdtPr>
          <w:rPr>
            <w:rFonts w:cstheme="minorHAnsi"/>
            <w:color w:val="000000" w:themeColor="text1"/>
            <w:sz w:val="28"/>
          </w:rPr>
          <w:alias w:val="Submitted By"/>
          <w:tag w:val="Submitted By"/>
          <w:id w:val="1301110620"/>
          <w:placeholder>
            <w:docPart w:val="956643DACEA643B4B822114D96544DB4"/>
          </w:placeholder>
          <w:dataBinding w:xpath="SDP/IssueDate" w:storeItemID="{1FE2CEEB-F69F-4745-A32E-4EF6460AD9E2}"/>
          <w:text/>
        </w:sdtPr>
        <w:sdtEndPr/>
        <w:sdtContent>
          <w:r w:rsidRPr="008C3B3C">
            <w:rPr>
              <w:rFonts w:cstheme="minorHAnsi"/>
              <w:color w:val="000000" w:themeColor="text1"/>
              <w:sz w:val="28"/>
            </w:rPr>
            <w:t>Click here to enter text</w:t>
          </w:r>
        </w:sdtContent>
      </w:sdt>
    </w:p>
    <w:p w14:paraId="313A9808" w14:textId="77777777" w:rsidR="00120C25" w:rsidRPr="008C3B3C" w:rsidRDefault="00120C25" w:rsidP="009B5E75">
      <w:pPr>
        <w:spacing w:after="0" w:line="240" w:lineRule="auto"/>
        <w:ind w:left="1440" w:firstLine="720"/>
        <w:rPr>
          <w:rFonts w:cstheme="minorHAnsi"/>
          <w:color w:val="000000" w:themeColor="text1"/>
          <w:sz w:val="28"/>
        </w:rPr>
      </w:pPr>
    </w:p>
    <w:p w14:paraId="0967C009" w14:textId="41E91B26" w:rsidR="00742911" w:rsidRPr="008C3B3C" w:rsidRDefault="00120C25" w:rsidP="006303E4">
      <w:pPr>
        <w:spacing w:after="0" w:line="240" w:lineRule="auto"/>
        <w:ind w:left="720" w:firstLine="720"/>
        <w:rPr>
          <w:rFonts w:cstheme="minorHAnsi"/>
          <w:color w:val="000000" w:themeColor="text1"/>
          <w:sz w:val="28"/>
        </w:rPr>
      </w:pPr>
      <w:r w:rsidRPr="008C3B3C">
        <w:rPr>
          <w:rFonts w:cstheme="minorHAnsi"/>
          <w:color w:val="000000" w:themeColor="text1"/>
          <w:sz w:val="28"/>
        </w:rPr>
        <w:t>Submission Date</w:t>
      </w:r>
      <w:r w:rsidR="00742911" w:rsidRPr="008C3B3C">
        <w:rPr>
          <w:rFonts w:cstheme="minorHAnsi"/>
          <w:color w:val="000000" w:themeColor="text1"/>
          <w:sz w:val="28"/>
        </w:rPr>
        <w:t>:</w:t>
      </w:r>
      <w:r w:rsidR="008C3B3C">
        <w:rPr>
          <w:rFonts w:cstheme="minorHAnsi"/>
          <w:color w:val="000000" w:themeColor="text1"/>
          <w:sz w:val="28"/>
        </w:rPr>
        <w:tab/>
      </w:r>
      <w:r w:rsidRPr="008C3B3C">
        <w:rPr>
          <w:rFonts w:cstheme="minorHAnsi"/>
          <w:color w:val="000000" w:themeColor="text1"/>
          <w:sz w:val="28"/>
        </w:rPr>
        <w:tab/>
      </w:r>
      <w:sdt>
        <w:sdtPr>
          <w:rPr>
            <w:rFonts w:cstheme="minorHAnsi"/>
            <w:color w:val="000000" w:themeColor="text1"/>
            <w:sz w:val="28"/>
          </w:rPr>
          <w:alias w:val="Submission Date"/>
          <w:tag w:val="Submission Date"/>
          <w:id w:val="-1309777380"/>
          <w:placeholder>
            <w:docPart w:val="956643DACEA643B4B822114D96544DB4"/>
          </w:placeholder>
          <w:dataBinding w:xpath="SDP/ContactPeriod" w:storeItemID="{1FE2CEEB-F69F-4745-A32E-4EF6460AD9E2}"/>
          <w:text/>
        </w:sdtPr>
        <w:sdtEndPr/>
        <w:sdtContent>
          <w:r w:rsidR="006425D2" w:rsidRPr="008C3B3C">
            <w:rPr>
              <w:rFonts w:cstheme="minorHAnsi"/>
              <w:color w:val="000000" w:themeColor="text1"/>
              <w:sz w:val="28"/>
            </w:rPr>
            <w:t>5/1/2014</w:t>
          </w:r>
        </w:sdtContent>
      </w:sdt>
    </w:p>
    <w:p w14:paraId="0967C00A" w14:textId="023D4FE3" w:rsidR="00742911" w:rsidRPr="00570D33" w:rsidRDefault="00742911" w:rsidP="006425D2">
      <w:pPr>
        <w:spacing w:after="0" w:line="240" w:lineRule="auto"/>
        <w:rPr>
          <w:rFonts w:ascii="Segoe UI" w:hAnsi="Segoe UI" w:cs="Segoe UI"/>
          <w:color w:val="000000" w:themeColor="text1"/>
        </w:rPr>
      </w:pPr>
    </w:p>
    <w:p w14:paraId="0967C00B" w14:textId="77777777" w:rsidR="00742911" w:rsidRPr="00570D33" w:rsidRDefault="00742911" w:rsidP="00742911">
      <w:pPr>
        <w:ind w:left="-810"/>
        <w:rPr>
          <w:rFonts w:ascii="Segoe UI" w:hAnsi="Segoe UI" w:cs="Segoe UI"/>
          <w:color w:val="000000" w:themeColor="text1"/>
        </w:rPr>
      </w:pPr>
    </w:p>
    <w:p w14:paraId="6F018331" w14:textId="77777777" w:rsidR="008C3B3C" w:rsidRDefault="008C3B3C">
      <w:pPr>
        <w:rPr>
          <w:b/>
          <w:bCs/>
        </w:rPr>
      </w:pPr>
      <w:r>
        <w:rPr>
          <w:b/>
          <w:bCs/>
        </w:rPr>
        <w:br w:type="page"/>
      </w:r>
    </w:p>
    <w:sdt>
      <w:sdtPr>
        <w:rPr>
          <w:rFonts w:asciiTheme="minorHAnsi" w:eastAsiaTheme="minorHAnsi" w:hAnsiTheme="minorHAnsi" w:cstheme="minorBidi"/>
          <w:b w:val="0"/>
          <w:bCs w:val="0"/>
          <w:color w:val="auto"/>
          <w:sz w:val="22"/>
          <w:szCs w:val="22"/>
          <w:lang w:eastAsia="en-US"/>
        </w:rPr>
        <w:id w:val="-1223902405"/>
        <w:docPartObj>
          <w:docPartGallery w:val="Table of Contents"/>
          <w:docPartUnique/>
        </w:docPartObj>
      </w:sdtPr>
      <w:sdtEndPr>
        <w:rPr>
          <w:noProof/>
        </w:rPr>
      </w:sdtEndPr>
      <w:sdtContent>
        <w:p w14:paraId="41D7D8F8" w14:textId="74CF9B54" w:rsidR="008C3B3C" w:rsidRDefault="008C3B3C">
          <w:pPr>
            <w:pStyle w:val="TOCHeading"/>
          </w:pPr>
          <w:r>
            <w:t>Table of Contents</w:t>
          </w:r>
        </w:p>
        <w:p w14:paraId="26675E2F" w14:textId="77777777" w:rsidR="00C83D60" w:rsidRDefault="008C3B3C">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66837989" w:history="1">
            <w:r w:rsidR="00C83D60" w:rsidRPr="0002541C">
              <w:rPr>
                <w:rStyle w:val="Hyperlink"/>
                <w:noProof/>
              </w:rPr>
              <w:t>Executive Summary</w:t>
            </w:r>
            <w:r w:rsidR="00C83D60">
              <w:rPr>
                <w:noProof/>
                <w:webHidden/>
              </w:rPr>
              <w:tab/>
            </w:r>
            <w:r w:rsidR="00C83D60">
              <w:rPr>
                <w:noProof/>
                <w:webHidden/>
              </w:rPr>
              <w:fldChar w:fldCharType="begin"/>
            </w:r>
            <w:r w:rsidR="00C83D60">
              <w:rPr>
                <w:noProof/>
                <w:webHidden/>
              </w:rPr>
              <w:instrText xml:space="preserve"> PAGEREF _Toc366837989 \h </w:instrText>
            </w:r>
            <w:r w:rsidR="00C83D60">
              <w:rPr>
                <w:noProof/>
                <w:webHidden/>
              </w:rPr>
            </w:r>
            <w:r w:rsidR="00C83D60">
              <w:rPr>
                <w:noProof/>
                <w:webHidden/>
              </w:rPr>
              <w:fldChar w:fldCharType="separate"/>
            </w:r>
            <w:r w:rsidR="00C83D60">
              <w:rPr>
                <w:noProof/>
                <w:webHidden/>
              </w:rPr>
              <w:t>3</w:t>
            </w:r>
            <w:r w:rsidR="00C83D60">
              <w:rPr>
                <w:noProof/>
                <w:webHidden/>
              </w:rPr>
              <w:fldChar w:fldCharType="end"/>
            </w:r>
          </w:hyperlink>
        </w:p>
        <w:p w14:paraId="669504C4" w14:textId="77777777" w:rsidR="00C83D60" w:rsidRDefault="00950510">
          <w:pPr>
            <w:pStyle w:val="TOC1"/>
            <w:tabs>
              <w:tab w:val="right" w:leader="dot" w:pos="9350"/>
            </w:tabs>
            <w:rPr>
              <w:rFonts w:eastAsiaTheme="minorEastAsia"/>
              <w:noProof/>
            </w:rPr>
          </w:pPr>
          <w:hyperlink w:anchor="_Toc366837990" w:history="1">
            <w:r w:rsidR="00C83D60" w:rsidRPr="0002541C">
              <w:rPr>
                <w:rStyle w:val="Hyperlink"/>
                <w:noProof/>
              </w:rPr>
              <w:t>Overview of Unit Mission</w:t>
            </w:r>
            <w:r w:rsidR="00C83D60">
              <w:rPr>
                <w:noProof/>
                <w:webHidden/>
              </w:rPr>
              <w:tab/>
            </w:r>
            <w:r w:rsidR="00C83D60">
              <w:rPr>
                <w:noProof/>
                <w:webHidden/>
              </w:rPr>
              <w:fldChar w:fldCharType="begin"/>
            </w:r>
            <w:r w:rsidR="00C83D60">
              <w:rPr>
                <w:noProof/>
                <w:webHidden/>
              </w:rPr>
              <w:instrText xml:space="preserve"> PAGEREF _Toc366837990 \h </w:instrText>
            </w:r>
            <w:r w:rsidR="00C83D60">
              <w:rPr>
                <w:noProof/>
                <w:webHidden/>
              </w:rPr>
            </w:r>
            <w:r w:rsidR="00C83D60">
              <w:rPr>
                <w:noProof/>
                <w:webHidden/>
              </w:rPr>
              <w:fldChar w:fldCharType="separate"/>
            </w:r>
            <w:r w:rsidR="00C83D60">
              <w:rPr>
                <w:noProof/>
                <w:webHidden/>
              </w:rPr>
              <w:t>3</w:t>
            </w:r>
            <w:r w:rsidR="00C83D60">
              <w:rPr>
                <w:noProof/>
                <w:webHidden/>
              </w:rPr>
              <w:fldChar w:fldCharType="end"/>
            </w:r>
          </w:hyperlink>
        </w:p>
        <w:p w14:paraId="7DE4CF48" w14:textId="77777777" w:rsidR="00C83D60" w:rsidRDefault="00950510">
          <w:pPr>
            <w:pStyle w:val="TOC1"/>
            <w:tabs>
              <w:tab w:val="right" w:leader="dot" w:pos="9350"/>
            </w:tabs>
            <w:rPr>
              <w:rFonts w:eastAsiaTheme="minorEastAsia"/>
              <w:noProof/>
            </w:rPr>
          </w:pPr>
          <w:hyperlink w:anchor="_Toc366837991" w:history="1">
            <w:r w:rsidR="00C83D60" w:rsidRPr="0002541C">
              <w:rPr>
                <w:rStyle w:val="Hyperlink"/>
                <w:noProof/>
              </w:rPr>
              <w:t>Overview of IT Services</w:t>
            </w:r>
            <w:r w:rsidR="00C83D60">
              <w:rPr>
                <w:noProof/>
                <w:webHidden/>
              </w:rPr>
              <w:tab/>
            </w:r>
            <w:r w:rsidR="00C83D60">
              <w:rPr>
                <w:noProof/>
                <w:webHidden/>
              </w:rPr>
              <w:fldChar w:fldCharType="begin"/>
            </w:r>
            <w:r w:rsidR="00C83D60">
              <w:rPr>
                <w:noProof/>
                <w:webHidden/>
              </w:rPr>
              <w:instrText xml:space="preserve"> PAGEREF _Toc366837991 \h </w:instrText>
            </w:r>
            <w:r w:rsidR="00C83D60">
              <w:rPr>
                <w:noProof/>
                <w:webHidden/>
              </w:rPr>
            </w:r>
            <w:r w:rsidR="00C83D60">
              <w:rPr>
                <w:noProof/>
                <w:webHidden/>
              </w:rPr>
              <w:fldChar w:fldCharType="separate"/>
            </w:r>
            <w:r w:rsidR="00C83D60">
              <w:rPr>
                <w:noProof/>
                <w:webHidden/>
              </w:rPr>
              <w:t>3</w:t>
            </w:r>
            <w:r w:rsidR="00C83D60">
              <w:rPr>
                <w:noProof/>
                <w:webHidden/>
              </w:rPr>
              <w:fldChar w:fldCharType="end"/>
            </w:r>
          </w:hyperlink>
        </w:p>
        <w:p w14:paraId="4DF0F591" w14:textId="77777777" w:rsidR="00C83D60" w:rsidRDefault="00950510">
          <w:pPr>
            <w:pStyle w:val="TOC1"/>
            <w:tabs>
              <w:tab w:val="right" w:leader="dot" w:pos="9350"/>
            </w:tabs>
            <w:rPr>
              <w:rFonts w:eastAsiaTheme="minorEastAsia"/>
              <w:noProof/>
            </w:rPr>
          </w:pPr>
          <w:hyperlink w:anchor="_Toc366837992" w:history="1">
            <w:r w:rsidR="00C83D60" w:rsidRPr="0002541C">
              <w:rPr>
                <w:rStyle w:val="Hyperlink"/>
                <w:noProof/>
              </w:rPr>
              <w:t>Risk Assessment – Brief Narrative</w:t>
            </w:r>
            <w:r w:rsidR="00C83D60">
              <w:rPr>
                <w:noProof/>
                <w:webHidden/>
              </w:rPr>
              <w:tab/>
            </w:r>
            <w:r w:rsidR="00C83D60">
              <w:rPr>
                <w:noProof/>
                <w:webHidden/>
              </w:rPr>
              <w:fldChar w:fldCharType="begin"/>
            </w:r>
            <w:r w:rsidR="00C83D60">
              <w:rPr>
                <w:noProof/>
                <w:webHidden/>
              </w:rPr>
              <w:instrText xml:space="preserve"> PAGEREF _Toc366837992 \h </w:instrText>
            </w:r>
            <w:r w:rsidR="00C83D60">
              <w:rPr>
                <w:noProof/>
                <w:webHidden/>
              </w:rPr>
            </w:r>
            <w:r w:rsidR="00C83D60">
              <w:rPr>
                <w:noProof/>
                <w:webHidden/>
              </w:rPr>
              <w:fldChar w:fldCharType="separate"/>
            </w:r>
            <w:r w:rsidR="00C83D60">
              <w:rPr>
                <w:noProof/>
                <w:webHidden/>
              </w:rPr>
              <w:t>3</w:t>
            </w:r>
            <w:r w:rsidR="00C83D60">
              <w:rPr>
                <w:noProof/>
                <w:webHidden/>
              </w:rPr>
              <w:fldChar w:fldCharType="end"/>
            </w:r>
          </w:hyperlink>
        </w:p>
        <w:p w14:paraId="3009919F" w14:textId="77777777" w:rsidR="00C83D60" w:rsidRDefault="00950510">
          <w:pPr>
            <w:pStyle w:val="TOC1"/>
            <w:tabs>
              <w:tab w:val="right" w:leader="dot" w:pos="9350"/>
            </w:tabs>
            <w:rPr>
              <w:rFonts w:eastAsiaTheme="minorEastAsia"/>
              <w:noProof/>
            </w:rPr>
          </w:pPr>
          <w:hyperlink w:anchor="_Toc366837993" w:history="1">
            <w:r w:rsidR="00C83D60" w:rsidRPr="0002541C">
              <w:rPr>
                <w:rStyle w:val="Hyperlink"/>
                <w:noProof/>
              </w:rPr>
              <w:t>Risk Mitigation Plan</w:t>
            </w:r>
            <w:r w:rsidR="00C83D60">
              <w:rPr>
                <w:noProof/>
                <w:webHidden/>
              </w:rPr>
              <w:tab/>
            </w:r>
            <w:r w:rsidR="00C83D60">
              <w:rPr>
                <w:noProof/>
                <w:webHidden/>
              </w:rPr>
              <w:fldChar w:fldCharType="begin"/>
            </w:r>
            <w:r w:rsidR="00C83D60">
              <w:rPr>
                <w:noProof/>
                <w:webHidden/>
              </w:rPr>
              <w:instrText xml:space="preserve"> PAGEREF _Toc366837993 \h </w:instrText>
            </w:r>
            <w:r w:rsidR="00C83D60">
              <w:rPr>
                <w:noProof/>
                <w:webHidden/>
              </w:rPr>
            </w:r>
            <w:r w:rsidR="00C83D60">
              <w:rPr>
                <w:noProof/>
                <w:webHidden/>
              </w:rPr>
              <w:fldChar w:fldCharType="separate"/>
            </w:r>
            <w:r w:rsidR="00C83D60">
              <w:rPr>
                <w:noProof/>
                <w:webHidden/>
              </w:rPr>
              <w:t>4</w:t>
            </w:r>
            <w:r w:rsidR="00C83D60">
              <w:rPr>
                <w:noProof/>
                <w:webHidden/>
              </w:rPr>
              <w:fldChar w:fldCharType="end"/>
            </w:r>
          </w:hyperlink>
        </w:p>
        <w:p w14:paraId="7A244159" w14:textId="77777777" w:rsidR="00C83D60" w:rsidRDefault="00950510">
          <w:pPr>
            <w:pStyle w:val="TOC1"/>
            <w:tabs>
              <w:tab w:val="right" w:leader="dot" w:pos="9350"/>
            </w:tabs>
            <w:rPr>
              <w:rFonts w:eastAsiaTheme="minorEastAsia"/>
              <w:noProof/>
            </w:rPr>
          </w:pPr>
          <w:hyperlink w:anchor="_Toc366837994" w:history="1">
            <w:r w:rsidR="00C83D60" w:rsidRPr="0002541C">
              <w:rPr>
                <w:rStyle w:val="Hyperlink"/>
                <w:noProof/>
              </w:rPr>
              <w:t>Risk Mitigation Timeline</w:t>
            </w:r>
            <w:r w:rsidR="00C83D60">
              <w:rPr>
                <w:noProof/>
                <w:webHidden/>
              </w:rPr>
              <w:tab/>
            </w:r>
            <w:r w:rsidR="00C83D60">
              <w:rPr>
                <w:noProof/>
                <w:webHidden/>
              </w:rPr>
              <w:fldChar w:fldCharType="begin"/>
            </w:r>
            <w:r w:rsidR="00C83D60">
              <w:rPr>
                <w:noProof/>
                <w:webHidden/>
              </w:rPr>
              <w:instrText xml:space="preserve"> PAGEREF _Toc366837994 \h </w:instrText>
            </w:r>
            <w:r w:rsidR="00C83D60">
              <w:rPr>
                <w:noProof/>
                <w:webHidden/>
              </w:rPr>
            </w:r>
            <w:r w:rsidR="00C83D60">
              <w:rPr>
                <w:noProof/>
                <w:webHidden/>
              </w:rPr>
              <w:fldChar w:fldCharType="separate"/>
            </w:r>
            <w:r w:rsidR="00C83D60">
              <w:rPr>
                <w:noProof/>
                <w:webHidden/>
              </w:rPr>
              <w:t>5</w:t>
            </w:r>
            <w:r w:rsidR="00C83D60">
              <w:rPr>
                <w:noProof/>
                <w:webHidden/>
              </w:rPr>
              <w:fldChar w:fldCharType="end"/>
            </w:r>
          </w:hyperlink>
        </w:p>
        <w:p w14:paraId="5BEBE333" w14:textId="77777777" w:rsidR="00C83D60" w:rsidRDefault="00950510">
          <w:pPr>
            <w:pStyle w:val="TOC1"/>
            <w:tabs>
              <w:tab w:val="right" w:leader="dot" w:pos="9350"/>
            </w:tabs>
            <w:rPr>
              <w:rFonts w:eastAsiaTheme="minorEastAsia"/>
              <w:noProof/>
            </w:rPr>
          </w:pPr>
          <w:hyperlink w:anchor="_Toc366837995" w:history="1">
            <w:r w:rsidR="00C83D60" w:rsidRPr="0002541C">
              <w:rPr>
                <w:rStyle w:val="Hyperlink"/>
                <w:noProof/>
              </w:rPr>
              <w:t>Risk Acceptance – Brief Narrative</w:t>
            </w:r>
            <w:r w:rsidR="00C83D60">
              <w:rPr>
                <w:noProof/>
                <w:webHidden/>
              </w:rPr>
              <w:tab/>
            </w:r>
            <w:r w:rsidR="00C83D60">
              <w:rPr>
                <w:noProof/>
                <w:webHidden/>
              </w:rPr>
              <w:fldChar w:fldCharType="begin"/>
            </w:r>
            <w:r w:rsidR="00C83D60">
              <w:rPr>
                <w:noProof/>
                <w:webHidden/>
              </w:rPr>
              <w:instrText xml:space="preserve"> PAGEREF _Toc366837995 \h </w:instrText>
            </w:r>
            <w:r w:rsidR="00C83D60">
              <w:rPr>
                <w:noProof/>
                <w:webHidden/>
              </w:rPr>
            </w:r>
            <w:r w:rsidR="00C83D60">
              <w:rPr>
                <w:noProof/>
                <w:webHidden/>
              </w:rPr>
              <w:fldChar w:fldCharType="separate"/>
            </w:r>
            <w:r w:rsidR="00C83D60">
              <w:rPr>
                <w:noProof/>
                <w:webHidden/>
              </w:rPr>
              <w:t>6</w:t>
            </w:r>
            <w:r w:rsidR="00C83D60">
              <w:rPr>
                <w:noProof/>
                <w:webHidden/>
              </w:rPr>
              <w:fldChar w:fldCharType="end"/>
            </w:r>
          </w:hyperlink>
        </w:p>
        <w:p w14:paraId="0377FCB7" w14:textId="77777777" w:rsidR="00C83D60" w:rsidRDefault="00950510">
          <w:pPr>
            <w:pStyle w:val="TOC1"/>
            <w:tabs>
              <w:tab w:val="right" w:leader="dot" w:pos="9350"/>
            </w:tabs>
            <w:rPr>
              <w:rFonts w:eastAsiaTheme="minorEastAsia"/>
              <w:noProof/>
            </w:rPr>
          </w:pPr>
          <w:hyperlink w:anchor="_Toc366837996" w:history="1">
            <w:r w:rsidR="00C83D60" w:rsidRPr="0002541C">
              <w:rPr>
                <w:rStyle w:val="Hyperlink"/>
                <w:noProof/>
              </w:rPr>
              <w:t>Concluding Remarks</w:t>
            </w:r>
            <w:r w:rsidR="00C83D60">
              <w:rPr>
                <w:noProof/>
                <w:webHidden/>
              </w:rPr>
              <w:tab/>
            </w:r>
            <w:r w:rsidR="00C83D60">
              <w:rPr>
                <w:noProof/>
                <w:webHidden/>
              </w:rPr>
              <w:fldChar w:fldCharType="begin"/>
            </w:r>
            <w:r w:rsidR="00C83D60">
              <w:rPr>
                <w:noProof/>
                <w:webHidden/>
              </w:rPr>
              <w:instrText xml:space="preserve"> PAGEREF _Toc366837996 \h </w:instrText>
            </w:r>
            <w:r w:rsidR="00C83D60">
              <w:rPr>
                <w:noProof/>
                <w:webHidden/>
              </w:rPr>
            </w:r>
            <w:r w:rsidR="00C83D60">
              <w:rPr>
                <w:noProof/>
                <w:webHidden/>
              </w:rPr>
              <w:fldChar w:fldCharType="separate"/>
            </w:r>
            <w:r w:rsidR="00C83D60">
              <w:rPr>
                <w:noProof/>
                <w:webHidden/>
              </w:rPr>
              <w:t>7</w:t>
            </w:r>
            <w:r w:rsidR="00C83D60">
              <w:rPr>
                <w:noProof/>
                <w:webHidden/>
              </w:rPr>
              <w:fldChar w:fldCharType="end"/>
            </w:r>
          </w:hyperlink>
        </w:p>
        <w:p w14:paraId="2D269C26" w14:textId="77777777" w:rsidR="00C83D60" w:rsidRDefault="00950510">
          <w:pPr>
            <w:pStyle w:val="TOC1"/>
            <w:tabs>
              <w:tab w:val="right" w:leader="dot" w:pos="9350"/>
            </w:tabs>
            <w:rPr>
              <w:rFonts w:eastAsiaTheme="minorEastAsia"/>
              <w:noProof/>
            </w:rPr>
          </w:pPr>
          <w:hyperlink w:anchor="_Toc366837997" w:history="1">
            <w:r w:rsidR="00C83D60" w:rsidRPr="0002541C">
              <w:rPr>
                <w:rStyle w:val="Hyperlink"/>
                <w:noProof/>
              </w:rPr>
              <w:t>Signatures</w:t>
            </w:r>
            <w:r w:rsidR="00C83D60">
              <w:rPr>
                <w:noProof/>
                <w:webHidden/>
              </w:rPr>
              <w:tab/>
            </w:r>
            <w:r w:rsidR="00C83D60">
              <w:rPr>
                <w:noProof/>
                <w:webHidden/>
              </w:rPr>
              <w:fldChar w:fldCharType="begin"/>
            </w:r>
            <w:r w:rsidR="00C83D60">
              <w:rPr>
                <w:noProof/>
                <w:webHidden/>
              </w:rPr>
              <w:instrText xml:space="preserve"> PAGEREF _Toc366837997 \h </w:instrText>
            </w:r>
            <w:r w:rsidR="00C83D60">
              <w:rPr>
                <w:noProof/>
                <w:webHidden/>
              </w:rPr>
            </w:r>
            <w:r w:rsidR="00C83D60">
              <w:rPr>
                <w:noProof/>
                <w:webHidden/>
              </w:rPr>
              <w:fldChar w:fldCharType="separate"/>
            </w:r>
            <w:r w:rsidR="00C83D60">
              <w:rPr>
                <w:noProof/>
                <w:webHidden/>
              </w:rPr>
              <w:t>7</w:t>
            </w:r>
            <w:r w:rsidR="00C83D60">
              <w:rPr>
                <w:noProof/>
                <w:webHidden/>
              </w:rPr>
              <w:fldChar w:fldCharType="end"/>
            </w:r>
          </w:hyperlink>
        </w:p>
        <w:p w14:paraId="10AB690E" w14:textId="266B1349" w:rsidR="008C3B3C" w:rsidRDefault="008C3B3C">
          <w:r>
            <w:rPr>
              <w:b/>
              <w:bCs/>
              <w:noProof/>
            </w:rPr>
            <w:fldChar w:fldCharType="end"/>
          </w:r>
        </w:p>
      </w:sdtContent>
    </w:sdt>
    <w:p w14:paraId="4341FFF2" w14:textId="52A3BFCA" w:rsidR="009132B0" w:rsidRDefault="009132B0">
      <w:r>
        <w:rPr>
          <w:b/>
          <w:bCs/>
        </w:rPr>
        <w:br w:type="page"/>
      </w:r>
    </w:p>
    <w:p w14:paraId="2899B2EF" w14:textId="77777777" w:rsidR="009132B0" w:rsidRPr="009132B0" w:rsidRDefault="009132B0" w:rsidP="008C3B3C">
      <w:pPr>
        <w:pStyle w:val="Heading1"/>
      </w:pPr>
      <w:bookmarkStart w:id="1" w:name="_Toc366837989"/>
      <w:r w:rsidRPr="009132B0">
        <w:lastRenderedPageBreak/>
        <w:t>Executive Summary</w:t>
      </w:r>
      <w:bookmarkEnd w:id="1"/>
    </w:p>
    <w:p w14:paraId="56C02DA2" w14:textId="6039837F" w:rsidR="009132B0" w:rsidRDefault="00492F67">
      <w:pPr>
        <w:rPr>
          <w:bCs/>
        </w:rPr>
      </w:pPr>
      <w:r>
        <w:rPr>
          <w:bCs/>
        </w:rPr>
        <w:t>Not required, but you can use this section if you wish.</w:t>
      </w:r>
    </w:p>
    <w:p w14:paraId="25A392F1" w14:textId="77777777" w:rsidR="009132B0" w:rsidRDefault="009132B0" w:rsidP="008C3B3C">
      <w:pPr>
        <w:pStyle w:val="Heading1"/>
      </w:pPr>
      <w:bookmarkStart w:id="2" w:name="_Toc366837990"/>
      <w:r>
        <w:t>Overview of Unit Mission</w:t>
      </w:r>
      <w:bookmarkEnd w:id="2"/>
    </w:p>
    <w:p w14:paraId="7EC72AFF" w14:textId="5657C6D3" w:rsidR="009132B0" w:rsidRDefault="00CE5DD3">
      <w:pPr>
        <w:rPr>
          <w:bCs/>
        </w:rPr>
      </w:pPr>
      <w:r>
        <w:rPr>
          <w:bCs/>
        </w:rPr>
        <w:t>Provide a brief description of what your unit does and who it serves.  If administrative or clinical, does it collect payments from students or patients?  If academic, does it have a graduate pr</w:t>
      </w:r>
      <w:r w:rsidR="009A2A38">
        <w:rPr>
          <w:bCs/>
        </w:rPr>
        <w:t xml:space="preserve">ogram?  </w:t>
      </w:r>
    </w:p>
    <w:p w14:paraId="39C97864" w14:textId="77777777" w:rsidR="009132B0" w:rsidRDefault="009132B0" w:rsidP="008C3B3C">
      <w:pPr>
        <w:pStyle w:val="Heading1"/>
      </w:pPr>
      <w:bookmarkStart w:id="3" w:name="_Toc366837991"/>
      <w:r>
        <w:t>Overview of IT Services</w:t>
      </w:r>
      <w:bookmarkEnd w:id="3"/>
    </w:p>
    <w:p w14:paraId="39008D36" w14:textId="1ECD9254" w:rsidR="009132B0" w:rsidRDefault="00CE5DD3">
      <w:pPr>
        <w:rPr>
          <w:bCs/>
        </w:rPr>
      </w:pPr>
      <w:r>
        <w:rPr>
          <w:bCs/>
        </w:rPr>
        <w:t>How is the IT department managed and organized?  What’s the ratio of IT staff to supported devices?  Are personal laptops and mobile devices supported?  Are students supported?  If servers are kept on premises, describe the location and physical controls applied to server and IT equipment.</w:t>
      </w:r>
      <w:r w:rsidR="009A2A38">
        <w:rPr>
          <w:bCs/>
        </w:rPr>
        <w:t xml:space="preserve">  </w:t>
      </w:r>
    </w:p>
    <w:p w14:paraId="6C60907E" w14:textId="77777777" w:rsidR="009132B0" w:rsidRDefault="009132B0" w:rsidP="008C3B3C">
      <w:pPr>
        <w:pStyle w:val="Heading1"/>
      </w:pPr>
      <w:bookmarkStart w:id="4" w:name="_Toc366837992"/>
      <w:r>
        <w:t>Risk Assessment – Brief Narrative</w:t>
      </w:r>
      <w:bookmarkEnd w:id="4"/>
    </w:p>
    <w:p w14:paraId="7E772D3A" w14:textId="6292C72F" w:rsidR="009132B0" w:rsidRDefault="003677E5">
      <w:pPr>
        <w:rPr>
          <w:bCs/>
        </w:rPr>
      </w:pPr>
      <w:r>
        <w:rPr>
          <w:bCs/>
        </w:rPr>
        <w:t xml:space="preserve">What are your current security practices?  Identifying where the gaps are between what you currently do and what you should be doing will help with your mitigation planning.  The table below is a list of recommended and required best practices.  </w:t>
      </w:r>
    </w:p>
    <w:tbl>
      <w:tblPr>
        <w:tblW w:w="5000" w:type="pct"/>
        <w:tblLayout w:type="fixed"/>
        <w:tblLook w:val="04A0" w:firstRow="1" w:lastRow="0" w:firstColumn="1" w:lastColumn="0" w:noHBand="0" w:noVBand="1"/>
      </w:tblPr>
      <w:tblGrid>
        <w:gridCol w:w="3692"/>
        <w:gridCol w:w="2942"/>
        <w:gridCol w:w="2942"/>
      </w:tblGrid>
      <w:tr w:rsidR="003677E5" w:rsidRPr="00BA167D" w14:paraId="372A8A81" w14:textId="77777777" w:rsidTr="005A15B4">
        <w:trPr>
          <w:trHeight w:val="360"/>
        </w:trPr>
        <w:tc>
          <w:tcPr>
            <w:tcW w:w="1928" w:type="pct"/>
            <w:tcBorders>
              <w:top w:val="single" w:sz="4" w:space="0" w:color="auto"/>
              <w:left w:val="single" w:sz="4" w:space="0" w:color="auto"/>
              <w:bottom w:val="single" w:sz="4" w:space="0" w:color="auto"/>
              <w:right w:val="single" w:sz="4" w:space="0" w:color="auto"/>
            </w:tcBorders>
            <w:shd w:val="clear" w:color="000000" w:fill="31869B"/>
            <w:vAlign w:val="bottom"/>
            <w:hideMark/>
          </w:tcPr>
          <w:p w14:paraId="3F6E5BB1" w14:textId="77777777" w:rsidR="003677E5" w:rsidRPr="00BA167D" w:rsidRDefault="003677E5" w:rsidP="005A15B4">
            <w:pPr>
              <w:spacing w:after="0" w:line="240" w:lineRule="auto"/>
              <w:rPr>
                <w:rFonts w:ascii="Calibri" w:eastAsia="Times New Roman" w:hAnsi="Calibri" w:cs="Times New Roman"/>
                <w:b/>
                <w:bCs/>
                <w:color w:val="FFFFFF"/>
                <w:sz w:val="20"/>
                <w:szCs w:val="20"/>
              </w:rPr>
            </w:pPr>
            <w:r w:rsidRPr="00BA167D">
              <w:rPr>
                <w:rFonts w:ascii="Calibri" w:eastAsia="Times New Roman" w:hAnsi="Calibri" w:cs="Times New Roman"/>
                <w:b/>
                <w:bCs/>
                <w:color w:val="FFFFFF"/>
                <w:szCs w:val="20"/>
              </w:rPr>
              <w:t>Best Practices, Recommendations, and Requirements</w:t>
            </w:r>
          </w:p>
        </w:tc>
        <w:tc>
          <w:tcPr>
            <w:tcW w:w="1536" w:type="pct"/>
            <w:tcBorders>
              <w:top w:val="single" w:sz="4" w:space="0" w:color="auto"/>
              <w:left w:val="nil"/>
              <w:bottom w:val="single" w:sz="4" w:space="0" w:color="auto"/>
              <w:right w:val="single" w:sz="4" w:space="0" w:color="auto"/>
            </w:tcBorders>
            <w:shd w:val="clear" w:color="000000" w:fill="31869B"/>
            <w:noWrap/>
            <w:vAlign w:val="bottom"/>
            <w:hideMark/>
          </w:tcPr>
          <w:p w14:paraId="07C079DC" w14:textId="77777777" w:rsidR="003677E5" w:rsidRPr="00BA167D" w:rsidRDefault="003677E5" w:rsidP="005A15B4">
            <w:pPr>
              <w:spacing w:after="0" w:line="240" w:lineRule="auto"/>
              <w:rPr>
                <w:rFonts w:ascii="Calibri" w:eastAsia="Times New Roman" w:hAnsi="Calibri" w:cs="Times New Roman"/>
                <w:b/>
                <w:bCs/>
                <w:color w:val="FFFFFF"/>
                <w:sz w:val="20"/>
                <w:szCs w:val="20"/>
              </w:rPr>
            </w:pPr>
            <w:r w:rsidRPr="00BA167D">
              <w:rPr>
                <w:rFonts w:ascii="Calibri" w:eastAsia="Times New Roman" w:hAnsi="Calibri" w:cs="Times New Roman"/>
                <w:b/>
                <w:bCs/>
                <w:color w:val="FFFFFF"/>
                <w:szCs w:val="20"/>
              </w:rPr>
              <w:t>Governing IT Policy or Standard</w:t>
            </w:r>
          </w:p>
        </w:tc>
        <w:tc>
          <w:tcPr>
            <w:tcW w:w="1536" w:type="pct"/>
            <w:tcBorders>
              <w:top w:val="single" w:sz="4" w:space="0" w:color="auto"/>
              <w:left w:val="nil"/>
              <w:bottom w:val="single" w:sz="4" w:space="0" w:color="auto"/>
              <w:right w:val="single" w:sz="4" w:space="0" w:color="auto"/>
            </w:tcBorders>
            <w:shd w:val="clear" w:color="000000" w:fill="31869B"/>
          </w:tcPr>
          <w:p w14:paraId="7E0F9741" w14:textId="616DB8D8" w:rsidR="003677E5" w:rsidRPr="00BA167D" w:rsidRDefault="003677E5" w:rsidP="005A15B4">
            <w:pPr>
              <w:spacing w:after="0" w:line="240" w:lineRule="auto"/>
              <w:rPr>
                <w:rFonts w:ascii="Calibri" w:eastAsia="Times New Roman" w:hAnsi="Calibri" w:cs="Times New Roman"/>
                <w:b/>
                <w:bCs/>
                <w:color w:val="FFFFFF"/>
                <w:sz w:val="20"/>
                <w:szCs w:val="20"/>
              </w:rPr>
            </w:pPr>
            <w:r>
              <w:rPr>
                <w:rFonts w:ascii="Calibri" w:eastAsia="Times New Roman" w:hAnsi="Calibri" w:cs="Times New Roman"/>
                <w:b/>
                <w:bCs/>
                <w:color w:val="FFFFFF"/>
                <w:sz w:val="20"/>
                <w:szCs w:val="20"/>
              </w:rPr>
              <w:t>Currently Practiced or Planned?</w:t>
            </w:r>
          </w:p>
        </w:tc>
      </w:tr>
      <w:tr w:rsidR="003677E5" w:rsidRPr="00BA167D" w14:paraId="763678EC" w14:textId="77777777" w:rsidTr="005A15B4">
        <w:trPr>
          <w:trHeight w:val="288"/>
        </w:trPr>
        <w:tc>
          <w:tcPr>
            <w:tcW w:w="1928" w:type="pct"/>
            <w:tcBorders>
              <w:top w:val="single" w:sz="4" w:space="0" w:color="auto"/>
              <w:left w:val="single" w:sz="4" w:space="0" w:color="auto"/>
              <w:bottom w:val="single" w:sz="4" w:space="0" w:color="95B3D7"/>
              <w:right w:val="nil"/>
            </w:tcBorders>
            <w:shd w:val="clear" w:color="auto" w:fill="92CDDC" w:themeFill="accent5" w:themeFillTint="99"/>
            <w:noWrap/>
            <w:vAlign w:val="center"/>
            <w:hideMark/>
          </w:tcPr>
          <w:p w14:paraId="7610544C" w14:textId="77777777" w:rsidR="003677E5" w:rsidRPr="00BA167D" w:rsidRDefault="003677E5" w:rsidP="005A15B4">
            <w:pPr>
              <w:spacing w:after="0" w:line="240" w:lineRule="auto"/>
              <w:rPr>
                <w:rFonts w:ascii="Calibri" w:eastAsia="Times New Roman" w:hAnsi="Calibri" w:cs="Times New Roman"/>
                <w:b/>
                <w:bCs/>
                <w:sz w:val="20"/>
                <w:szCs w:val="20"/>
              </w:rPr>
            </w:pPr>
            <w:r w:rsidRPr="00BA167D">
              <w:rPr>
                <w:rFonts w:ascii="Calibri" w:eastAsia="Times New Roman" w:hAnsi="Calibri" w:cs="Times New Roman"/>
                <w:b/>
                <w:bCs/>
                <w:sz w:val="20"/>
                <w:szCs w:val="20"/>
              </w:rPr>
              <w:t>Authentication</w:t>
            </w:r>
          </w:p>
        </w:tc>
        <w:tc>
          <w:tcPr>
            <w:tcW w:w="1536" w:type="pct"/>
            <w:tcBorders>
              <w:top w:val="single" w:sz="4" w:space="0" w:color="auto"/>
              <w:left w:val="nil"/>
              <w:bottom w:val="single" w:sz="4" w:space="0" w:color="95B3D7"/>
              <w:right w:val="nil"/>
            </w:tcBorders>
            <w:shd w:val="clear" w:color="auto" w:fill="92CDDC" w:themeFill="accent5" w:themeFillTint="99"/>
            <w:noWrap/>
            <w:vAlign w:val="center"/>
            <w:hideMark/>
          </w:tcPr>
          <w:p w14:paraId="6B7ED4DA" w14:textId="77777777" w:rsidR="003677E5" w:rsidRPr="00BA167D" w:rsidRDefault="003677E5" w:rsidP="005A15B4">
            <w:pPr>
              <w:spacing w:after="0" w:line="240" w:lineRule="auto"/>
              <w:rPr>
                <w:rFonts w:ascii="Calibri" w:eastAsia="Times New Roman" w:hAnsi="Calibri" w:cs="Times New Roman"/>
                <w:sz w:val="20"/>
                <w:szCs w:val="20"/>
              </w:rPr>
            </w:pPr>
            <w:r w:rsidRPr="00BA167D">
              <w:rPr>
                <w:rFonts w:ascii="Calibri" w:eastAsia="Times New Roman" w:hAnsi="Calibri" w:cs="Times New Roman"/>
                <w:sz w:val="20"/>
                <w:szCs w:val="20"/>
              </w:rPr>
              <w:t> </w:t>
            </w:r>
          </w:p>
        </w:tc>
        <w:tc>
          <w:tcPr>
            <w:tcW w:w="1536" w:type="pct"/>
            <w:tcBorders>
              <w:top w:val="single" w:sz="4" w:space="0" w:color="auto"/>
              <w:left w:val="nil"/>
              <w:bottom w:val="single" w:sz="4" w:space="0" w:color="95B3D7"/>
              <w:right w:val="nil"/>
            </w:tcBorders>
            <w:shd w:val="clear" w:color="auto" w:fill="92CDDC" w:themeFill="accent5" w:themeFillTint="99"/>
          </w:tcPr>
          <w:p w14:paraId="7BB8A8F3" w14:textId="77777777"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4B5255F1" w14:textId="77777777" w:rsidTr="005A15B4">
        <w:trPr>
          <w:trHeight w:val="288"/>
        </w:trPr>
        <w:tc>
          <w:tcPr>
            <w:tcW w:w="19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C9DF4F" w14:textId="77777777" w:rsidR="003677E5" w:rsidRPr="00BA167D" w:rsidRDefault="003677E5" w:rsidP="005A15B4">
            <w:pPr>
              <w:spacing w:after="0" w:line="240" w:lineRule="auto"/>
              <w:ind w:firstLineChars="200" w:firstLine="400"/>
              <w:rPr>
                <w:rFonts w:ascii="Calibri" w:eastAsia="Times New Roman" w:hAnsi="Calibri" w:cs="Times New Roman"/>
                <w:color w:val="000000"/>
                <w:sz w:val="20"/>
                <w:szCs w:val="20"/>
              </w:rPr>
            </w:pPr>
            <w:r w:rsidRPr="00BA167D">
              <w:rPr>
                <w:rFonts w:ascii="Calibri" w:eastAsia="Times New Roman" w:hAnsi="Calibri" w:cs="Times New Roman"/>
                <w:color w:val="000000"/>
                <w:sz w:val="20"/>
                <w:szCs w:val="20"/>
              </w:rPr>
              <w:t>Admin accounts not used for day-to-day activities</w:t>
            </w:r>
          </w:p>
        </w:tc>
        <w:tc>
          <w:tcPr>
            <w:tcW w:w="15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8B0FE" w14:textId="77777777" w:rsidR="003677E5" w:rsidRPr="00BA167D" w:rsidRDefault="003677E5" w:rsidP="005A15B4">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IT-12</w:t>
            </w:r>
          </w:p>
        </w:tc>
        <w:tc>
          <w:tcPr>
            <w:tcW w:w="1536" w:type="pct"/>
            <w:tcBorders>
              <w:top w:val="single" w:sz="4" w:space="0" w:color="auto"/>
              <w:left w:val="single" w:sz="4" w:space="0" w:color="auto"/>
              <w:bottom w:val="single" w:sz="4" w:space="0" w:color="auto"/>
              <w:right w:val="single" w:sz="4" w:space="0" w:color="auto"/>
            </w:tcBorders>
          </w:tcPr>
          <w:p w14:paraId="57FACB33" w14:textId="233975A8"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5DFD2B78" w14:textId="77777777" w:rsidTr="005A15B4">
        <w:trPr>
          <w:trHeight w:val="288"/>
        </w:trPr>
        <w:tc>
          <w:tcPr>
            <w:tcW w:w="1928" w:type="pct"/>
            <w:tcBorders>
              <w:top w:val="single" w:sz="4" w:space="0" w:color="auto"/>
              <w:left w:val="single" w:sz="4" w:space="0" w:color="auto"/>
              <w:bottom w:val="single" w:sz="4" w:space="0" w:color="auto"/>
              <w:right w:val="single" w:sz="4" w:space="0" w:color="auto"/>
            </w:tcBorders>
            <w:shd w:val="clear" w:color="DCE6F1" w:fill="DCE6F1"/>
            <w:vAlign w:val="center"/>
            <w:hideMark/>
          </w:tcPr>
          <w:p w14:paraId="30B7E667" w14:textId="77777777" w:rsidR="003677E5" w:rsidRPr="00BA167D" w:rsidRDefault="003677E5" w:rsidP="005A15B4">
            <w:pPr>
              <w:spacing w:after="0" w:line="240" w:lineRule="auto"/>
              <w:ind w:firstLineChars="200" w:firstLine="400"/>
              <w:rPr>
                <w:rFonts w:ascii="Calibri" w:eastAsia="Times New Roman" w:hAnsi="Calibri" w:cs="Times New Roman"/>
                <w:color w:val="000000"/>
                <w:sz w:val="20"/>
                <w:szCs w:val="20"/>
              </w:rPr>
            </w:pPr>
            <w:r w:rsidRPr="00BA167D">
              <w:rPr>
                <w:rFonts w:ascii="Calibri" w:eastAsia="Times New Roman" w:hAnsi="Calibri" w:cs="Times New Roman"/>
                <w:color w:val="000000"/>
                <w:sz w:val="20"/>
                <w:szCs w:val="20"/>
              </w:rPr>
              <w:t>Users are not allowed to run systems as administrators</w:t>
            </w:r>
          </w:p>
        </w:tc>
        <w:tc>
          <w:tcPr>
            <w:tcW w:w="1536"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A0ECDD2" w14:textId="77777777" w:rsidR="003677E5" w:rsidRPr="00BA167D" w:rsidRDefault="003677E5" w:rsidP="005A15B4">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IT-12</w:t>
            </w:r>
          </w:p>
        </w:tc>
        <w:tc>
          <w:tcPr>
            <w:tcW w:w="1536" w:type="pct"/>
            <w:tcBorders>
              <w:top w:val="single" w:sz="4" w:space="0" w:color="auto"/>
              <w:left w:val="single" w:sz="4" w:space="0" w:color="auto"/>
              <w:bottom w:val="single" w:sz="4" w:space="0" w:color="auto"/>
              <w:right w:val="single" w:sz="4" w:space="0" w:color="auto"/>
            </w:tcBorders>
            <w:shd w:val="clear" w:color="DCE6F1" w:fill="DCE6F1"/>
          </w:tcPr>
          <w:p w14:paraId="44FAA0F2" w14:textId="790A6295"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1F3F1A3B" w14:textId="77777777" w:rsidTr="005A15B4">
        <w:trPr>
          <w:trHeight w:val="576"/>
        </w:trPr>
        <w:tc>
          <w:tcPr>
            <w:tcW w:w="19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798657" w14:textId="77777777" w:rsidR="003677E5" w:rsidRPr="00BA167D" w:rsidRDefault="003677E5" w:rsidP="005A15B4">
            <w:pPr>
              <w:spacing w:after="0" w:line="240" w:lineRule="auto"/>
              <w:ind w:firstLineChars="200" w:firstLine="400"/>
              <w:rPr>
                <w:rFonts w:ascii="Calibri" w:eastAsia="Times New Roman" w:hAnsi="Calibri" w:cs="Times New Roman"/>
                <w:color w:val="000000"/>
                <w:sz w:val="20"/>
                <w:szCs w:val="20"/>
              </w:rPr>
            </w:pPr>
            <w:r w:rsidRPr="00BA167D">
              <w:rPr>
                <w:rFonts w:ascii="Calibri" w:eastAsia="Times New Roman" w:hAnsi="Calibri" w:cs="Times New Roman"/>
                <w:color w:val="000000"/>
                <w:sz w:val="20"/>
                <w:szCs w:val="20"/>
              </w:rPr>
              <w:t xml:space="preserve">Admin accounts not shared among individuals - unique admin accounts/passwords for each </w:t>
            </w:r>
          </w:p>
        </w:tc>
        <w:tc>
          <w:tcPr>
            <w:tcW w:w="15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39916" w14:textId="77777777" w:rsidR="003677E5" w:rsidRPr="00BA167D" w:rsidRDefault="003677E5" w:rsidP="005A15B4">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IT-12</w:t>
            </w:r>
          </w:p>
        </w:tc>
        <w:tc>
          <w:tcPr>
            <w:tcW w:w="1536" w:type="pct"/>
            <w:tcBorders>
              <w:top w:val="single" w:sz="4" w:space="0" w:color="auto"/>
              <w:left w:val="single" w:sz="4" w:space="0" w:color="auto"/>
              <w:bottom w:val="single" w:sz="4" w:space="0" w:color="auto"/>
              <w:right w:val="single" w:sz="4" w:space="0" w:color="auto"/>
            </w:tcBorders>
          </w:tcPr>
          <w:p w14:paraId="51B4C6E5" w14:textId="1E74D4B5"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54F76C22" w14:textId="77777777" w:rsidTr="005A15B4">
        <w:trPr>
          <w:trHeight w:val="288"/>
        </w:trPr>
        <w:tc>
          <w:tcPr>
            <w:tcW w:w="1928" w:type="pct"/>
            <w:tcBorders>
              <w:top w:val="single" w:sz="4" w:space="0" w:color="auto"/>
              <w:left w:val="single" w:sz="4" w:space="0" w:color="auto"/>
              <w:bottom w:val="single" w:sz="4" w:space="0" w:color="auto"/>
              <w:right w:val="single" w:sz="4" w:space="0" w:color="auto"/>
            </w:tcBorders>
            <w:shd w:val="clear" w:color="DCE6F1" w:fill="DCE6F1"/>
            <w:vAlign w:val="center"/>
            <w:hideMark/>
          </w:tcPr>
          <w:p w14:paraId="52DE1782" w14:textId="77777777" w:rsidR="003677E5" w:rsidRPr="00BA167D" w:rsidRDefault="003677E5" w:rsidP="005A15B4">
            <w:pPr>
              <w:spacing w:after="0" w:line="240" w:lineRule="auto"/>
              <w:ind w:firstLineChars="200" w:firstLine="400"/>
              <w:rPr>
                <w:rFonts w:ascii="Calibri" w:eastAsia="Times New Roman" w:hAnsi="Calibri" w:cs="Times New Roman"/>
                <w:color w:val="000000"/>
                <w:sz w:val="20"/>
                <w:szCs w:val="20"/>
              </w:rPr>
            </w:pPr>
            <w:r w:rsidRPr="00BA167D">
              <w:rPr>
                <w:rFonts w:ascii="Calibri" w:eastAsia="Times New Roman" w:hAnsi="Calibri" w:cs="Times New Roman"/>
                <w:color w:val="000000"/>
                <w:sz w:val="20"/>
                <w:szCs w:val="20"/>
              </w:rPr>
              <w:t>Employ strong authentication requirements</w:t>
            </w:r>
          </w:p>
        </w:tc>
        <w:tc>
          <w:tcPr>
            <w:tcW w:w="1536"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D38BA68" w14:textId="77777777" w:rsidR="003677E5" w:rsidRPr="00BA167D" w:rsidRDefault="003677E5" w:rsidP="005A15B4">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IT-12</w:t>
            </w:r>
          </w:p>
        </w:tc>
        <w:tc>
          <w:tcPr>
            <w:tcW w:w="1536" w:type="pct"/>
            <w:tcBorders>
              <w:top w:val="single" w:sz="4" w:space="0" w:color="auto"/>
              <w:left w:val="single" w:sz="4" w:space="0" w:color="auto"/>
              <w:bottom w:val="single" w:sz="4" w:space="0" w:color="auto"/>
              <w:right w:val="single" w:sz="4" w:space="0" w:color="auto"/>
            </w:tcBorders>
            <w:shd w:val="clear" w:color="DCE6F1" w:fill="DCE6F1"/>
          </w:tcPr>
          <w:p w14:paraId="7453FBFF" w14:textId="0310F0DC"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4C7FEC8F" w14:textId="77777777" w:rsidTr="005A15B4">
        <w:trPr>
          <w:trHeight w:val="576"/>
        </w:trPr>
        <w:tc>
          <w:tcPr>
            <w:tcW w:w="19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FC2FFD" w14:textId="77777777" w:rsidR="003677E5" w:rsidRPr="00BA167D" w:rsidRDefault="003677E5" w:rsidP="005A15B4">
            <w:pPr>
              <w:spacing w:after="0" w:line="240" w:lineRule="auto"/>
              <w:ind w:firstLineChars="200" w:firstLine="400"/>
              <w:rPr>
                <w:rFonts w:ascii="Calibri" w:eastAsia="Times New Roman" w:hAnsi="Calibri" w:cs="Times New Roman"/>
                <w:color w:val="000000"/>
                <w:sz w:val="20"/>
                <w:szCs w:val="20"/>
              </w:rPr>
            </w:pPr>
            <w:r w:rsidRPr="00BA167D">
              <w:rPr>
                <w:rFonts w:ascii="Calibri" w:eastAsia="Times New Roman" w:hAnsi="Calibri" w:cs="Times New Roman"/>
                <w:color w:val="000000"/>
                <w:sz w:val="20"/>
                <w:szCs w:val="20"/>
              </w:rPr>
              <w:t>Provide access to IU systems and services only to those authorized to access such services</w:t>
            </w:r>
          </w:p>
        </w:tc>
        <w:tc>
          <w:tcPr>
            <w:tcW w:w="15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9DC5F" w14:textId="77777777" w:rsidR="003677E5" w:rsidRDefault="003677E5" w:rsidP="005A15B4">
            <w:pPr>
              <w:spacing w:after="0" w:line="240" w:lineRule="auto"/>
              <w:rPr>
                <w:rFonts w:ascii="Calibri" w:eastAsia="Times New Roman" w:hAnsi="Calibri" w:cs="Times New Roman"/>
                <w:sz w:val="20"/>
                <w:szCs w:val="20"/>
              </w:rPr>
            </w:pPr>
            <w:r w:rsidRPr="00BA167D">
              <w:rPr>
                <w:rFonts w:ascii="Calibri" w:eastAsia="Times New Roman" w:hAnsi="Calibri" w:cs="Times New Roman"/>
                <w:sz w:val="20"/>
                <w:szCs w:val="20"/>
              </w:rPr>
              <w:t>IT-12</w:t>
            </w:r>
          </w:p>
          <w:p w14:paraId="4E17EBB9" w14:textId="77777777" w:rsidR="003677E5" w:rsidRPr="00BA167D" w:rsidRDefault="003677E5" w:rsidP="005A15B4">
            <w:pPr>
              <w:spacing w:after="0" w:line="240" w:lineRule="auto"/>
              <w:rPr>
                <w:rFonts w:ascii="Calibri" w:eastAsia="Times New Roman" w:hAnsi="Calibri" w:cs="Times New Roman"/>
                <w:sz w:val="20"/>
                <w:szCs w:val="20"/>
              </w:rPr>
            </w:pPr>
          </w:p>
        </w:tc>
        <w:tc>
          <w:tcPr>
            <w:tcW w:w="1536" w:type="pct"/>
            <w:tcBorders>
              <w:top w:val="single" w:sz="4" w:space="0" w:color="auto"/>
              <w:left w:val="single" w:sz="4" w:space="0" w:color="auto"/>
              <w:bottom w:val="single" w:sz="4" w:space="0" w:color="auto"/>
              <w:right w:val="single" w:sz="4" w:space="0" w:color="auto"/>
            </w:tcBorders>
          </w:tcPr>
          <w:p w14:paraId="06BAEF6D" w14:textId="3BF4D7E0"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0C5BB464" w14:textId="77777777" w:rsidTr="005A15B4">
        <w:trPr>
          <w:trHeight w:val="288"/>
        </w:trPr>
        <w:tc>
          <w:tcPr>
            <w:tcW w:w="1928" w:type="pct"/>
            <w:tcBorders>
              <w:top w:val="single" w:sz="4" w:space="0" w:color="auto"/>
              <w:left w:val="single" w:sz="4" w:space="0" w:color="auto"/>
              <w:bottom w:val="single" w:sz="4" w:space="0" w:color="auto"/>
              <w:right w:val="single" w:sz="4" w:space="0" w:color="auto"/>
            </w:tcBorders>
            <w:shd w:val="clear" w:color="DCE6F1" w:fill="DCE6F1"/>
            <w:vAlign w:val="center"/>
            <w:hideMark/>
          </w:tcPr>
          <w:p w14:paraId="62A2FA1F" w14:textId="77777777" w:rsidR="003677E5" w:rsidRPr="00BA167D" w:rsidRDefault="003677E5" w:rsidP="005A15B4">
            <w:pPr>
              <w:spacing w:after="0" w:line="240" w:lineRule="auto"/>
              <w:ind w:firstLineChars="200" w:firstLine="400"/>
              <w:rPr>
                <w:rFonts w:ascii="Calibri" w:eastAsia="Times New Roman" w:hAnsi="Calibri" w:cs="Times New Roman"/>
                <w:color w:val="000000"/>
                <w:sz w:val="20"/>
                <w:szCs w:val="20"/>
              </w:rPr>
            </w:pPr>
            <w:r w:rsidRPr="00BA167D">
              <w:rPr>
                <w:rFonts w:ascii="Calibri" w:eastAsia="Times New Roman" w:hAnsi="Calibri" w:cs="Times New Roman"/>
                <w:color w:val="000000"/>
                <w:sz w:val="20"/>
                <w:szCs w:val="20"/>
              </w:rPr>
              <w:t>Secure management of passwords</w:t>
            </w:r>
          </w:p>
        </w:tc>
        <w:tc>
          <w:tcPr>
            <w:tcW w:w="1536"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1625EBD" w14:textId="77777777" w:rsidR="003677E5" w:rsidRPr="00BA167D" w:rsidRDefault="003677E5" w:rsidP="005A15B4">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IT-12</w:t>
            </w:r>
          </w:p>
        </w:tc>
        <w:tc>
          <w:tcPr>
            <w:tcW w:w="1536" w:type="pct"/>
            <w:tcBorders>
              <w:top w:val="single" w:sz="4" w:space="0" w:color="auto"/>
              <w:left w:val="single" w:sz="4" w:space="0" w:color="auto"/>
              <w:bottom w:val="single" w:sz="4" w:space="0" w:color="auto"/>
              <w:right w:val="single" w:sz="4" w:space="0" w:color="auto"/>
            </w:tcBorders>
            <w:shd w:val="clear" w:color="DCE6F1" w:fill="DCE6F1"/>
          </w:tcPr>
          <w:p w14:paraId="55D94C94" w14:textId="3B0A8FCF"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2B94AFE6" w14:textId="77777777" w:rsidTr="005A15B4">
        <w:trPr>
          <w:trHeight w:val="288"/>
        </w:trPr>
        <w:tc>
          <w:tcPr>
            <w:tcW w:w="19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242603" w14:textId="77777777" w:rsidR="003677E5" w:rsidRPr="00BA167D" w:rsidRDefault="003677E5" w:rsidP="005A15B4">
            <w:pPr>
              <w:spacing w:after="0" w:line="240" w:lineRule="auto"/>
              <w:ind w:firstLineChars="200" w:firstLine="400"/>
              <w:rPr>
                <w:rFonts w:ascii="Calibri" w:eastAsia="Times New Roman" w:hAnsi="Calibri" w:cs="Times New Roman"/>
                <w:color w:val="000000"/>
                <w:sz w:val="20"/>
                <w:szCs w:val="20"/>
              </w:rPr>
            </w:pPr>
            <w:r w:rsidRPr="00BA167D">
              <w:rPr>
                <w:rFonts w:ascii="Calibri" w:eastAsia="Times New Roman" w:hAnsi="Calibri" w:cs="Times New Roman"/>
                <w:color w:val="000000"/>
                <w:sz w:val="20"/>
                <w:szCs w:val="20"/>
              </w:rPr>
              <w:t>All mobile devices require at least a 4-digit PIN</w:t>
            </w:r>
          </w:p>
        </w:tc>
        <w:tc>
          <w:tcPr>
            <w:tcW w:w="15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31815" w14:textId="77777777" w:rsidR="003677E5" w:rsidRPr="00BA167D" w:rsidRDefault="003677E5" w:rsidP="005A15B4">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IT-12.1</w:t>
            </w:r>
          </w:p>
        </w:tc>
        <w:tc>
          <w:tcPr>
            <w:tcW w:w="1536" w:type="pct"/>
            <w:tcBorders>
              <w:top w:val="single" w:sz="4" w:space="0" w:color="auto"/>
              <w:left w:val="single" w:sz="4" w:space="0" w:color="auto"/>
              <w:bottom w:val="single" w:sz="4" w:space="0" w:color="auto"/>
              <w:right w:val="single" w:sz="4" w:space="0" w:color="auto"/>
            </w:tcBorders>
          </w:tcPr>
          <w:p w14:paraId="2B4FB30C" w14:textId="1F3BC41B"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7CE39A9C" w14:textId="77777777" w:rsidTr="005A15B4">
        <w:trPr>
          <w:trHeight w:val="288"/>
        </w:trPr>
        <w:tc>
          <w:tcPr>
            <w:tcW w:w="1928" w:type="pct"/>
            <w:tcBorders>
              <w:top w:val="single" w:sz="4" w:space="0" w:color="auto"/>
              <w:left w:val="single" w:sz="4" w:space="0" w:color="auto"/>
              <w:bottom w:val="single" w:sz="4" w:space="0" w:color="95B3D7"/>
              <w:right w:val="nil"/>
            </w:tcBorders>
            <w:shd w:val="clear" w:color="auto" w:fill="92CDDC" w:themeFill="accent5" w:themeFillTint="99"/>
            <w:noWrap/>
            <w:vAlign w:val="center"/>
            <w:hideMark/>
          </w:tcPr>
          <w:p w14:paraId="022CCA8C" w14:textId="77777777" w:rsidR="003677E5" w:rsidRPr="00BA167D" w:rsidRDefault="003677E5" w:rsidP="005A15B4">
            <w:pPr>
              <w:spacing w:after="0" w:line="240" w:lineRule="auto"/>
              <w:rPr>
                <w:rFonts w:ascii="Calibri" w:eastAsia="Times New Roman" w:hAnsi="Calibri" w:cs="Times New Roman"/>
                <w:b/>
                <w:bCs/>
                <w:sz w:val="20"/>
                <w:szCs w:val="20"/>
              </w:rPr>
            </w:pPr>
            <w:r w:rsidRPr="00BA167D">
              <w:rPr>
                <w:rFonts w:ascii="Calibri" w:eastAsia="Times New Roman" w:hAnsi="Calibri" w:cs="Times New Roman"/>
                <w:b/>
                <w:bCs/>
                <w:sz w:val="20"/>
                <w:szCs w:val="20"/>
              </w:rPr>
              <w:t>Backups</w:t>
            </w:r>
          </w:p>
        </w:tc>
        <w:tc>
          <w:tcPr>
            <w:tcW w:w="1536" w:type="pct"/>
            <w:tcBorders>
              <w:top w:val="single" w:sz="4" w:space="0" w:color="auto"/>
              <w:left w:val="nil"/>
              <w:bottom w:val="single" w:sz="4" w:space="0" w:color="95B3D7"/>
              <w:right w:val="nil"/>
            </w:tcBorders>
            <w:shd w:val="clear" w:color="auto" w:fill="92CDDC" w:themeFill="accent5" w:themeFillTint="99"/>
            <w:noWrap/>
            <w:vAlign w:val="center"/>
            <w:hideMark/>
          </w:tcPr>
          <w:p w14:paraId="0B6314FC" w14:textId="77777777" w:rsidR="003677E5" w:rsidRPr="00BA167D" w:rsidRDefault="003677E5" w:rsidP="005A15B4">
            <w:pPr>
              <w:spacing w:after="0" w:line="240" w:lineRule="auto"/>
              <w:rPr>
                <w:rFonts w:ascii="Calibri" w:eastAsia="Times New Roman" w:hAnsi="Calibri" w:cs="Times New Roman"/>
                <w:b/>
                <w:bCs/>
                <w:sz w:val="20"/>
                <w:szCs w:val="20"/>
              </w:rPr>
            </w:pPr>
            <w:r w:rsidRPr="00BA167D">
              <w:rPr>
                <w:rFonts w:ascii="Calibri" w:eastAsia="Times New Roman" w:hAnsi="Calibri" w:cs="Times New Roman"/>
                <w:b/>
                <w:bCs/>
                <w:sz w:val="20"/>
                <w:szCs w:val="20"/>
              </w:rPr>
              <w:t> </w:t>
            </w:r>
          </w:p>
        </w:tc>
        <w:tc>
          <w:tcPr>
            <w:tcW w:w="1536" w:type="pct"/>
            <w:tcBorders>
              <w:top w:val="single" w:sz="4" w:space="0" w:color="auto"/>
              <w:left w:val="nil"/>
              <w:bottom w:val="single" w:sz="4" w:space="0" w:color="95B3D7"/>
              <w:right w:val="nil"/>
            </w:tcBorders>
            <w:shd w:val="clear" w:color="auto" w:fill="92CDDC" w:themeFill="accent5" w:themeFillTint="99"/>
          </w:tcPr>
          <w:p w14:paraId="7328BCE5" w14:textId="77777777" w:rsidR="003677E5" w:rsidRPr="00BA167D" w:rsidRDefault="003677E5" w:rsidP="005A15B4">
            <w:pPr>
              <w:spacing w:after="0" w:line="240" w:lineRule="auto"/>
              <w:rPr>
                <w:rFonts w:ascii="Calibri" w:eastAsia="Times New Roman" w:hAnsi="Calibri" w:cs="Times New Roman"/>
                <w:b/>
                <w:bCs/>
                <w:sz w:val="20"/>
                <w:szCs w:val="20"/>
              </w:rPr>
            </w:pPr>
          </w:p>
        </w:tc>
      </w:tr>
      <w:tr w:rsidR="003677E5" w:rsidRPr="00BA167D" w14:paraId="28920166" w14:textId="77777777" w:rsidTr="005A15B4">
        <w:trPr>
          <w:trHeight w:val="288"/>
        </w:trPr>
        <w:tc>
          <w:tcPr>
            <w:tcW w:w="19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AF4623" w14:textId="77777777" w:rsidR="003677E5" w:rsidRPr="00BA167D" w:rsidRDefault="003677E5" w:rsidP="005A15B4">
            <w:pPr>
              <w:spacing w:after="0" w:line="240" w:lineRule="auto"/>
              <w:ind w:firstLineChars="200" w:firstLine="400"/>
              <w:rPr>
                <w:rFonts w:ascii="Calibri" w:eastAsia="Times New Roman" w:hAnsi="Calibri" w:cs="Times New Roman"/>
                <w:color w:val="000000"/>
                <w:sz w:val="20"/>
                <w:szCs w:val="20"/>
              </w:rPr>
            </w:pPr>
            <w:r w:rsidRPr="00BA167D">
              <w:rPr>
                <w:rFonts w:ascii="Calibri" w:eastAsia="Times New Roman" w:hAnsi="Calibri" w:cs="Times New Roman"/>
                <w:color w:val="000000"/>
                <w:sz w:val="20"/>
                <w:szCs w:val="20"/>
              </w:rPr>
              <w:t>All institutional data are backed-up; tests of backups routinely conducted</w:t>
            </w:r>
          </w:p>
        </w:tc>
        <w:tc>
          <w:tcPr>
            <w:tcW w:w="15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2831B" w14:textId="77777777" w:rsidR="003677E5" w:rsidRPr="00BA167D" w:rsidRDefault="003677E5" w:rsidP="005A15B4">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DM-01</w:t>
            </w:r>
          </w:p>
        </w:tc>
        <w:tc>
          <w:tcPr>
            <w:tcW w:w="1536" w:type="pct"/>
            <w:tcBorders>
              <w:top w:val="single" w:sz="4" w:space="0" w:color="auto"/>
              <w:left w:val="single" w:sz="4" w:space="0" w:color="auto"/>
              <w:bottom w:val="single" w:sz="4" w:space="0" w:color="auto"/>
              <w:right w:val="single" w:sz="4" w:space="0" w:color="auto"/>
            </w:tcBorders>
          </w:tcPr>
          <w:p w14:paraId="1C0C8D36" w14:textId="52DEF35C"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5F910502" w14:textId="77777777" w:rsidTr="005A15B4">
        <w:trPr>
          <w:trHeight w:val="288"/>
        </w:trPr>
        <w:tc>
          <w:tcPr>
            <w:tcW w:w="1928" w:type="pct"/>
            <w:tcBorders>
              <w:top w:val="single" w:sz="4" w:space="0" w:color="auto"/>
              <w:left w:val="single" w:sz="4" w:space="0" w:color="auto"/>
              <w:bottom w:val="single" w:sz="4" w:space="0" w:color="auto"/>
              <w:right w:val="single" w:sz="4" w:space="0" w:color="auto"/>
            </w:tcBorders>
            <w:shd w:val="clear" w:color="DCE6F1" w:fill="DCE6F1"/>
            <w:vAlign w:val="center"/>
            <w:hideMark/>
          </w:tcPr>
          <w:p w14:paraId="044C630D" w14:textId="77777777" w:rsidR="003677E5" w:rsidRPr="00BA167D" w:rsidRDefault="003677E5" w:rsidP="005A15B4">
            <w:pPr>
              <w:spacing w:after="0" w:line="240" w:lineRule="auto"/>
              <w:ind w:firstLineChars="200" w:firstLine="400"/>
              <w:rPr>
                <w:rFonts w:ascii="Calibri" w:eastAsia="Times New Roman" w:hAnsi="Calibri" w:cs="Times New Roman"/>
                <w:color w:val="000000"/>
                <w:sz w:val="20"/>
                <w:szCs w:val="20"/>
              </w:rPr>
            </w:pPr>
            <w:r w:rsidRPr="00BA167D">
              <w:rPr>
                <w:rFonts w:ascii="Calibri" w:eastAsia="Times New Roman" w:hAnsi="Calibri" w:cs="Times New Roman"/>
                <w:color w:val="000000"/>
                <w:sz w:val="20"/>
                <w:szCs w:val="20"/>
              </w:rPr>
              <w:t>Maintain off-site backups</w:t>
            </w:r>
          </w:p>
        </w:tc>
        <w:tc>
          <w:tcPr>
            <w:tcW w:w="1536"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18097A8" w14:textId="77777777" w:rsidR="003677E5" w:rsidRPr="00BA167D" w:rsidRDefault="003677E5" w:rsidP="005A15B4">
            <w:pPr>
              <w:spacing w:after="0" w:line="240" w:lineRule="auto"/>
              <w:rPr>
                <w:rFonts w:ascii="Calibri" w:eastAsia="Times New Roman" w:hAnsi="Calibri" w:cs="Times New Roman"/>
                <w:sz w:val="20"/>
                <w:szCs w:val="20"/>
              </w:rPr>
            </w:pPr>
            <w:r w:rsidRPr="00BA167D">
              <w:rPr>
                <w:rFonts w:ascii="Calibri" w:eastAsia="Times New Roman" w:hAnsi="Calibri" w:cs="Times New Roman"/>
                <w:sz w:val="20"/>
                <w:szCs w:val="20"/>
              </w:rPr>
              <w:t>COBIT 4.1  DS4.9</w:t>
            </w:r>
          </w:p>
        </w:tc>
        <w:tc>
          <w:tcPr>
            <w:tcW w:w="1536" w:type="pct"/>
            <w:tcBorders>
              <w:top w:val="single" w:sz="4" w:space="0" w:color="auto"/>
              <w:left w:val="single" w:sz="4" w:space="0" w:color="auto"/>
              <w:bottom w:val="single" w:sz="4" w:space="0" w:color="auto"/>
              <w:right w:val="single" w:sz="4" w:space="0" w:color="auto"/>
            </w:tcBorders>
            <w:shd w:val="clear" w:color="DCE6F1" w:fill="DCE6F1"/>
          </w:tcPr>
          <w:p w14:paraId="3D46C8C5" w14:textId="4E2AE910"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053735D3" w14:textId="77777777" w:rsidTr="005A15B4">
        <w:trPr>
          <w:trHeight w:val="288"/>
        </w:trPr>
        <w:tc>
          <w:tcPr>
            <w:tcW w:w="1928" w:type="pct"/>
            <w:tcBorders>
              <w:top w:val="single" w:sz="4" w:space="0" w:color="auto"/>
              <w:left w:val="single" w:sz="4" w:space="0" w:color="auto"/>
              <w:bottom w:val="single" w:sz="4" w:space="0" w:color="95B3D7"/>
              <w:right w:val="nil"/>
            </w:tcBorders>
            <w:shd w:val="clear" w:color="auto" w:fill="92CDDC" w:themeFill="accent5" w:themeFillTint="99"/>
            <w:noWrap/>
            <w:vAlign w:val="center"/>
            <w:hideMark/>
          </w:tcPr>
          <w:p w14:paraId="597A020E" w14:textId="77777777" w:rsidR="003677E5" w:rsidRPr="00BA167D" w:rsidRDefault="003677E5" w:rsidP="005A15B4">
            <w:pPr>
              <w:spacing w:after="0" w:line="240" w:lineRule="auto"/>
              <w:rPr>
                <w:rFonts w:ascii="Calibri" w:eastAsia="Times New Roman" w:hAnsi="Calibri" w:cs="Times New Roman"/>
                <w:b/>
                <w:bCs/>
                <w:sz w:val="20"/>
                <w:szCs w:val="20"/>
              </w:rPr>
            </w:pPr>
            <w:r w:rsidRPr="00BA167D">
              <w:rPr>
                <w:rFonts w:ascii="Calibri" w:eastAsia="Times New Roman" w:hAnsi="Calibri" w:cs="Times New Roman"/>
                <w:b/>
                <w:bCs/>
                <w:sz w:val="20"/>
                <w:szCs w:val="20"/>
              </w:rPr>
              <w:t>Documentation</w:t>
            </w:r>
          </w:p>
        </w:tc>
        <w:tc>
          <w:tcPr>
            <w:tcW w:w="1536" w:type="pct"/>
            <w:tcBorders>
              <w:top w:val="single" w:sz="4" w:space="0" w:color="auto"/>
              <w:left w:val="nil"/>
              <w:bottom w:val="single" w:sz="4" w:space="0" w:color="95B3D7"/>
              <w:right w:val="nil"/>
            </w:tcBorders>
            <w:shd w:val="clear" w:color="auto" w:fill="92CDDC" w:themeFill="accent5" w:themeFillTint="99"/>
            <w:noWrap/>
            <w:vAlign w:val="center"/>
            <w:hideMark/>
          </w:tcPr>
          <w:p w14:paraId="38ADB53E" w14:textId="77777777" w:rsidR="003677E5" w:rsidRPr="00BA167D" w:rsidRDefault="003677E5" w:rsidP="005A15B4">
            <w:pPr>
              <w:spacing w:after="0" w:line="240" w:lineRule="auto"/>
              <w:rPr>
                <w:rFonts w:ascii="Calibri" w:eastAsia="Times New Roman" w:hAnsi="Calibri" w:cs="Times New Roman"/>
                <w:b/>
                <w:bCs/>
                <w:sz w:val="20"/>
                <w:szCs w:val="20"/>
              </w:rPr>
            </w:pPr>
            <w:r w:rsidRPr="00BA167D">
              <w:rPr>
                <w:rFonts w:ascii="Calibri" w:eastAsia="Times New Roman" w:hAnsi="Calibri" w:cs="Times New Roman"/>
                <w:b/>
                <w:bCs/>
                <w:sz w:val="20"/>
                <w:szCs w:val="20"/>
              </w:rPr>
              <w:t> </w:t>
            </w:r>
          </w:p>
        </w:tc>
        <w:tc>
          <w:tcPr>
            <w:tcW w:w="1536" w:type="pct"/>
            <w:tcBorders>
              <w:top w:val="single" w:sz="4" w:space="0" w:color="auto"/>
              <w:left w:val="nil"/>
              <w:bottom w:val="single" w:sz="4" w:space="0" w:color="95B3D7"/>
              <w:right w:val="nil"/>
            </w:tcBorders>
            <w:shd w:val="clear" w:color="auto" w:fill="92CDDC" w:themeFill="accent5" w:themeFillTint="99"/>
          </w:tcPr>
          <w:p w14:paraId="7B0EE369" w14:textId="77777777" w:rsidR="003677E5" w:rsidRPr="00BA167D" w:rsidRDefault="003677E5" w:rsidP="005A15B4">
            <w:pPr>
              <w:spacing w:after="0" w:line="240" w:lineRule="auto"/>
              <w:rPr>
                <w:rFonts w:ascii="Calibri" w:eastAsia="Times New Roman" w:hAnsi="Calibri" w:cs="Times New Roman"/>
                <w:b/>
                <w:bCs/>
                <w:sz w:val="20"/>
                <w:szCs w:val="20"/>
              </w:rPr>
            </w:pPr>
          </w:p>
        </w:tc>
      </w:tr>
      <w:tr w:rsidR="003677E5" w:rsidRPr="00BA167D" w14:paraId="6269CC9C" w14:textId="77777777" w:rsidTr="005A15B4">
        <w:trPr>
          <w:trHeight w:val="288"/>
        </w:trPr>
        <w:tc>
          <w:tcPr>
            <w:tcW w:w="19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188ABD" w14:textId="77777777" w:rsidR="003677E5" w:rsidRPr="00BA167D" w:rsidRDefault="003677E5" w:rsidP="005A15B4">
            <w:pPr>
              <w:spacing w:after="0" w:line="240" w:lineRule="auto"/>
              <w:ind w:firstLineChars="200" w:firstLine="400"/>
              <w:rPr>
                <w:rFonts w:ascii="Calibri" w:eastAsia="Times New Roman" w:hAnsi="Calibri" w:cs="Times New Roman"/>
                <w:color w:val="000000"/>
                <w:sz w:val="20"/>
                <w:szCs w:val="20"/>
              </w:rPr>
            </w:pPr>
            <w:r w:rsidRPr="00BA167D">
              <w:rPr>
                <w:rFonts w:ascii="Calibri" w:eastAsia="Times New Roman" w:hAnsi="Calibri" w:cs="Times New Roman"/>
                <w:color w:val="000000"/>
                <w:sz w:val="20"/>
                <w:szCs w:val="20"/>
              </w:rPr>
              <w:t xml:space="preserve">Data stored or shared with third </w:t>
            </w:r>
            <w:r w:rsidRPr="00BA167D">
              <w:rPr>
                <w:rFonts w:ascii="Calibri" w:eastAsia="Times New Roman" w:hAnsi="Calibri" w:cs="Times New Roman"/>
                <w:color w:val="000000"/>
                <w:sz w:val="20"/>
                <w:szCs w:val="20"/>
              </w:rPr>
              <w:lastRenderedPageBreak/>
              <w:t>party is appropriately documented</w:t>
            </w:r>
          </w:p>
        </w:tc>
        <w:tc>
          <w:tcPr>
            <w:tcW w:w="15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F3924" w14:textId="77777777" w:rsidR="003677E5" w:rsidRPr="00BA167D" w:rsidRDefault="003677E5" w:rsidP="005A15B4">
            <w:pPr>
              <w:spacing w:after="0" w:line="240" w:lineRule="auto"/>
              <w:rPr>
                <w:rFonts w:ascii="Calibri" w:eastAsia="Times New Roman" w:hAnsi="Calibri" w:cs="Times New Roman"/>
                <w:sz w:val="20"/>
                <w:szCs w:val="20"/>
              </w:rPr>
            </w:pPr>
            <w:r w:rsidRPr="00BA167D">
              <w:rPr>
                <w:rFonts w:ascii="Calibri" w:eastAsia="Times New Roman" w:hAnsi="Calibri" w:cs="Times New Roman"/>
                <w:sz w:val="20"/>
                <w:szCs w:val="20"/>
              </w:rPr>
              <w:lastRenderedPageBreak/>
              <w:t>DM-02</w:t>
            </w:r>
          </w:p>
        </w:tc>
        <w:tc>
          <w:tcPr>
            <w:tcW w:w="1536" w:type="pct"/>
            <w:tcBorders>
              <w:top w:val="single" w:sz="4" w:space="0" w:color="auto"/>
              <w:left w:val="single" w:sz="4" w:space="0" w:color="auto"/>
              <w:bottom w:val="single" w:sz="4" w:space="0" w:color="auto"/>
              <w:right w:val="single" w:sz="4" w:space="0" w:color="auto"/>
            </w:tcBorders>
          </w:tcPr>
          <w:p w14:paraId="7B901B07" w14:textId="5F3BE014"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17ECEE60" w14:textId="77777777" w:rsidTr="005A15B4">
        <w:trPr>
          <w:trHeight w:val="288"/>
        </w:trPr>
        <w:tc>
          <w:tcPr>
            <w:tcW w:w="1928" w:type="pct"/>
            <w:tcBorders>
              <w:top w:val="single" w:sz="4" w:space="0" w:color="auto"/>
              <w:left w:val="single" w:sz="4" w:space="0" w:color="auto"/>
              <w:bottom w:val="single" w:sz="4" w:space="0" w:color="auto"/>
              <w:right w:val="single" w:sz="4" w:space="0" w:color="auto"/>
            </w:tcBorders>
            <w:shd w:val="clear" w:color="DCE6F1" w:fill="DCE6F1"/>
            <w:vAlign w:val="center"/>
            <w:hideMark/>
          </w:tcPr>
          <w:p w14:paraId="0FDB5A43" w14:textId="77777777" w:rsidR="003677E5" w:rsidRPr="00BA167D" w:rsidRDefault="003677E5" w:rsidP="005A15B4">
            <w:pPr>
              <w:spacing w:after="0" w:line="240" w:lineRule="auto"/>
              <w:ind w:firstLineChars="200" w:firstLine="400"/>
              <w:rPr>
                <w:rFonts w:ascii="Calibri" w:eastAsia="Times New Roman" w:hAnsi="Calibri" w:cs="Times New Roman"/>
                <w:color w:val="000000"/>
                <w:sz w:val="20"/>
                <w:szCs w:val="20"/>
              </w:rPr>
            </w:pPr>
            <w:r w:rsidRPr="00BA167D">
              <w:rPr>
                <w:rFonts w:ascii="Calibri" w:eastAsia="Times New Roman" w:hAnsi="Calibri" w:cs="Times New Roman"/>
                <w:color w:val="000000"/>
                <w:sz w:val="20"/>
                <w:szCs w:val="20"/>
              </w:rPr>
              <w:lastRenderedPageBreak/>
              <w:t>Data stored or shared with third party is approved by Data Stewards</w:t>
            </w:r>
          </w:p>
        </w:tc>
        <w:tc>
          <w:tcPr>
            <w:tcW w:w="1536"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D226ACB" w14:textId="77777777" w:rsidR="003677E5" w:rsidRPr="00BA167D" w:rsidRDefault="003677E5" w:rsidP="005A15B4">
            <w:pPr>
              <w:spacing w:after="0" w:line="240" w:lineRule="auto"/>
              <w:rPr>
                <w:rFonts w:ascii="Calibri" w:eastAsia="Times New Roman" w:hAnsi="Calibri" w:cs="Times New Roman"/>
                <w:sz w:val="20"/>
                <w:szCs w:val="20"/>
              </w:rPr>
            </w:pPr>
            <w:r w:rsidRPr="00BA167D">
              <w:rPr>
                <w:rFonts w:ascii="Calibri" w:eastAsia="Times New Roman" w:hAnsi="Calibri" w:cs="Times New Roman"/>
                <w:sz w:val="20"/>
                <w:szCs w:val="20"/>
              </w:rPr>
              <w:t>DM-02</w:t>
            </w:r>
          </w:p>
        </w:tc>
        <w:tc>
          <w:tcPr>
            <w:tcW w:w="1536" w:type="pct"/>
            <w:tcBorders>
              <w:top w:val="single" w:sz="4" w:space="0" w:color="auto"/>
              <w:left w:val="single" w:sz="4" w:space="0" w:color="auto"/>
              <w:bottom w:val="single" w:sz="4" w:space="0" w:color="auto"/>
              <w:right w:val="single" w:sz="4" w:space="0" w:color="auto"/>
            </w:tcBorders>
            <w:shd w:val="clear" w:color="DCE6F1" w:fill="DCE6F1"/>
          </w:tcPr>
          <w:p w14:paraId="5C67DF43" w14:textId="1710543B"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42D4308C" w14:textId="77777777" w:rsidTr="005A15B4">
        <w:trPr>
          <w:trHeight w:val="288"/>
        </w:trPr>
        <w:tc>
          <w:tcPr>
            <w:tcW w:w="19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8194F7" w14:textId="77777777" w:rsidR="003677E5" w:rsidRPr="00BA167D" w:rsidRDefault="003677E5" w:rsidP="005A15B4">
            <w:pPr>
              <w:spacing w:after="0" w:line="240" w:lineRule="auto"/>
              <w:ind w:firstLineChars="200" w:firstLine="400"/>
              <w:rPr>
                <w:rFonts w:ascii="Calibri" w:eastAsia="Times New Roman" w:hAnsi="Calibri" w:cs="Times New Roman"/>
                <w:color w:val="000000"/>
                <w:sz w:val="20"/>
                <w:szCs w:val="20"/>
              </w:rPr>
            </w:pPr>
            <w:r w:rsidRPr="00BA167D">
              <w:rPr>
                <w:rFonts w:ascii="Calibri" w:eastAsia="Times New Roman" w:hAnsi="Calibri" w:cs="Times New Roman"/>
                <w:color w:val="000000"/>
                <w:sz w:val="20"/>
                <w:szCs w:val="20"/>
              </w:rPr>
              <w:t>Up-to-date risk mitigation plan</w:t>
            </w:r>
          </w:p>
        </w:tc>
        <w:tc>
          <w:tcPr>
            <w:tcW w:w="15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CBB7F" w14:textId="77777777" w:rsidR="003677E5" w:rsidRPr="00BA167D" w:rsidRDefault="003677E5" w:rsidP="005A15B4">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IT-28</w:t>
            </w:r>
          </w:p>
        </w:tc>
        <w:tc>
          <w:tcPr>
            <w:tcW w:w="1536" w:type="pct"/>
            <w:tcBorders>
              <w:top w:val="single" w:sz="4" w:space="0" w:color="auto"/>
              <w:left w:val="single" w:sz="4" w:space="0" w:color="auto"/>
              <w:bottom w:val="single" w:sz="4" w:space="0" w:color="auto"/>
              <w:right w:val="single" w:sz="4" w:space="0" w:color="auto"/>
            </w:tcBorders>
          </w:tcPr>
          <w:p w14:paraId="51F1C30A" w14:textId="687C23AA"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395167ED" w14:textId="77777777" w:rsidTr="005A15B4">
        <w:trPr>
          <w:trHeight w:val="288"/>
        </w:trPr>
        <w:tc>
          <w:tcPr>
            <w:tcW w:w="192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157437F" w14:textId="77777777" w:rsidR="003677E5" w:rsidRPr="00BA167D" w:rsidRDefault="003677E5" w:rsidP="005A15B4">
            <w:pPr>
              <w:spacing w:after="0" w:line="240" w:lineRule="auto"/>
              <w:ind w:firstLineChars="200" w:firstLine="400"/>
              <w:rPr>
                <w:rFonts w:ascii="Calibri" w:eastAsia="Times New Roman" w:hAnsi="Calibri" w:cs="Times New Roman"/>
                <w:color w:val="000000"/>
                <w:sz w:val="20"/>
                <w:szCs w:val="20"/>
              </w:rPr>
            </w:pPr>
            <w:r w:rsidRPr="00BA167D">
              <w:rPr>
                <w:rFonts w:ascii="Calibri" w:eastAsia="Times New Roman" w:hAnsi="Calibri" w:cs="Times New Roman"/>
                <w:color w:val="000000"/>
                <w:sz w:val="20"/>
                <w:szCs w:val="20"/>
              </w:rPr>
              <w:t>Business continuity plan up-to-date</w:t>
            </w:r>
          </w:p>
        </w:tc>
        <w:tc>
          <w:tcPr>
            <w:tcW w:w="153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14:paraId="6BC55AC4" w14:textId="77777777" w:rsidR="003677E5" w:rsidRPr="00BA167D" w:rsidRDefault="003677E5" w:rsidP="005A15B4">
            <w:pPr>
              <w:spacing w:after="0" w:line="240" w:lineRule="auto"/>
              <w:rPr>
                <w:rFonts w:ascii="Calibri" w:eastAsia="Times New Roman" w:hAnsi="Calibri" w:cs="Times New Roman"/>
                <w:sz w:val="20"/>
                <w:szCs w:val="20"/>
              </w:rPr>
            </w:pPr>
            <w:r w:rsidRPr="00BA167D">
              <w:rPr>
                <w:rFonts w:ascii="Calibri" w:eastAsia="Times New Roman" w:hAnsi="Calibri" w:cs="Times New Roman"/>
                <w:sz w:val="20"/>
                <w:szCs w:val="20"/>
              </w:rPr>
              <w:t>COBIT 4.1  DS4</w:t>
            </w:r>
          </w:p>
        </w:tc>
        <w:tc>
          <w:tcPr>
            <w:tcW w:w="153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38062B" w14:textId="7D710E7D"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1E722CB2" w14:textId="77777777" w:rsidTr="005A15B4">
        <w:trPr>
          <w:trHeight w:val="288"/>
        </w:trPr>
        <w:tc>
          <w:tcPr>
            <w:tcW w:w="19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0CD3CE" w14:textId="77777777" w:rsidR="003677E5" w:rsidRPr="00BA167D" w:rsidRDefault="003677E5" w:rsidP="005A15B4">
            <w:pPr>
              <w:spacing w:after="0" w:line="240" w:lineRule="auto"/>
              <w:ind w:firstLineChars="200" w:firstLine="400"/>
              <w:rPr>
                <w:rFonts w:ascii="Calibri" w:eastAsia="Times New Roman" w:hAnsi="Calibri" w:cs="Times New Roman"/>
                <w:color w:val="000000"/>
                <w:sz w:val="20"/>
                <w:szCs w:val="20"/>
              </w:rPr>
            </w:pPr>
            <w:r w:rsidRPr="00BA167D">
              <w:rPr>
                <w:rFonts w:ascii="Calibri" w:eastAsia="Times New Roman" w:hAnsi="Calibri" w:cs="Times New Roman"/>
                <w:color w:val="000000"/>
                <w:sz w:val="20"/>
                <w:szCs w:val="20"/>
              </w:rPr>
              <w:t>DRP formally tested</w:t>
            </w:r>
          </w:p>
        </w:tc>
        <w:tc>
          <w:tcPr>
            <w:tcW w:w="15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63E1C" w14:textId="77777777" w:rsidR="003677E5" w:rsidRPr="00BA167D" w:rsidRDefault="003677E5" w:rsidP="005A15B4">
            <w:pPr>
              <w:spacing w:after="0" w:line="240" w:lineRule="auto"/>
              <w:rPr>
                <w:rFonts w:ascii="Calibri" w:eastAsia="Times New Roman" w:hAnsi="Calibri" w:cs="Times New Roman"/>
                <w:sz w:val="20"/>
                <w:szCs w:val="20"/>
              </w:rPr>
            </w:pPr>
            <w:r w:rsidRPr="00BA167D">
              <w:rPr>
                <w:rFonts w:ascii="Calibri" w:eastAsia="Times New Roman" w:hAnsi="Calibri" w:cs="Times New Roman"/>
                <w:sz w:val="20"/>
                <w:szCs w:val="20"/>
              </w:rPr>
              <w:t>COBIT 4.1  DS4</w:t>
            </w:r>
          </w:p>
        </w:tc>
        <w:tc>
          <w:tcPr>
            <w:tcW w:w="1536" w:type="pct"/>
            <w:tcBorders>
              <w:top w:val="single" w:sz="4" w:space="0" w:color="auto"/>
              <w:left w:val="single" w:sz="4" w:space="0" w:color="auto"/>
              <w:bottom w:val="single" w:sz="4" w:space="0" w:color="auto"/>
              <w:right w:val="single" w:sz="4" w:space="0" w:color="auto"/>
            </w:tcBorders>
            <w:shd w:val="clear" w:color="auto" w:fill="auto"/>
          </w:tcPr>
          <w:p w14:paraId="3C297B76" w14:textId="7545DA87"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6AC1F139" w14:textId="77777777" w:rsidTr="005A15B4">
        <w:trPr>
          <w:trHeight w:val="288"/>
        </w:trPr>
        <w:tc>
          <w:tcPr>
            <w:tcW w:w="192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D295F70" w14:textId="77777777" w:rsidR="003677E5" w:rsidRPr="00BA167D" w:rsidRDefault="003677E5" w:rsidP="005A15B4">
            <w:pPr>
              <w:spacing w:after="0" w:line="240" w:lineRule="auto"/>
              <w:ind w:firstLineChars="200" w:firstLine="400"/>
              <w:rPr>
                <w:rFonts w:ascii="Calibri" w:eastAsia="Times New Roman" w:hAnsi="Calibri" w:cs="Times New Roman"/>
                <w:color w:val="000000"/>
                <w:sz w:val="20"/>
                <w:szCs w:val="20"/>
              </w:rPr>
            </w:pPr>
            <w:r w:rsidRPr="00BA167D">
              <w:rPr>
                <w:rFonts w:ascii="Calibri" w:eastAsia="Times New Roman" w:hAnsi="Calibri" w:cs="Times New Roman"/>
                <w:color w:val="000000"/>
                <w:sz w:val="20"/>
                <w:szCs w:val="20"/>
              </w:rPr>
              <w:t>Inventory of IT assets, with data classifications, and data analysis</w:t>
            </w:r>
          </w:p>
        </w:tc>
        <w:tc>
          <w:tcPr>
            <w:tcW w:w="153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14:paraId="573F1D0F" w14:textId="77777777" w:rsidR="003677E5" w:rsidRPr="00BA167D" w:rsidRDefault="003677E5" w:rsidP="005A15B4">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IT-28</w:t>
            </w:r>
          </w:p>
        </w:tc>
        <w:tc>
          <w:tcPr>
            <w:tcW w:w="153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4AAC55" w14:textId="13DD5652"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3E75910D" w14:textId="77777777" w:rsidTr="005A15B4">
        <w:trPr>
          <w:trHeight w:val="288"/>
        </w:trPr>
        <w:tc>
          <w:tcPr>
            <w:tcW w:w="19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500853" w14:textId="77777777" w:rsidR="003677E5" w:rsidRPr="00BA167D" w:rsidRDefault="003677E5" w:rsidP="005A15B4">
            <w:pPr>
              <w:spacing w:after="0" w:line="240" w:lineRule="auto"/>
              <w:ind w:firstLineChars="200" w:firstLine="400"/>
              <w:rPr>
                <w:rFonts w:ascii="Calibri" w:eastAsia="Times New Roman" w:hAnsi="Calibri" w:cs="Times New Roman"/>
                <w:color w:val="000000"/>
                <w:sz w:val="20"/>
                <w:szCs w:val="20"/>
              </w:rPr>
            </w:pPr>
            <w:r w:rsidRPr="00BA167D">
              <w:rPr>
                <w:rFonts w:ascii="Calibri" w:eastAsia="Times New Roman" w:hAnsi="Calibri" w:cs="Times New Roman"/>
                <w:color w:val="000000"/>
                <w:sz w:val="20"/>
                <w:szCs w:val="20"/>
              </w:rPr>
              <w:t>Written incident response procedure</w:t>
            </w:r>
          </w:p>
        </w:tc>
        <w:tc>
          <w:tcPr>
            <w:tcW w:w="15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C3237" w14:textId="77777777" w:rsidR="003677E5" w:rsidRPr="00BA167D" w:rsidRDefault="003677E5" w:rsidP="005A15B4">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IT-12</w:t>
            </w:r>
          </w:p>
        </w:tc>
        <w:tc>
          <w:tcPr>
            <w:tcW w:w="1536" w:type="pct"/>
            <w:tcBorders>
              <w:top w:val="single" w:sz="4" w:space="0" w:color="auto"/>
              <w:left w:val="single" w:sz="4" w:space="0" w:color="auto"/>
              <w:bottom w:val="single" w:sz="4" w:space="0" w:color="auto"/>
              <w:right w:val="single" w:sz="4" w:space="0" w:color="auto"/>
            </w:tcBorders>
            <w:shd w:val="clear" w:color="auto" w:fill="auto"/>
          </w:tcPr>
          <w:p w14:paraId="55FF4E8E" w14:textId="2D454335"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184761E3" w14:textId="77777777" w:rsidTr="005A15B4">
        <w:trPr>
          <w:trHeight w:val="288"/>
        </w:trPr>
        <w:tc>
          <w:tcPr>
            <w:tcW w:w="192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F4A760A" w14:textId="77777777" w:rsidR="003677E5" w:rsidRPr="00BA167D" w:rsidRDefault="003677E5" w:rsidP="005A15B4">
            <w:pPr>
              <w:spacing w:after="0" w:line="240" w:lineRule="auto"/>
              <w:ind w:firstLineChars="200" w:firstLine="400"/>
              <w:rPr>
                <w:rFonts w:ascii="Calibri" w:eastAsia="Times New Roman" w:hAnsi="Calibri" w:cs="Times New Roman"/>
                <w:color w:val="000000"/>
                <w:sz w:val="20"/>
                <w:szCs w:val="20"/>
              </w:rPr>
            </w:pPr>
            <w:r w:rsidRPr="00BA167D">
              <w:rPr>
                <w:rFonts w:ascii="Calibri" w:eastAsia="Times New Roman" w:hAnsi="Calibri" w:cs="Times New Roman"/>
                <w:color w:val="000000"/>
                <w:sz w:val="20"/>
                <w:szCs w:val="20"/>
              </w:rPr>
              <w:t>DRP maintained and routinely updated</w:t>
            </w:r>
          </w:p>
        </w:tc>
        <w:tc>
          <w:tcPr>
            <w:tcW w:w="153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14:paraId="269F4111" w14:textId="77777777" w:rsidR="003677E5" w:rsidRPr="00BA167D" w:rsidRDefault="003677E5" w:rsidP="005A15B4">
            <w:pPr>
              <w:spacing w:after="0" w:line="240" w:lineRule="auto"/>
              <w:rPr>
                <w:rFonts w:ascii="Calibri" w:eastAsia="Times New Roman" w:hAnsi="Calibri" w:cs="Times New Roman"/>
                <w:sz w:val="20"/>
                <w:szCs w:val="20"/>
              </w:rPr>
            </w:pPr>
            <w:r w:rsidRPr="00BA167D">
              <w:rPr>
                <w:rFonts w:ascii="Calibri" w:eastAsia="Times New Roman" w:hAnsi="Calibri" w:cs="Times New Roman"/>
                <w:sz w:val="20"/>
                <w:szCs w:val="20"/>
              </w:rPr>
              <w:t>COBIT 4.1  DS4</w:t>
            </w:r>
          </w:p>
        </w:tc>
        <w:tc>
          <w:tcPr>
            <w:tcW w:w="153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8FDE13" w14:textId="553023AA"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2D7EA5A5" w14:textId="77777777" w:rsidTr="005A15B4">
        <w:trPr>
          <w:trHeight w:val="288"/>
        </w:trPr>
        <w:tc>
          <w:tcPr>
            <w:tcW w:w="19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82F2EC" w14:textId="77777777" w:rsidR="003677E5" w:rsidRPr="00BA167D" w:rsidRDefault="003677E5" w:rsidP="005A15B4">
            <w:pPr>
              <w:spacing w:after="0" w:line="240" w:lineRule="auto"/>
              <w:ind w:firstLineChars="200" w:firstLine="400"/>
              <w:rPr>
                <w:rFonts w:ascii="Calibri" w:eastAsia="Times New Roman" w:hAnsi="Calibri" w:cs="Times New Roman"/>
                <w:color w:val="000000"/>
                <w:sz w:val="20"/>
                <w:szCs w:val="20"/>
              </w:rPr>
            </w:pPr>
            <w:r w:rsidRPr="00BA167D">
              <w:rPr>
                <w:rFonts w:ascii="Calibri" w:eastAsia="Times New Roman" w:hAnsi="Calibri" w:cs="Times New Roman"/>
                <w:color w:val="000000"/>
                <w:sz w:val="20"/>
                <w:szCs w:val="20"/>
              </w:rPr>
              <w:t>Formally assign roles of security and privacy</w:t>
            </w:r>
          </w:p>
        </w:tc>
        <w:tc>
          <w:tcPr>
            <w:tcW w:w="15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DF6B8" w14:textId="7F0C4F06" w:rsidR="003677E5" w:rsidRDefault="00B76C3B" w:rsidP="005A15B4">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ISPP-25</w:t>
            </w:r>
            <w:r w:rsidR="003677E5" w:rsidRPr="00BA167D">
              <w:rPr>
                <w:rFonts w:ascii="Calibri" w:eastAsia="Times New Roman" w:hAnsi="Calibri" w:cs="Times New Roman"/>
                <w:sz w:val="20"/>
                <w:szCs w:val="20"/>
              </w:rPr>
              <w:t xml:space="preserve"> Standard</w:t>
            </w:r>
          </w:p>
          <w:p w14:paraId="2BDEA00D" w14:textId="77777777" w:rsidR="003677E5" w:rsidRDefault="003677E5" w:rsidP="005A15B4">
            <w:pPr>
              <w:spacing w:after="0" w:line="240" w:lineRule="auto"/>
              <w:rPr>
                <w:rFonts w:ascii="Calibri" w:eastAsia="Times New Roman" w:hAnsi="Calibri" w:cs="Times New Roman"/>
                <w:sz w:val="20"/>
                <w:szCs w:val="20"/>
              </w:rPr>
            </w:pPr>
          </w:p>
          <w:p w14:paraId="16AED6D6" w14:textId="77777777" w:rsidR="003677E5" w:rsidRPr="00BA167D" w:rsidRDefault="003677E5" w:rsidP="005A15B4">
            <w:pPr>
              <w:spacing w:after="0" w:line="240" w:lineRule="auto"/>
              <w:rPr>
                <w:rFonts w:ascii="Calibri" w:eastAsia="Times New Roman" w:hAnsi="Calibri" w:cs="Times New Roman"/>
                <w:sz w:val="20"/>
                <w:szCs w:val="20"/>
              </w:rPr>
            </w:pPr>
          </w:p>
        </w:tc>
        <w:tc>
          <w:tcPr>
            <w:tcW w:w="1536" w:type="pct"/>
            <w:tcBorders>
              <w:top w:val="single" w:sz="4" w:space="0" w:color="auto"/>
              <w:left w:val="single" w:sz="4" w:space="0" w:color="auto"/>
              <w:bottom w:val="single" w:sz="4" w:space="0" w:color="auto"/>
              <w:right w:val="single" w:sz="4" w:space="0" w:color="auto"/>
            </w:tcBorders>
            <w:shd w:val="clear" w:color="auto" w:fill="auto"/>
          </w:tcPr>
          <w:p w14:paraId="4C74877D" w14:textId="32D521AD"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3C6E5563" w14:textId="77777777" w:rsidTr="005A15B4">
        <w:trPr>
          <w:trHeight w:val="288"/>
        </w:trPr>
        <w:tc>
          <w:tcPr>
            <w:tcW w:w="1928" w:type="pct"/>
            <w:tcBorders>
              <w:top w:val="single" w:sz="4" w:space="0" w:color="auto"/>
              <w:left w:val="single" w:sz="4" w:space="0" w:color="auto"/>
              <w:bottom w:val="single" w:sz="4" w:space="0" w:color="95B3D7"/>
              <w:right w:val="nil"/>
            </w:tcBorders>
            <w:shd w:val="clear" w:color="auto" w:fill="92CDDC" w:themeFill="accent5" w:themeFillTint="99"/>
            <w:noWrap/>
            <w:vAlign w:val="center"/>
            <w:hideMark/>
          </w:tcPr>
          <w:p w14:paraId="6EA57F9C" w14:textId="77777777" w:rsidR="003677E5" w:rsidRPr="00BA167D" w:rsidRDefault="003677E5" w:rsidP="005A15B4">
            <w:pPr>
              <w:spacing w:after="0" w:line="240" w:lineRule="auto"/>
              <w:rPr>
                <w:rFonts w:ascii="Calibri" w:eastAsia="Times New Roman" w:hAnsi="Calibri" w:cs="Times New Roman"/>
                <w:b/>
                <w:bCs/>
                <w:sz w:val="20"/>
                <w:szCs w:val="20"/>
              </w:rPr>
            </w:pPr>
            <w:r w:rsidRPr="00BA167D">
              <w:rPr>
                <w:rFonts w:ascii="Calibri" w:eastAsia="Times New Roman" w:hAnsi="Calibri" w:cs="Times New Roman"/>
                <w:b/>
                <w:bCs/>
                <w:sz w:val="20"/>
                <w:szCs w:val="20"/>
              </w:rPr>
              <w:t>Physical infrastructure/hardware</w:t>
            </w:r>
          </w:p>
        </w:tc>
        <w:tc>
          <w:tcPr>
            <w:tcW w:w="1536" w:type="pct"/>
            <w:tcBorders>
              <w:top w:val="single" w:sz="4" w:space="0" w:color="auto"/>
              <w:left w:val="nil"/>
              <w:bottom w:val="single" w:sz="4" w:space="0" w:color="95B3D7"/>
              <w:right w:val="nil"/>
            </w:tcBorders>
            <w:shd w:val="clear" w:color="auto" w:fill="92CDDC" w:themeFill="accent5" w:themeFillTint="99"/>
            <w:noWrap/>
            <w:vAlign w:val="center"/>
            <w:hideMark/>
          </w:tcPr>
          <w:p w14:paraId="5E1D6740" w14:textId="77777777" w:rsidR="003677E5" w:rsidRPr="00BA167D" w:rsidRDefault="003677E5" w:rsidP="005A15B4">
            <w:pPr>
              <w:spacing w:after="0" w:line="240" w:lineRule="auto"/>
              <w:rPr>
                <w:rFonts w:ascii="Calibri" w:eastAsia="Times New Roman" w:hAnsi="Calibri" w:cs="Times New Roman"/>
                <w:b/>
                <w:bCs/>
                <w:sz w:val="20"/>
                <w:szCs w:val="20"/>
              </w:rPr>
            </w:pPr>
            <w:r w:rsidRPr="00BA167D">
              <w:rPr>
                <w:rFonts w:ascii="Calibri" w:eastAsia="Times New Roman" w:hAnsi="Calibri" w:cs="Times New Roman"/>
                <w:b/>
                <w:bCs/>
                <w:sz w:val="20"/>
                <w:szCs w:val="20"/>
              </w:rPr>
              <w:t> </w:t>
            </w:r>
          </w:p>
        </w:tc>
        <w:tc>
          <w:tcPr>
            <w:tcW w:w="1536" w:type="pct"/>
            <w:tcBorders>
              <w:top w:val="single" w:sz="4" w:space="0" w:color="auto"/>
              <w:left w:val="nil"/>
              <w:bottom w:val="single" w:sz="4" w:space="0" w:color="95B3D7"/>
              <w:right w:val="nil"/>
            </w:tcBorders>
            <w:shd w:val="clear" w:color="auto" w:fill="92CDDC" w:themeFill="accent5" w:themeFillTint="99"/>
          </w:tcPr>
          <w:p w14:paraId="290EEB87" w14:textId="77777777" w:rsidR="003677E5" w:rsidRPr="00BA167D" w:rsidRDefault="003677E5" w:rsidP="005A15B4">
            <w:pPr>
              <w:spacing w:after="0" w:line="240" w:lineRule="auto"/>
              <w:rPr>
                <w:rFonts w:ascii="Calibri" w:eastAsia="Times New Roman" w:hAnsi="Calibri" w:cs="Times New Roman"/>
                <w:b/>
                <w:bCs/>
                <w:sz w:val="20"/>
                <w:szCs w:val="20"/>
              </w:rPr>
            </w:pPr>
          </w:p>
        </w:tc>
      </w:tr>
      <w:tr w:rsidR="003677E5" w:rsidRPr="00BA167D" w14:paraId="77BED64F" w14:textId="77777777" w:rsidTr="005A15B4">
        <w:trPr>
          <w:trHeight w:val="288"/>
        </w:trPr>
        <w:tc>
          <w:tcPr>
            <w:tcW w:w="19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CE8B68" w14:textId="77777777" w:rsidR="003677E5" w:rsidRPr="00BA167D" w:rsidRDefault="003677E5" w:rsidP="005A15B4">
            <w:pPr>
              <w:spacing w:after="0" w:line="240" w:lineRule="auto"/>
              <w:ind w:firstLineChars="200" w:firstLine="400"/>
              <w:rPr>
                <w:rFonts w:ascii="Calibri" w:eastAsia="Times New Roman" w:hAnsi="Calibri" w:cs="Times New Roman"/>
                <w:color w:val="000000"/>
                <w:sz w:val="20"/>
                <w:szCs w:val="20"/>
              </w:rPr>
            </w:pPr>
            <w:r w:rsidRPr="00BA167D">
              <w:rPr>
                <w:rFonts w:ascii="Calibri" w:eastAsia="Times New Roman" w:hAnsi="Calibri" w:cs="Times New Roman"/>
                <w:color w:val="000000"/>
                <w:sz w:val="20"/>
                <w:szCs w:val="20"/>
              </w:rPr>
              <w:t>Offsite backups with critical data properly secured</w:t>
            </w:r>
          </w:p>
        </w:tc>
        <w:tc>
          <w:tcPr>
            <w:tcW w:w="15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709D1" w14:textId="77777777" w:rsidR="003677E5" w:rsidRDefault="003677E5" w:rsidP="005A15B4">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IT-12</w:t>
            </w:r>
          </w:p>
          <w:p w14:paraId="2BD08C7D" w14:textId="77777777" w:rsidR="003677E5" w:rsidRPr="00BA167D" w:rsidRDefault="003677E5" w:rsidP="005A15B4">
            <w:pPr>
              <w:spacing w:after="0" w:line="240" w:lineRule="auto"/>
              <w:rPr>
                <w:rFonts w:ascii="Calibri" w:eastAsia="Times New Roman" w:hAnsi="Calibri" w:cs="Times New Roman"/>
                <w:sz w:val="20"/>
                <w:szCs w:val="20"/>
              </w:rPr>
            </w:pPr>
          </w:p>
        </w:tc>
        <w:tc>
          <w:tcPr>
            <w:tcW w:w="1536" w:type="pct"/>
            <w:tcBorders>
              <w:top w:val="single" w:sz="4" w:space="0" w:color="auto"/>
              <w:left w:val="single" w:sz="4" w:space="0" w:color="auto"/>
              <w:bottom w:val="single" w:sz="4" w:space="0" w:color="auto"/>
              <w:right w:val="single" w:sz="4" w:space="0" w:color="auto"/>
            </w:tcBorders>
          </w:tcPr>
          <w:p w14:paraId="7AAA7105" w14:textId="3579B96C"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7FB1687E" w14:textId="77777777" w:rsidTr="005A15B4">
        <w:trPr>
          <w:trHeight w:val="288"/>
        </w:trPr>
        <w:tc>
          <w:tcPr>
            <w:tcW w:w="1928" w:type="pct"/>
            <w:tcBorders>
              <w:top w:val="single" w:sz="4" w:space="0" w:color="auto"/>
              <w:left w:val="single" w:sz="4" w:space="0" w:color="auto"/>
              <w:bottom w:val="single" w:sz="4" w:space="0" w:color="auto"/>
              <w:right w:val="single" w:sz="4" w:space="0" w:color="auto"/>
            </w:tcBorders>
            <w:shd w:val="clear" w:color="DCE6F1" w:fill="DCE6F1"/>
            <w:vAlign w:val="center"/>
            <w:hideMark/>
          </w:tcPr>
          <w:p w14:paraId="6F307A86" w14:textId="77777777" w:rsidR="003677E5" w:rsidRPr="00BA167D" w:rsidRDefault="003677E5" w:rsidP="005A15B4">
            <w:pPr>
              <w:spacing w:after="0" w:line="240" w:lineRule="auto"/>
              <w:ind w:firstLineChars="200" w:firstLine="400"/>
              <w:rPr>
                <w:rFonts w:ascii="Calibri" w:eastAsia="Times New Roman" w:hAnsi="Calibri" w:cs="Times New Roman"/>
                <w:color w:val="000000"/>
                <w:sz w:val="20"/>
                <w:szCs w:val="20"/>
              </w:rPr>
            </w:pPr>
            <w:r w:rsidRPr="00BA167D">
              <w:rPr>
                <w:rFonts w:ascii="Calibri" w:eastAsia="Times New Roman" w:hAnsi="Calibri" w:cs="Times New Roman"/>
                <w:color w:val="000000"/>
                <w:sz w:val="20"/>
                <w:szCs w:val="20"/>
              </w:rPr>
              <w:t>Server room environmental controls are sufficient</w:t>
            </w:r>
          </w:p>
        </w:tc>
        <w:tc>
          <w:tcPr>
            <w:tcW w:w="1536"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1D96130" w14:textId="77777777" w:rsidR="003677E5" w:rsidRDefault="003677E5" w:rsidP="005A15B4">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 xml:space="preserve">DM-01-s </w:t>
            </w:r>
          </w:p>
          <w:p w14:paraId="7B7247AC" w14:textId="77777777" w:rsidR="003677E5" w:rsidRPr="00BA167D" w:rsidRDefault="003677E5" w:rsidP="005A15B4">
            <w:pPr>
              <w:spacing w:after="0" w:line="240" w:lineRule="auto"/>
              <w:rPr>
                <w:rFonts w:ascii="Calibri" w:eastAsia="Times New Roman" w:hAnsi="Calibri" w:cs="Times New Roman"/>
                <w:sz w:val="20"/>
                <w:szCs w:val="20"/>
              </w:rPr>
            </w:pPr>
          </w:p>
        </w:tc>
        <w:tc>
          <w:tcPr>
            <w:tcW w:w="1536" w:type="pct"/>
            <w:tcBorders>
              <w:top w:val="single" w:sz="4" w:space="0" w:color="auto"/>
              <w:left w:val="single" w:sz="4" w:space="0" w:color="auto"/>
              <w:bottom w:val="single" w:sz="4" w:space="0" w:color="auto"/>
              <w:right w:val="single" w:sz="4" w:space="0" w:color="auto"/>
            </w:tcBorders>
            <w:shd w:val="clear" w:color="DCE6F1" w:fill="DCE6F1"/>
          </w:tcPr>
          <w:p w14:paraId="6A349E7F" w14:textId="19CB3A54"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68A0B3D9" w14:textId="77777777" w:rsidTr="005A15B4">
        <w:trPr>
          <w:trHeight w:val="288"/>
        </w:trPr>
        <w:tc>
          <w:tcPr>
            <w:tcW w:w="19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029B5D" w14:textId="77777777" w:rsidR="003677E5" w:rsidRPr="00BA167D" w:rsidRDefault="003677E5" w:rsidP="005A15B4">
            <w:pPr>
              <w:spacing w:after="0" w:line="240" w:lineRule="auto"/>
              <w:ind w:firstLineChars="200" w:firstLine="400"/>
              <w:rPr>
                <w:rFonts w:ascii="Calibri" w:eastAsia="Times New Roman" w:hAnsi="Calibri" w:cs="Times New Roman"/>
                <w:color w:val="000000"/>
                <w:sz w:val="20"/>
                <w:szCs w:val="20"/>
              </w:rPr>
            </w:pPr>
            <w:r w:rsidRPr="00BA167D">
              <w:rPr>
                <w:rFonts w:ascii="Calibri" w:eastAsia="Times New Roman" w:hAnsi="Calibri" w:cs="Times New Roman"/>
                <w:color w:val="000000"/>
                <w:sz w:val="20"/>
                <w:szCs w:val="20"/>
              </w:rPr>
              <w:t>Server room physical controls are sufficient</w:t>
            </w:r>
          </w:p>
        </w:tc>
        <w:tc>
          <w:tcPr>
            <w:tcW w:w="15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F26B7" w14:textId="77777777" w:rsidR="003677E5" w:rsidRDefault="003677E5" w:rsidP="005A15B4">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DM-01-s</w:t>
            </w:r>
          </w:p>
          <w:p w14:paraId="774CEB7B" w14:textId="77777777" w:rsidR="003677E5" w:rsidRPr="00BA167D" w:rsidRDefault="003677E5" w:rsidP="005A15B4">
            <w:pPr>
              <w:spacing w:after="0" w:line="240" w:lineRule="auto"/>
              <w:rPr>
                <w:rFonts w:ascii="Calibri" w:eastAsia="Times New Roman" w:hAnsi="Calibri" w:cs="Times New Roman"/>
                <w:sz w:val="20"/>
                <w:szCs w:val="20"/>
              </w:rPr>
            </w:pPr>
          </w:p>
        </w:tc>
        <w:tc>
          <w:tcPr>
            <w:tcW w:w="1536" w:type="pct"/>
            <w:tcBorders>
              <w:top w:val="single" w:sz="4" w:space="0" w:color="auto"/>
              <w:left w:val="single" w:sz="4" w:space="0" w:color="auto"/>
              <w:bottom w:val="single" w:sz="4" w:space="0" w:color="auto"/>
              <w:right w:val="single" w:sz="4" w:space="0" w:color="auto"/>
            </w:tcBorders>
            <w:shd w:val="clear" w:color="auto" w:fill="auto"/>
          </w:tcPr>
          <w:p w14:paraId="5CF2C5F2" w14:textId="2489770B"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452EB63A" w14:textId="77777777" w:rsidTr="005A15B4">
        <w:trPr>
          <w:trHeight w:val="288"/>
        </w:trPr>
        <w:tc>
          <w:tcPr>
            <w:tcW w:w="192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8206AFD" w14:textId="77777777" w:rsidR="003677E5" w:rsidRPr="00BA167D" w:rsidRDefault="003677E5" w:rsidP="005A15B4">
            <w:pPr>
              <w:spacing w:after="0" w:line="240" w:lineRule="auto"/>
              <w:ind w:firstLineChars="200" w:firstLine="400"/>
              <w:rPr>
                <w:rFonts w:ascii="Calibri" w:eastAsia="Times New Roman" w:hAnsi="Calibri" w:cs="Times New Roman"/>
                <w:color w:val="000000"/>
                <w:sz w:val="20"/>
                <w:szCs w:val="20"/>
              </w:rPr>
            </w:pPr>
            <w:r w:rsidRPr="00BA167D">
              <w:rPr>
                <w:rFonts w:ascii="Calibri" w:eastAsia="Times New Roman" w:hAnsi="Calibri" w:cs="Times New Roman"/>
                <w:color w:val="000000"/>
                <w:sz w:val="20"/>
                <w:szCs w:val="20"/>
              </w:rPr>
              <w:t>Procedure for equipment decommissioning (i.e. hard drive-wiping, shredding)</w:t>
            </w:r>
          </w:p>
        </w:tc>
        <w:tc>
          <w:tcPr>
            <w:tcW w:w="153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14:paraId="1510D3DB" w14:textId="77777777" w:rsidR="003677E5" w:rsidRDefault="002F723A" w:rsidP="005A15B4">
            <w:pPr>
              <w:spacing w:after="0" w:line="240" w:lineRule="auto"/>
              <w:rPr>
                <w:rFonts w:ascii="Calibri" w:eastAsia="Times New Roman" w:hAnsi="Calibri" w:cs="Times New Roman"/>
                <w:sz w:val="20"/>
                <w:szCs w:val="20"/>
              </w:rPr>
            </w:pPr>
            <w:r w:rsidRPr="002F723A">
              <w:rPr>
                <w:rFonts w:ascii="Calibri" w:eastAsia="Times New Roman" w:hAnsi="Calibri" w:cs="Times New Roman"/>
                <w:sz w:val="20"/>
                <w:szCs w:val="20"/>
              </w:rPr>
              <w:t>FIN-PUR-14.0</w:t>
            </w:r>
            <w:r w:rsidR="003677E5" w:rsidRPr="00BA167D">
              <w:rPr>
                <w:rFonts w:ascii="Calibri" w:eastAsia="Times New Roman" w:hAnsi="Calibri" w:cs="Times New Roman"/>
                <w:sz w:val="20"/>
                <w:szCs w:val="20"/>
              </w:rPr>
              <w:t xml:space="preserve"> </w:t>
            </w:r>
          </w:p>
          <w:p w14:paraId="0EB55FFA" w14:textId="3D418179" w:rsidR="002F723A" w:rsidRPr="00BA167D" w:rsidRDefault="002F723A" w:rsidP="005A15B4">
            <w:pPr>
              <w:spacing w:after="0" w:line="240" w:lineRule="auto"/>
              <w:rPr>
                <w:rFonts w:ascii="Calibri" w:eastAsia="Times New Roman" w:hAnsi="Calibri" w:cs="Times New Roman"/>
                <w:sz w:val="20"/>
                <w:szCs w:val="20"/>
              </w:rPr>
            </w:pPr>
          </w:p>
        </w:tc>
        <w:tc>
          <w:tcPr>
            <w:tcW w:w="153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2FBB3B" w14:textId="48A8A242"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2FB7D0F7" w14:textId="77777777" w:rsidTr="005A15B4">
        <w:trPr>
          <w:trHeight w:val="288"/>
        </w:trPr>
        <w:tc>
          <w:tcPr>
            <w:tcW w:w="1928" w:type="pct"/>
            <w:tcBorders>
              <w:top w:val="single" w:sz="4" w:space="0" w:color="auto"/>
              <w:left w:val="single" w:sz="4" w:space="0" w:color="auto"/>
              <w:bottom w:val="single" w:sz="4" w:space="0" w:color="95B3D7"/>
              <w:right w:val="nil"/>
            </w:tcBorders>
            <w:shd w:val="clear" w:color="auto" w:fill="92CDDC" w:themeFill="accent5" w:themeFillTint="99"/>
            <w:noWrap/>
            <w:vAlign w:val="center"/>
            <w:hideMark/>
          </w:tcPr>
          <w:p w14:paraId="2C11A936" w14:textId="77777777" w:rsidR="003677E5" w:rsidRPr="00BA167D" w:rsidRDefault="003677E5" w:rsidP="005A15B4">
            <w:pPr>
              <w:spacing w:after="0" w:line="240" w:lineRule="auto"/>
              <w:rPr>
                <w:rFonts w:ascii="Calibri" w:eastAsia="Times New Roman" w:hAnsi="Calibri" w:cs="Times New Roman"/>
                <w:b/>
                <w:bCs/>
                <w:sz w:val="20"/>
                <w:szCs w:val="20"/>
              </w:rPr>
            </w:pPr>
            <w:r w:rsidRPr="00BA167D">
              <w:rPr>
                <w:rFonts w:ascii="Calibri" w:eastAsia="Times New Roman" w:hAnsi="Calibri" w:cs="Times New Roman"/>
                <w:b/>
                <w:bCs/>
                <w:sz w:val="20"/>
                <w:szCs w:val="20"/>
              </w:rPr>
              <w:t>Scans and log monitoring</w:t>
            </w:r>
          </w:p>
        </w:tc>
        <w:tc>
          <w:tcPr>
            <w:tcW w:w="1536" w:type="pct"/>
            <w:tcBorders>
              <w:top w:val="single" w:sz="4" w:space="0" w:color="auto"/>
              <w:left w:val="nil"/>
              <w:bottom w:val="single" w:sz="4" w:space="0" w:color="95B3D7"/>
              <w:right w:val="nil"/>
            </w:tcBorders>
            <w:shd w:val="clear" w:color="auto" w:fill="92CDDC" w:themeFill="accent5" w:themeFillTint="99"/>
            <w:noWrap/>
            <w:vAlign w:val="center"/>
            <w:hideMark/>
          </w:tcPr>
          <w:p w14:paraId="3C9543CD" w14:textId="77777777" w:rsidR="003677E5" w:rsidRPr="00BA167D" w:rsidRDefault="003677E5" w:rsidP="005A15B4">
            <w:pPr>
              <w:spacing w:after="0" w:line="240" w:lineRule="auto"/>
              <w:rPr>
                <w:rFonts w:ascii="Calibri" w:eastAsia="Times New Roman" w:hAnsi="Calibri" w:cs="Times New Roman"/>
                <w:sz w:val="20"/>
                <w:szCs w:val="20"/>
              </w:rPr>
            </w:pPr>
            <w:r w:rsidRPr="00BA167D">
              <w:rPr>
                <w:rFonts w:ascii="Calibri" w:eastAsia="Times New Roman" w:hAnsi="Calibri" w:cs="Times New Roman"/>
                <w:sz w:val="20"/>
                <w:szCs w:val="20"/>
              </w:rPr>
              <w:t> </w:t>
            </w:r>
          </w:p>
        </w:tc>
        <w:tc>
          <w:tcPr>
            <w:tcW w:w="1536" w:type="pct"/>
            <w:tcBorders>
              <w:top w:val="single" w:sz="4" w:space="0" w:color="auto"/>
              <w:left w:val="nil"/>
              <w:bottom w:val="single" w:sz="4" w:space="0" w:color="95B3D7"/>
              <w:right w:val="nil"/>
            </w:tcBorders>
            <w:shd w:val="clear" w:color="auto" w:fill="92CDDC" w:themeFill="accent5" w:themeFillTint="99"/>
          </w:tcPr>
          <w:p w14:paraId="4556D861" w14:textId="77777777"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5D1F2E26" w14:textId="77777777" w:rsidTr="005A15B4">
        <w:trPr>
          <w:trHeight w:val="288"/>
        </w:trPr>
        <w:tc>
          <w:tcPr>
            <w:tcW w:w="19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D85166" w14:textId="77777777" w:rsidR="003677E5" w:rsidRPr="00BA167D" w:rsidRDefault="003677E5" w:rsidP="005A15B4">
            <w:pPr>
              <w:spacing w:after="0" w:line="240" w:lineRule="auto"/>
              <w:ind w:firstLineChars="200" w:firstLine="400"/>
              <w:rPr>
                <w:rFonts w:ascii="Calibri" w:eastAsia="Times New Roman" w:hAnsi="Calibri" w:cs="Times New Roman"/>
                <w:color w:val="000000"/>
                <w:sz w:val="20"/>
                <w:szCs w:val="20"/>
              </w:rPr>
            </w:pPr>
            <w:r w:rsidRPr="00BA167D">
              <w:rPr>
                <w:rFonts w:ascii="Calibri" w:eastAsia="Times New Roman" w:hAnsi="Calibri" w:cs="Times New Roman"/>
                <w:color w:val="000000"/>
                <w:sz w:val="20"/>
                <w:szCs w:val="20"/>
              </w:rPr>
              <w:t>Regular (at least monthly) vulnerability scans on all servers</w:t>
            </w:r>
          </w:p>
        </w:tc>
        <w:tc>
          <w:tcPr>
            <w:tcW w:w="15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77C57" w14:textId="77777777" w:rsidR="003677E5" w:rsidRDefault="003677E5" w:rsidP="005A15B4">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IT-12</w:t>
            </w:r>
          </w:p>
          <w:p w14:paraId="2C29D79E" w14:textId="77777777" w:rsidR="003677E5" w:rsidRPr="00BA167D" w:rsidRDefault="003677E5" w:rsidP="005A15B4">
            <w:pPr>
              <w:spacing w:after="0" w:line="240" w:lineRule="auto"/>
              <w:rPr>
                <w:rFonts w:ascii="Calibri" w:eastAsia="Times New Roman" w:hAnsi="Calibri" w:cs="Times New Roman"/>
                <w:sz w:val="20"/>
                <w:szCs w:val="20"/>
              </w:rPr>
            </w:pPr>
          </w:p>
        </w:tc>
        <w:tc>
          <w:tcPr>
            <w:tcW w:w="1536" w:type="pct"/>
            <w:tcBorders>
              <w:top w:val="single" w:sz="4" w:space="0" w:color="auto"/>
              <w:left w:val="single" w:sz="4" w:space="0" w:color="auto"/>
              <w:bottom w:val="single" w:sz="4" w:space="0" w:color="auto"/>
              <w:right w:val="single" w:sz="4" w:space="0" w:color="auto"/>
            </w:tcBorders>
          </w:tcPr>
          <w:p w14:paraId="5C41A336" w14:textId="08659FD6"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68EB5942" w14:textId="77777777" w:rsidTr="005A15B4">
        <w:trPr>
          <w:trHeight w:val="288"/>
        </w:trPr>
        <w:tc>
          <w:tcPr>
            <w:tcW w:w="1928" w:type="pct"/>
            <w:tcBorders>
              <w:top w:val="single" w:sz="4" w:space="0" w:color="auto"/>
              <w:left w:val="single" w:sz="4" w:space="0" w:color="auto"/>
              <w:bottom w:val="single" w:sz="4" w:space="0" w:color="auto"/>
              <w:right w:val="single" w:sz="4" w:space="0" w:color="auto"/>
            </w:tcBorders>
            <w:shd w:val="clear" w:color="DCE6F1" w:fill="DCE6F1"/>
            <w:vAlign w:val="center"/>
            <w:hideMark/>
          </w:tcPr>
          <w:p w14:paraId="103A585A" w14:textId="77777777" w:rsidR="003677E5" w:rsidRPr="00BA167D" w:rsidRDefault="003677E5" w:rsidP="005A15B4">
            <w:pPr>
              <w:spacing w:after="0" w:line="240" w:lineRule="auto"/>
              <w:ind w:firstLineChars="200" w:firstLine="400"/>
              <w:rPr>
                <w:rFonts w:ascii="Calibri" w:eastAsia="Times New Roman" w:hAnsi="Calibri" w:cs="Times New Roman"/>
                <w:color w:val="000000"/>
                <w:sz w:val="20"/>
                <w:szCs w:val="20"/>
              </w:rPr>
            </w:pPr>
            <w:r w:rsidRPr="00BA167D">
              <w:rPr>
                <w:rFonts w:ascii="Calibri" w:eastAsia="Times New Roman" w:hAnsi="Calibri" w:cs="Times New Roman"/>
                <w:color w:val="000000"/>
                <w:sz w:val="20"/>
                <w:szCs w:val="20"/>
              </w:rPr>
              <w:t>System logs regularly reviewed</w:t>
            </w:r>
          </w:p>
        </w:tc>
        <w:tc>
          <w:tcPr>
            <w:tcW w:w="1536"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95C216E" w14:textId="77777777" w:rsidR="003677E5" w:rsidRPr="00BA167D" w:rsidRDefault="003677E5" w:rsidP="005A15B4">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IT-12</w:t>
            </w:r>
          </w:p>
        </w:tc>
        <w:tc>
          <w:tcPr>
            <w:tcW w:w="1536" w:type="pct"/>
            <w:tcBorders>
              <w:top w:val="single" w:sz="4" w:space="0" w:color="auto"/>
              <w:left w:val="single" w:sz="4" w:space="0" w:color="auto"/>
              <w:bottom w:val="single" w:sz="4" w:space="0" w:color="auto"/>
              <w:right w:val="single" w:sz="4" w:space="0" w:color="auto"/>
            </w:tcBorders>
            <w:shd w:val="clear" w:color="DCE6F1" w:fill="DCE6F1"/>
          </w:tcPr>
          <w:p w14:paraId="4E7B3D4C" w14:textId="3DB190C3"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6D6241EF" w14:textId="77777777" w:rsidTr="005A15B4">
        <w:trPr>
          <w:trHeight w:val="288"/>
        </w:trPr>
        <w:tc>
          <w:tcPr>
            <w:tcW w:w="19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CC3236" w14:textId="77777777" w:rsidR="003677E5" w:rsidRPr="00BA167D" w:rsidRDefault="003677E5" w:rsidP="005A15B4">
            <w:pPr>
              <w:spacing w:after="0" w:line="240" w:lineRule="auto"/>
              <w:ind w:firstLineChars="200" w:firstLine="400"/>
              <w:rPr>
                <w:rFonts w:ascii="Calibri" w:eastAsia="Times New Roman" w:hAnsi="Calibri" w:cs="Times New Roman"/>
                <w:color w:val="000000"/>
                <w:sz w:val="20"/>
                <w:szCs w:val="20"/>
              </w:rPr>
            </w:pPr>
            <w:r w:rsidRPr="00BA167D">
              <w:rPr>
                <w:rFonts w:ascii="Calibri" w:eastAsia="Times New Roman" w:hAnsi="Calibri" w:cs="Times New Roman"/>
                <w:color w:val="000000"/>
                <w:sz w:val="20"/>
                <w:szCs w:val="20"/>
              </w:rPr>
              <w:t>System logs archived securely, and for the appropriate duration</w:t>
            </w:r>
          </w:p>
        </w:tc>
        <w:tc>
          <w:tcPr>
            <w:tcW w:w="15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F1769" w14:textId="77777777" w:rsidR="003677E5" w:rsidRDefault="003677E5" w:rsidP="005A15B4">
            <w:pPr>
              <w:spacing w:after="0" w:line="240" w:lineRule="auto"/>
              <w:rPr>
                <w:rFonts w:ascii="Calibri" w:eastAsia="Times New Roman" w:hAnsi="Calibri" w:cs="Times New Roman"/>
                <w:sz w:val="20"/>
                <w:szCs w:val="20"/>
              </w:rPr>
            </w:pPr>
            <w:r w:rsidRPr="00BA167D">
              <w:rPr>
                <w:rFonts w:ascii="Calibri" w:eastAsia="Times New Roman" w:hAnsi="Calibri" w:cs="Times New Roman"/>
                <w:sz w:val="20"/>
                <w:szCs w:val="20"/>
              </w:rPr>
              <w:t>UISO Recommended</w:t>
            </w:r>
          </w:p>
          <w:p w14:paraId="5B21F028" w14:textId="77777777" w:rsidR="003677E5" w:rsidRPr="00BA167D" w:rsidRDefault="003677E5" w:rsidP="005A15B4">
            <w:pPr>
              <w:spacing w:after="0" w:line="240" w:lineRule="auto"/>
              <w:rPr>
                <w:rFonts w:ascii="Calibri" w:eastAsia="Times New Roman" w:hAnsi="Calibri" w:cs="Times New Roman"/>
                <w:sz w:val="20"/>
                <w:szCs w:val="20"/>
              </w:rPr>
            </w:pPr>
          </w:p>
        </w:tc>
        <w:tc>
          <w:tcPr>
            <w:tcW w:w="1536" w:type="pct"/>
            <w:tcBorders>
              <w:top w:val="single" w:sz="4" w:space="0" w:color="auto"/>
              <w:left w:val="single" w:sz="4" w:space="0" w:color="auto"/>
              <w:bottom w:val="single" w:sz="4" w:space="0" w:color="auto"/>
              <w:right w:val="single" w:sz="4" w:space="0" w:color="auto"/>
            </w:tcBorders>
            <w:shd w:val="clear" w:color="auto" w:fill="auto"/>
          </w:tcPr>
          <w:p w14:paraId="400726A4" w14:textId="600B4F45"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5EFD0204" w14:textId="77777777" w:rsidTr="005A15B4">
        <w:trPr>
          <w:trHeight w:val="288"/>
        </w:trPr>
        <w:tc>
          <w:tcPr>
            <w:tcW w:w="192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D885E4A" w14:textId="77777777" w:rsidR="003677E5" w:rsidRPr="00BA167D" w:rsidRDefault="003677E5" w:rsidP="005A15B4">
            <w:pPr>
              <w:spacing w:after="0" w:line="240" w:lineRule="auto"/>
              <w:ind w:firstLineChars="200" w:firstLine="400"/>
              <w:rPr>
                <w:rFonts w:ascii="Calibri" w:eastAsia="Times New Roman" w:hAnsi="Calibri" w:cs="Times New Roman"/>
                <w:color w:val="000000"/>
                <w:sz w:val="20"/>
                <w:szCs w:val="20"/>
              </w:rPr>
            </w:pPr>
            <w:r w:rsidRPr="00BA167D">
              <w:rPr>
                <w:rFonts w:ascii="Calibri" w:eastAsia="Times New Roman" w:hAnsi="Calibri" w:cs="Times New Roman"/>
                <w:color w:val="000000"/>
                <w:sz w:val="20"/>
                <w:szCs w:val="20"/>
              </w:rPr>
              <w:t>Identify Finder scans routinely occurring on servers</w:t>
            </w:r>
          </w:p>
        </w:tc>
        <w:tc>
          <w:tcPr>
            <w:tcW w:w="153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14:paraId="23962F73" w14:textId="77777777" w:rsidR="003677E5" w:rsidRDefault="003677E5" w:rsidP="005A15B4">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DM-01</w:t>
            </w:r>
          </w:p>
          <w:p w14:paraId="53A71E46" w14:textId="77777777" w:rsidR="003677E5" w:rsidRPr="00BA167D" w:rsidRDefault="003677E5" w:rsidP="005A15B4">
            <w:pPr>
              <w:spacing w:after="0" w:line="240" w:lineRule="auto"/>
              <w:rPr>
                <w:rFonts w:ascii="Calibri" w:eastAsia="Times New Roman" w:hAnsi="Calibri" w:cs="Times New Roman"/>
                <w:sz w:val="20"/>
                <w:szCs w:val="20"/>
              </w:rPr>
            </w:pPr>
          </w:p>
        </w:tc>
        <w:tc>
          <w:tcPr>
            <w:tcW w:w="153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4158EB" w14:textId="2CED0061"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72BC0CFA" w14:textId="77777777" w:rsidTr="005A15B4">
        <w:trPr>
          <w:trHeight w:val="288"/>
        </w:trPr>
        <w:tc>
          <w:tcPr>
            <w:tcW w:w="19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433AB5" w14:textId="77777777" w:rsidR="003677E5" w:rsidRPr="00BA167D" w:rsidRDefault="003677E5" w:rsidP="005A15B4">
            <w:pPr>
              <w:spacing w:after="0" w:line="240" w:lineRule="auto"/>
              <w:ind w:firstLineChars="200" w:firstLine="400"/>
              <w:rPr>
                <w:rFonts w:ascii="Calibri" w:eastAsia="Times New Roman" w:hAnsi="Calibri" w:cs="Times New Roman"/>
                <w:color w:val="000000"/>
                <w:sz w:val="20"/>
                <w:szCs w:val="20"/>
              </w:rPr>
            </w:pPr>
            <w:r w:rsidRPr="00BA167D">
              <w:rPr>
                <w:rFonts w:ascii="Calibri" w:eastAsia="Times New Roman" w:hAnsi="Calibri" w:cs="Times New Roman"/>
                <w:color w:val="000000"/>
                <w:sz w:val="20"/>
                <w:szCs w:val="20"/>
              </w:rPr>
              <w:t>Identify Finder scans routinely occurring on workstations</w:t>
            </w:r>
          </w:p>
        </w:tc>
        <w:tc>
          <w:tcPr>
            <w:tcW w:w="15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FF0C5" w14:textId="77777777" w:rsidR="003677E5" w:rsidRDefault="003677E5" w:rsidP="005A15B4">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DM-01</w:t>
            </w:r>
          </w:p>
          <w:p w14:paraId="43348630" w14:textId="77777777" w:rsidR="003677E5" w:rsidRPr="00BA167D" w:rsidRDefault="003677E5" w:rsidP="005A15B4">
            <w:pPr>
              <w:spacing w:after="0" w:line="240" w:lineRule="auto"/>
              <w:rPr>
                <w:rFonts w:ascii="Calibri" w:eastAsia="Times New Roman" w:hAnsi="Calibri" w:cs="Times New Roman"/>
                <w:sz w:val="20"/>
                <w:szCs w:val="20"/>
              </w:rPr>
            </w:pPr>
          </w:p>
        </w:tc>
        <w:tc>
          <w:tcPr>
            <w:tcW w:w="1536" w:type="pct"/>
            <w:tcBorders>
              <w:top w:val="single" w:sz="4" w:space="0" w:color="auto"/>
              <w:left w:val="single" w:sz="4" w:space="0" w:color="auto"/>
              <w:bottom w:val="single" w:sz="4" w:space="0" w:color="auto"/>
              <w:right w:val="single" w:sz="4" w:space="0" w:color="auto"/>
            </w:tcBorders>
            <w:shd w:val="clear" w:color="auto" w:fill="auto"/>
          </w:tcPr>
          <w:p w14:paraId="510CCA5C" w14:textId="1B345BD0"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1CCFA04C" w14:textId="77777777" w:rsidTr="005A15B4">
        <w:trPr>
          <w:trHeight w:val="288"/>
        </w:trPr>
        <w:tc>
          <w:tcPr>
            <w:tcW w:w="1928" w:type="pct"/>
            <w:tcBorders>
              <w:top w:val="single" w:sz="4" w:space="0" w:color="auto"/>
              <w:left w:val="single" w:sz="4" w:space="0" w:color="auto"/>
              <w:bottom w:val="single" w:sz="4" w:space="0" w:color="95B3D7"/>
              <w:right w:val="nil"/>
            </w:tcBorders>
            <w:shd w:val="clear" w:color="auto" w:fill="92CDDC" w:themeFill="accent5" w:themeFillTint="99"/>
            <w:noWrap/>
            <w:vAlign w:val="center"/>
            <w:hideMark/>
          </w:tcPr>
          <w:p w14:paraId="334ABFB1" w14:textId="77777777" w:rsidR="003677E5" w:rsidRPr="00BA167D" w:rsidRDefault="003677E5" w:rsidP="005A15B4">
            <w:pPr>
              <w:spacing w:after="0" w:line="240" w:lineRule="auto"/>
              <w:rPr>
                <w:rFonts w:ascii="Calibri" w:eastAsia="Times New Roman" w:hAnsi="Calibri" w:cs="Times New Roman"/>
                <w:b/>
                <w:bCs/>
                <w:sz w:val="20"/>
                <w:szCs w:val="20"/>
              </w:rPr>
            </w:pPr>
            <w:r w:rsidRPr="00BA167D">
              <w:rPr>
                <w:rFonts w:ascii="Calibri" w:eastAsia="Times New Roman" w:hAnsi="Calibri" w:cs="Times New Roman"/>
                <w:b/>
                <w:bCs/>
                <w:sz w:val="20"/>
                <w:szCs w:val="20"/>
              </w:rPr>
              <w:t>Patch management, software, system builds</w:t>
            </w:r>
          </w:p>
        </w:tc>
        <w:tc>
          <w:tcPr>
            <w:tcW w:w="1536" w:type="pct"/>
            <w:tcBorders>
              <w:top w:val="single" w:sz="4" w:space="0" w:color="auto"/>
              <w:left w:val="nil"/>
              <w:bottom w:val="single" w:sz="4" w:space="0" w:color="95B3D7"/>
              <w:right w:val="nil"/>
            </w:tcBorders>
            <w:shd w:val="clear" w:color="auto" w:fill="92CDDC" w:themeFill="accent5" w:themeFillTint="99"/>
            <w:noWrap/>
            <w:vAlign w:val="center"/>
            <w:hideMark/>
          </w:tcPr>
          <w:p w14:paraId="55A8C04B" w14:textId="77777777" w:rsidR="003677E5" w:rsidRPr="00BA167D" w:rsidRDefault="003677E5" w:rsidP="005A15B4">
            <w:pPr>
              <w:spacing w:after="0" w:line="240" w:lineRule="auto"/>
              <w:rPr>
                <w:rFonts w:ascii="Calibri" w:eastAsia="Times New Roman" w:hAnsi="Calibri" w:cs="Times New Roman"/>
                <w:b/>
                <w:bCs/>
                <w:sz w:val="20"/>
                <w:szCs w:val="20"/>
              </w:rPr>
            </w:pPr>
            <w:r w:rsidRPr="00BA167D">
              <w:rPr>
                <w:rFonts w:ascii="Calibri" w:eastAsia="Times New Roman" w:hAnsi="Calibri" w:cs="Times New Roman"/>
                <w:b/>
                <w:bCs/>
                <w:sz w:val="20"/>
                <w:szCs w:val="20"/>
              </w:rPr>
              <w:t> </w:t>
            </w:r>
          </w:p>
        </w:tc>
        <w:tc>
          <w:tcPr>
            <w:tcW w:w="1536" w:type="pct"/>
            <w:tcBorders>
              <w:top w:val="single" w:sz="4" w:space="0" w:color="auto"/>
              <w:left w:val="nil"/>
              <w:bottom w:val="single" w:sz="4" w:space="0" w:color="95B3D7"/>
              <w:right w:val="nil"/>
            </w:tcBorders>
            <w:shd w:val="clear" w:color="auto" w:fill="92CDDC" w:themeFill="accent5" w:themeFillTint="99"/>
          </w:tcPr>
          <w:p w14:paraId="45E5D2AA" w14:textId="77777777" w:rsidR="003677E5" w:rsidRPr="00BA167D" w:rsidRDefault="003677E5" w:rsidP="005A15B4">
            <w:pPr>
              <w:spacing w:after="0" w:line="240" w:lineRule="auto"/>
              <w:rPr>
                <w:rFonts w:ascii="Calibri" w:eastAsia="Times New Roman" w:hAnsi="Calibri" w:cs="Times New Roman"/>
                <w:b/>
                <w:bCs/>
                <w:sz w:val="20"/>
                <w:szCs w:val="20"/>
              </w:rPr>
            </w:pPr>
          </w:p>
        </w:tc>
      </w:tr>
      <w:tr w:rsidR="003677E5" w:rsidRPr="00BA167D" w14:paraId="26ACA048" w14:textId="77777777" w:rsidTr="005A15B4">
        <w:trPr>
          <w:trHeight w:val="288"/>
        </w:trPr>
        <w:tc>
          <w:tcPr>
            <w:tcW w:w="19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454399" w14:textId="77777777" w:rsidR="003677E5" w:rsidRPr="00BA167D" w:rsidRDefault="003677E5" w:rsidP="005A15B4">
            <w:pPr>
              <w:spacing w:after="0" w:line="240" w:lineRule="auto"/>
              <w:ind w:firstLineChars="200" w:firstLine="400"/>
              <w:rPr>
                <w:rFonts w:ascii="Calibri" w:eastAsia="Times New Roman" w:hAnsi="Calibri" w:cs="Times New Roman"/>
                <w:color w:val="000000"/>
                <w:sz w:val="20"/>
                <w:szCs w:val="20"/>
              </w:rPr>
            </w:pPr>
            <w:r w:rsidRPr="00BA167D">
              <w:rPr>
                <w:rFonts w:ascii="Calibri" w:eastAsia="Times New Roman" w:hAnsi="Calibri" w:cs="Times New Roman"/>
                <w:color w:val="000000"/>
                <w:sz w:val="20"/>
                <w:szCs w:val="20"/>
              </w:rPr>
              <w:t>Routine and consistent procedures for patch management</w:t>
            </w:r>
          </w:p>
        </w:tc>
        <w:tc>
          <w:tcPr>
            <w:tcW w:w="15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F2311" w14:textId="77777777" w:rsidR="003677E5" w:rsidRDefault="003677E5" w:rsidP="005A15B4">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IT-12</w:t>
            </w:r>
          </w:p>
          <w:p w14:paraId="21311EE4" w14:textId="77777777" w:rsidR="003677E5" w:rsidRPr="00BA167D" w:rsidRDefault="003677E5" w:rsidP="005A15B4">
            <w:pPr>
              <w:spacing w:after="0" w:line="240" w:lineRule="auto"/>
              <w:rPr>
                <w:rFonts w:ascii="Calibri" w:eastAsia="Times New Roman" w:hAnsi="Calibri" w:cs="Times New Roman"/>
                <w:sz w:val="20"/>
                <w:szCs w:val="20"/>
              </w:rPr>
            </w:pPr>
          </w:p>
        </w:tc>
        <w:tc>
          <w:tcPr>
            <w:tcW w:w="1536" w:type="pct"/>
            <w:tcBorders>
              <w:top w:val="single" w:sz="4" w:space="0" w:color="auto"/>
              <w:left w:val="single" w:sz="4" w:space="0" w:color="auto"/>
              <w:bottom w:val="single" w:sz="4" w:space="0" w:color="auto"/>
              <w:right w:val="single" w:sz="4" w:space="0" w:color="auto"/>
            </w:tcBorders>
          </w:tcPr>
          <w:p w14:paraId="747AD0E4" w14:textId="42B2F47B"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3573ADD0" w14:textId="77777777" w:rsidTr="005A15B4">
        <w:trPr>
          <w:trHeight w:val="288"/>
        </w:trPr>
        <w:tc>
          <w:tcPr>
            <w:tcW w:w="1928" w:type="pct"/>
            <w:tcBorders>
              <w:top w:val="single" w:sz="4" w:space="0" w:color="auto"/>
              <w:left w:val="single" w:sz="4" w:space="0" w:color="auto"/>
              <w:bottom w:val="single" w:sz="4" w:space="0" w:color="auto"/>
              <w:right w:val="single" w:sz="4" w:space="0" w:color="auto"/>
            </w:tcBorders>
            <w:shd w:val="clear" w:color="DCE6F1" w:fill="DCE6F1"/>
            <w:vAlign w:val="center"/>
            <w:hideMark/>
          </w:tcPr>
          <w:p w14:paraId="478DC1BF" w14:textId="77777777" w:rsidR="003677E5" w:rsidRPr="00BA167D" w:rsidRDefault="003677E5" w:rsidP="005A15B4">
            <w:pPr>
              <w:spacing w:after="0" w:line="240" w:lineRule="auto"/>
              <w:ind w:firstLineChars="200" w:firstLine="400"/>
              <w:rPr>
                <w:rFonts w:ascii="Calibri" w:eastAsia="Times New Roman" w:hAnsi="Calibri" w:cs="Times New Roman"/>
                <w:color w:val="000000"/>
                <w:sz w:val="20"/>
                <w:szCs w:val="20"/>
              </w:rPr>
            </w:pPr>
            <w:r w:rsidRPr="00BA167D">
              <w:rPr>
                <w:rFonts w:ascii="Calibri" w:eastAsia="Times New Roman" w:hAnsi="Calibri" w:cs="Times New Roman"/>
                <w:color w:val="000000"/>
                <w:sz w:val="20"/>
                <w:szCs w:val="20"/>
              </w:rPr>
              <w:t>Servers on supported operating systems</w:t>
            </w:r>
          </w:p>
        </w:tc>
        <w:tc>
          <w:tcPr>
            <w:tcW w:w="1536"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44EA331" w14:textId="77777777" w:rsidR="003677E5" w:rsidRDefault="003677E5" w:rsidP="005A15B4">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IT-12</w:t>
            </w:r>
          </w:p>
          <w:p w14:paraId="77D74A5E" w14:textId="77777777" w:rsidR="003677E5" w:rsidRPr="00BA167D" w:rsidRDefault="003677E5" w:rsidP="005A15B4">
            <w:pPr>
              <w:spacing w:after="0" w:line="240" w:lineRule="auto"/>
              <w:rPr>
                <w:rFonts w:ascii="Calibri" w:eastAsia="Times New Roman" w:hAnsi="Calibri" w:cs="Times New Roman"/>
                <w:sz w:val="20"/>
                <w:szCs w:val="20"/>
              </w:rPr>
            </w:pPr>
          </w:p>
        </w:tc>
        <w:tc>
          <w:tcPr>
            <w:tcW w:w="1536" w:type="pct"/>
            <w:tcBorders>
              <w:top w:val="single" w:sz="4" w:space="0" w:color="auto"/>
              <w:left w:val="single" w:sz="4" w:space="0" w:color="auto"/>
              <w:bottom w:val="single" w:sz="4" w:space="0" w:color="auto"/>
              <w:right w:val="single" w:sz="4" w:space="0" w:color="auto"/>
            </w:tcBorders>
            <w:shd w:val="clear" w:color="DCE6F1" w:fill="DCE6F1"/>
          </w:tcPr>
          <w:p w14:paraId="194CE180" w14:textId="6659FC2E"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492979ED" w14:textId="77777777" w:rsidTr="005A15B4">
        <w:trPr>
          <w:trHeight w:val="288"/>
        </w:trPr>
        <w:tc>
          <w:tcPr>
            <w:tcW w:w="19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DFD4E3" w14:textId="77777777" w:rsidR="003677E5" w:rsidRPr="00BA167D" w:rsidRDefault="003677E5" w:rsidP="005A15B4">
            <w:pPr>
              <w:spacing w:after="0" w:line="240" w:lineRule="auto"/>
              <w:ind w:firstLineChars="200" w:firstLine="400"/>
              <w:rPr>
                <w:rFonts w:ascii="Calibri" w:eastAsia="Times New Roman" w:hAnsi="Calibri" w:cs="Times New Roman"/>
                <w:color w:val="000000"/>
                <w:sz w:val="20"/>
                <w:szCs w:val="20"/>
              </w:rPr>
            </w:pPr>
            <w:r w:rsidRPr="00BA167D">
              <w:rPr>
                <w:rFonts w:ascii="Calibri" w:eastAsia="Times New Roman" w:hAnsi="Calibri" w:cs="Times New Roman"/>
                <w:color w:val="000000"/>
                <w:sz w:val="20"/>
                <w:szCs w:val="20"/>
              </w:rPr>
              <w:t>Run systems with only necessary software, services and port openings</w:t>
            </w:r>
          </w:p>
        </w:tc>
        <w:tc>
          <w:tcPr>
            <w:tcW w:w="15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6D783" w14:textId="77777777" w:rsidR="003677E5" w:rsidRDefault="003677E5" w:rsidP="005A15B4">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IT-12</w:t>
            </w:r>
          </w:p>
          <w:p w14:paraId="02B6AEA3" w14:textId="77777777" w:rsidR="003677E5" w:rsidRPr="00BA167D" w:rsidRDefault="003677E5" w:rsidP="005A15B4">
            <w:pPr>
              <w:spacing w:after="0" w:line="240" w:lineRule="auto"/>
              <w:rPr>
                <w:rFonts w:ascii="Calibri" w:eastAsia="Times New Roman" w:hAnsi="Calibri" w:cs="Times New Roman"/>
                <w:sz w:val="20"/>
                <w:szCs w:val="20"/>
              </w:rPr>
            </w:pPr>
          </w:p>
        </w:tc>
        <w:tc>
          <w:tcPr>
            <w:tcW w:w="1536" w:type="pct"/>
            <w:tcBorders>
              <w:top w:val="single" w:sz="4" w:space="0" w:color="auto"/>
              <w:left w:val="single" w:sz="4" w:space="0" w:color="auto"/>
              <w:bottom w:val="single" w:sz="4" w:space="0" w:color="auto"/>
              <w:right w:val="single" w:sz="4" w:space="0" w:color="auto"/>
            </w:tcBorders>
          </w:tcPr>
          <w:p w14:paraId="355641DD" w14:textId="252C6753"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680001E0" w14:textId="77777777" w:rsidTr="005A15B4">
        <w:trPr>
          <w:trHeight w:val="288"/>
        </w:trPr>
        <w:tc>
          <w:tcPr>
            <w:tcW w:w="1928" w:type="pct"/>
            <w:tcBorders>
              <w:top w:val="single" w:sz="4" w:space="0" w:color="auto"/>
              <w:left w:val="single" w:sz="4" w:space="0" w:color="auto"/>
              <w:bottom w:val="single" w:sz="4" w:space="0" w:color="auto"/>
              <w:right w:val="single" w:sz="4" w:space="0" w:color="auto"/>
            </w:tcBorders>
            <w:shd w:val="clear" w:color="DCE6F1" w:fill="DCE6F1"/>
            <w:vAlign w:val="center"/>
            <w:hideMark/>
          </w:tcPr>
          <w:p w14:paraId="5737643E" w14:textId="77777777" w:rsidR="003677E5" w:rsidRPr="00BA167D" w:rsidRDefault="003677E5" w:rsidP="005A15B4">
            <w:pPr>
              <w:spacing w:after="0" w:line="240" w:lineRule="auto"/>
              <w:ind w:firstLineChars="200" w:firstLine="400"/>
              <w:rPr>
                <w:rFonts w:ascii="Calibri" w:eastAsia="Times New Roman" w:hAnsi="Calibri" w:cs="Times New Roman"/>
                <w:color w:val="000000"/>
                <w:sz w:val="20"/>
                <w:szCs w:val="20"/>
              </w:rPr>
            </w:pPr>
            <w:r w:rsidRPr="00BA167D">
              <w:rPr>
                <w:rFonts w:ascii="Calibri" w:eastAsia="Times New Roman" w:hAnsi="Calibri" w:cs="Times New Roman"/>
                <w:color w:val="000000"/>
                <w:sz w:val="20"/>
                <w:szCs w:val="20"/>
              </w:rPr>
              <w:t>Identify and patch third-party software on systems</w:t>
            </w:r>
          </w:p>
        </w:tc>
        <w:tc>
          <w:tcPr>
            <w:tcW w:w="1536"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30D94FD" w14:textId="77777777" w:rsidR="003677E5" w:rsidRDefault="003677E5" w:rsidP="005A15B4">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IT-12</w:t>
            </w:r>
          </w:p>
          <w:p w14:paraId="3B19680E" w14:textId="77777777" w:rsidR="003677E5" w:rsidRPr="00BA167D" w:rsidRDefault="003677E5" w:rsidP="005A15B4">
            <w:pPr>
              <w:spacing w:after="0" w:line="240" w:lineRule="auto"/>
              <w:rPr>
                <w:rFonts w:ascii="Calibri" w:eastAsia="Times New Roman" w:hAnsi="Calibri" w:cs="Times New Roman"/>
                <w:sz w:val="20"/>
                <w:szCs w:val="20"/>
              </w:rPr>
            </w:pPr>
          </w:p>
        </w:tc>
        <w:tc>
          <w:tcPr>
            <w:tcW w:w="1536" w:type="pct"/>
            <w:tcBorders>
              <w:top w:val="single" w:sz="4" w:space="0" w:color="auto"/>
              <w:left w:val="single" w:sz="4" w:space="0" w:color="auto"/>
              <w:bottom w:val="single" w:sz="4" w:space="0" w:color="auto"/>
              <w:right w:val="single" w:sz="4" w:space="0" w:color="auto"/>
            </w:tcBorders>
            <w:shd w:val="clear" w:color="DCE6F1" w:fill="DCE6F1"/>
          </w:tcPr>
          <w:p w14:paraId="58B9B921" w14:textId="3384A33C"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7FA811F5" w14:textId="77777777" w:rsidTr="005A15B4">
        <w:trPr>
          <w:trHeight w:val="288"/>
        </w:trPr>
        <w:tc>
          <w:tcPr>
            <w:tcW w:w="19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54D4E0" w14:textId="77777777" w:rsidR="003677E5" w:rsidRPr="00BA167D" w:rsidRDefault="003677E5" w:rsidP="005A15B4">
            <w:pPr>
              <w:spacing w:after="0" w:line="240" w:lineRule="auto"/>
              <w:ind w:firstLineChars="200" w:firstLine="400"/>
              <w:rPr>
                <w:rFonts w:ascii="Calibri" w:eastAsia="Times New Roman" w:hAnsi="Calibri" w:cs="Times New Roman"/>
                <w:color w:val="000000"/>
                <w:sz w:val="20"/>
                <w:szCs w:val="20"/>
              </w:rPr>
            </w:pPr>
            <w:r w:rsidRPr="00BA167D">
              <w:rPr>
                <w:rFonts w:ascii="Calibri" w:eastAsia="Times New Roman" w:hAnsi="Calibri" w:cs="Times New Roman"/>
                <w:color w:val="000000"/>
                <w:sz w:val="20"/>
                <w:szCs w:val="20"/>
              </w:rPr>
              <w:t>Mobile devices on IU’s network secured and managed</w:t>
            </w:r>
          </w:p>
        </w:tc>
        <w:tc>
          <w:tcPr>
            <w:tcW w:w="15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781CC" w14:textId="77777777" w:rsidR="003677E5" w:rsidRDefault="003677E5" w:rsidP="005A15B4">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IT-12.1</w:t>
            </w:r>
          </w:p>
          <w:p w14:paraId="2BBB4295" w14:textId="77777777" w:rsidR="003677E5" w:rsidRPr="00BA167D" w:rsidRDefault="003677E5" w:rsidP="005A15B4">
            <w:pPr>
              <w:spacing w:after="0" w:line="240" w:lineRule="auto"/>
              <w:rPr>
                <w:rFonts w:ascii="Calibri" w:eastAsia="Times New Roman" w:hAnsi="Calibri" w:cs="Times New Roman"/>
                <w:sz w:val="20"/>
                <w:szCs w:val="20"/>
              </w:rPr>
            </w:pPr>
          </w:p>
        </w:tc>
        <w:tc>
          <w:tcPr>
            <w:tcW w:w="1536" w:type="pct"/>
            <w:tcBorders>
              <w:top w:val="single" w:sz="4" w:space="0" w:color="auto"/>
              <w:left w:val="single" w:sz="4" w:space="0" w:color="auto"/>
              <w:bottom w:val="single" w:sz="4" w:space="0" w:color="auto"/>
              <w:right w:val="single" w:sz="4" w:space="0" w:color="auto"/>
            </w:tcBorders>
          </w:tcPr>
          <w:p w14:paraId="49F60EF1" w14:textId="02770499"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3707149C" w14:textId="77777777" w:rsidTr="005A15B4">
        <w:trPr>
          <w:trHeight w:val="288"/>
        </w:trPr>
        <w:tc>
          <w:tcPr>
            <w:tcW w:w="1928" w:type="pct"/>
            <w:tcBorders>
              <w:top w:val="single" w:sz="4" w:space="0" w:color="auto"/>
              <w:left w:val="single" w:sz="4" w:space="0" w:color="auto"/>
              <w:bottom w:val="single" w:sz="4" w:space="0" w:color="auto"/>
              <w:right w:val="single" w:sz="4" w:space="0" w:color="auto"/>
            </w:tcBorders>
            <w:shd w:val="clear" w:color="DCE6F1" w:fill="DCE6F1"/>
            <w:vAlign w:val="center"/>
            <w:hideMark/>
          </w:tcPr>
          <w:p w14:paraId="6DC5DF1C" w14:textId="77777777" w:rsidR="003677E5" w:rsidRPr="00BA167D" w:rsidRDefault="003677E5" w:rsidP="005A15B4">
            <w:pPr>
              <w:spacing w:after="0" w:line="240" w:lineRule="auto"/>
              <w:ind w:firstLineChars="200" w:firstLine="400"/>
              <w:rPr>
                <w:rFonts w:ascii="Calibri" w:eastAsia="Times New Roman" w:hAnsi="Calibri" w:cs="Times New Roman"/>
                <w:color w:val="000000"/>
                <w:sz w:val="20"/>
                <w:szCs w:val="20"/>
              </w:rPr>
            </w:pPr>
            <w:r w:rsidRPr="00BA167D">
              <w:rPr>
                <w:rFonts w:ascii="Calibri" w:eastAsia="Times New Roman" w:hAnsi="Calibri" w:cs="Times New Roman"/>
                <w:color w:val="000000"/>
                <w:sz w:val="20"/>
                <w:szCs w:val="20"/>
              </w:rPr>
              <w:t xml:space="preserve">Maintain updated OS builds for </w:t>
            </w:r>
            <w:r w:rsidRPr="00BA167D">
              <w:rPr>
                <w:rFonts w:ascii="Calibri" w:eastAsia="Times New Roman" w:hAnsi="Calibri" w:cs="Times New Roman"/>
                <w:color w:val="000000"/>
                <w:sz w:val="20"/>
                <w:szCs w:val="20"/>
              </w:rPr>
              <w:lastRenderedPageBreak/>
              <w:t>efficient recovery</w:t>
            </w:r>
          </w:p>
        </w:tc>
        <w:tc>
          <w:tcPr>
            <w:tcW w:w="1536"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B0D1FCB" w14:textId="77777777" w:rsidR="003677E5" w:rsidRPr="00BA167D" w:rsidRDefault="003677E5" w:rsidP="005A15B4">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lastRenderedPageBreak/>
              <w:t>IT-12</w:t>
            </w:r>
          </w:p>
        </w:tc>
        <w:tc>
          <w:tcPr>
            <w:tcW w:w="1536" w:type="pct"/>
            <w:tcBorders>
              <w:top w:val="single" w:sz="4" w:space="0" w:color="auto"/>
              <w:left w:val="single" w:sz="4" w:space="0" w:color="auto"/>
              <w:bottom w:val="single" w:sz="4" w:space="0" w:color="auto"/>
              <w:right w:val="single" w:sz="4" w:space="0" w:color="auto"/>
            </w:tcBorders>
            <w:shd w:val="clear" w:color="DCE6F1" w:fill="DCE6F1"/>
          </w:tcPr>
          <w:p w14:paraId="21899ADF" w14:textId="2AF82638"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5769550B" w14:textId="77777777" w:rsidTr="005A15B4">
        <w:trPr>
          <w:trHeight w:val="288"/>
        </w:trPr>
        <w:tc>
          <w:tcPr>
            <w:tcW w:w="1928" w:type="pct"/>
            <w:tcBorders>
              <w:top w:val="single" w:sz="4" w:space="0" w:color="auto"/>
              <w:left w:val="single" w:sz="4" w:space="0" w:color="auto"/>
              <w:bottom w:val="single" w:sz="4" w:space="0" w:color="95B3D7"/>
              <w:right w:val="nil"/>
            </w:tcBorders>
            <w:shd w:val="clear" w:color="auto" w:fill="92CDDC" w:themeFill="accent5" w:themeFillTint="99"/>
            <w:noWrap/>
            <w:vAlign w:val="center"/>
            <w:hideMark/>
          </w:tcPr>
          <w:p w14:paraId="25AE75F9" w14:textId="77777777" w:rsidR="003677E5" w:rsidRPr="00BA167D" w:rsidRDefault="003677E5" w:rsidP="005A15B4">
            <w:pPr>
              <w:spacing w:after="0" w:line="240" w:lineRule="auto"/>
              <w:rPr>
                <w:rFonts w:ascii="Calibri" w:eastAsia="Times New Roman" w:hAnsi="Calibri" w:cs="Times New Roman"/>
                <w:b/>
                <w:bCs/>
                <w:sz w:val="20"/>
                <w:szCs w:val="20"/>
              </w:rPr>
            </w:pPr>
            <w:r w:rsidRPr="00BA167D">
              <w:rPr>
                <w:rFonts w:ascii="Calibri" w:eastAsia="Times New Roman" w:hAnsi="Calibri" w:cs="Times New Roman"/>
                <w:b/>
                <w:bCs/>
                <w:sz w:val="20"/>
                <w:szCs w:val="20"/>
              </w:rPr>
              <w:lastRenderedPageBreak/>
              <w:t>Firewall, antivirus, encryption, network</w:t>
            </w:r>
          </w:p>
        </w:tc>
        <w:tc>
          <w:tcPr>
            <w:tcW w:w="1536" w:type="pct"/>
            <w:tcBorders>
              <w:top w:val="single" w:sz="4" w:space="0" w:color="auto"/>
              <w:left w:val="nil"/>
              <w:bottom w:val="single" w:sz="4" w:space="0" w:color="95B3D7"/>
              <w:right w:val="nil"/>
            </w:tcBorders>
            <w:shd w:val="clear" w:color="auto" w:fill="92CDDC" w:themeFill="accent5" w:themeFillTint="99"/>
            <w:noWrap/>
            <w:vAlign w:val="center"/>
            <w:hideMark/>
          </w:tcPr>
          <w:p w14:paraId="30F08802" w14:textId="77777777" w:rsidR="003677E5" w:rsidRPr="00BA167D" w:rsidRDefault="003677E5" w:rsidP="005A15B4">
            <w:pPr>
              <w:spacing w:after="0" w:line="240" w:lineRule="auto"/>
              <w:rPr>
                <w:rFonts w:ascii="Calibri" w:eastAsia="Times New Roman" w:hAnsi="Calibri" w:cs="Times New Roman"/>
                <w:b/>
                <w:bCs/>
                <w:sz w:val="20"/>
                <w:szCs w:val="20"/>
              </w:rPr>
            </w:pPr>
            <w:r w:rsidRPr="00BA167D">
              <w:rPr>
                <w:rFonts w:ascii="Calibri" w:eastAsia="Times New Roman" w:hAnsi="Calibri" w:cs="Times New Roman"/>
                <w:b/>
                <w:bCs/>
                <w:sz w:val="20"/>
                <w:szCs w:val="20"/>
              </w:rPr>
              <w:t> </w:t>
            </w:r>
          </w:p>
        </w:tc>
        <w:tc>
          <w:tcPr>
            <w:tcW w:w="1536" w:type="pct"/>
            <w:tcBorders>
              <w:top w:val="single" w:sz="4" w:space="0" w:color="auto"/>
              <w:left w:val="nil"/>
              <w:bottom w:val="single" w:sz="4" w:space="0" w:color="95B3D7"/>
              <w:right w:val="nil"/>
            </w:tcBorders>
            <w:shd w:val="clear" w:color="auto" w:fill="92CDDC" w:themeFill="accent5" w:themeFillTint="99"/>
          </w:tcPr>
          <w:p w14:paraId="169E7132" w14:textId="77777777" w:rsidR="003677E5" w:rsidRPr="00BA167D" w:rsidRDefault="003677E5" w:rsidP="005A15B4">
            <w:pPr>
              <w:spacing w:after="0" w:line="240" w:lineRule="auto"/>
              <w:rPr>
                <w:rFonts w:ascii="Calibri" w:eastAsia="Times New Roman" w:hAnsi="Calibri" w:cs="Times New Roman"/>
                <w:b/>
                <w:bCs/>
                <w:sz w:val="20"/>
                <w:szCs w:val="20"/>
              </w:rPr>
            </w:pPr>
          </w:p>
        </w:tc>
      </w:tr>
      <w:tr w:rsidR="003677E5" w:rsidRPr="00BA167D" w14:paraId="19CFF9EC" w14:textId="77777777" w:rsidTr="005A15B4">
        <w:trPr>
          <w:trHeight w:val="288"/>
        </w:trPr>
        <w:tc>
          <w:tcPr>
            <w:tcW w:w="19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F06494" w14:textId="77777777" w:rsidR="003677E5" w:rsidRPr="00BA167D" w:rsidRDefault="003677E5" w:rsidP="005A15B4">
            <w:pPr>
              <w:spacing w:after="0" w:line="240" w:lineRule="auto"/>
              <w:ind w:firstLineChars="200" w:firstLine="400"/>
              <w:rPr>
                <w:rFonts w:ascii="Calibri" w:eastAsia="Times New Roman" w:hAnsi="Calibri" w:cs="Times New Roman"/>
                <w:color w:val="000000"/>
                <w:sz w:val="20"/>
                <w:szCs w:val="20"/>
              </w:rPr>
            </w:pPr>
            <w:r w:rsidRPr="00BA167D">
              <w:rPr>
                <w:rFonts w:ascii="Calibri" w:eastAsia="Times New Roman" w:hAnsi="Calibri" w:cs="Times New Roman"/>
                <w:color w:val="000000"/>
                <w:sz w:val="20"/>
                <w:szCs w:val="20"/>
              </w:rPr>
              <w:t>All servers behind physic</w:t>
            </w:r>
            <w:r>
              <w:rPr>
                <w:rFonts w:ascii="Calibri" w:eastAsia="Times New Roman" w:hAnsi="Calibri" w:cs="Times New Roman"/>
                <w:color w:val="000000"/>
                <w:sz w:val="20"/>
                <w:szCs w:val="20"/>
              </w:rPr>
              <w:t>al firewall</w:t>
            </w:r>
          </w:p>
        </w:tc>
        <w:tc>
          <w:tcPr>
            <w:tcW w:w="15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F7CF2" w14:textId="77777777" w:rsidR="003677E5" w:rsidRPr="00BA167D" w:rsidRDefault="003677E5" w:rsidP="005A15B4">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DM-01</w:t>
            </w:r>
          </w:p>
        </w:tc>
        <w:tc>
          <w:tcPr>
            <w:tcW w:w="1536" w:type="pct"/>
            <w:tcBorders>
              <w:top w:val="single" w:sz="4" w:space="0" w:color="auto"/>
              <w:left w:val="single" w:sz="4" w:space="0" w:color="auto"/>
              <w:bottom w:val="single" w:sz="4" w:space="0" w:color="auto"/>
              <w:right w:val="single" w:sz="4" w:space="0" w:color="auto"/>
            </w:tcBorders>
          </w:tcPr>
          <w:p w14:paraId="6F79416E" w14:textId="0CDEF483"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6B771CE6" w14:textId="77777777" w:rsidTr="005A15B4">
        <w:trPr>
          <w:trHeight w:val="288"/>
        </w:trPr>
        <w:tc>
          <w:tcPr>
            <w:tcW w:w="1928" w:type="pct"/>
            <w:tcBorders>
              <w:top w:val="single" w:sz="4" w:space="0" w:color="auto"/>
              <w:left w:val="single" w:sz="4" w:space="0" w:color="auto"/>
              <w:bottom w:val="single" w:sz="4" w:space="0" w:color="auto"/>
              <w:right w:val="single" w:sz="4" w:space="0" w:color="auto"/>
            </w:tcBorders>
            <w:shd w:val="clear" w:color="DCE6F1" w:fill="DCE6F1"/>
            <w:vAlign w:val="center"/>
            <w:hideMark/>
          </w:tcPr>
          <w:p w14:paraId="5AB387DB" w14:textId="77777777" w:rsidR="003677E5" w:rsidRPr="00BA167D" w:rsidRDefault="003677E5" w:rsidP="005A15B4">
            <w:pPr>
              <w:spacing w:after="0" w:line="240" w:lineRule="auto"/>
              <w:ind w:firstLineChars="200" w:firstLine="400"/>
              <w:rPr>
                <w:rFonts w:ascii="Calibri" w:eastAsia="Times New Roman" w:hAnsi="Calibri" w:cs="Times New Roman"/>
                <w:color w:val="000000"/>
                <w:sz w:val="20"/>
                <w:szCs w:val="20"/>
              </w:rPr>
            </w:pPr>
            <w:r w:rsidRPr="00BA167D">
              <w:rPr>
                <w:rFonts w:ascii="Calibri" w:eastAsia="Times New Roman" w:hAnsi="Calibri" w:cs="Times New Roman"/>
                <w:color w:val="000000"/>
                <w:sz w:val="20"/>
                <w:szCs w:val="20"/>
              </w:rPr>
              <w:t>Antivirus scans taking place on all systems</w:t>
            </w:r>
          </w:p>
        </w:tc>
        <w:tc>
          <w:tcPr>
            <w:tcW w:w="1536"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46FD472" w14:textId="77777777" w:rsidR="003677E5" w:rsidRDefault="003677E5" w:rsidP="005A15B4">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IT-12</w:t>
            </w:r>
          </w:p>
          <w:p w14:paraId="4135E4DE" w14:textId="77777777" w:rsidR="003677E5" w:rsidRPr="00BA167D" w:rsidRDefault="003677E5" w:rsidP="005A15B4">
            <w:pPr>
              <w:spacing w:after="0" w:line="240" w:lineRule="auto"/>
              <w:rPr>
                <w:rFonts w:ascii="Calibri" w:eastAsia="Times New Roman" w:hAnsi="Calibri" w:cs="Times New Roman"/>
                <w:sz w:val="20"/>
                <w:szCs w:val="20"/>
              </w:rPr>
            </w:pPr>
          </w:p>
        </w:tc>
        <w:tc>
          <w:tcPr>
            <w:tcW w:w="1536" w:type="pct"/>
            <w:tcBorders>
              <w:top w:val="single" w:sz="4" w:space="0" w:color="auto"/>
              <w:left w:val="single" w:sz="4" w:space="0" w:color="auto"/>
              <w:bottom w:val="single" w:sz="4" w:space="0" w:color="auto"/>
              <w:right w:val="single" w:sz="4" w:space="0" w:color="auto"/>
            </w:tcBorders>
            <w:shd w:val="clear" w:color="DCE6F1" w:fill="DCE6F1"/>
          </w:tcPr>
          <w:p w14:paraId="4B99EF1E" w14:textId="6056F89D"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172C7F81" w14:textId="77777777" w:rsidTr="005A15B4">
        <w:trPr>
          <w:trHeight w:val="288"/>
        </w:trPr>
        <w:tc>
          <w:tcPr>
            <w:tcW w:w="19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9C9CF0" w14:textId="77777777" w:rsidR="003677E5" w:rsidRPr="00BA167D" w:rsidRDefault="003677E5" w:rsidP="005A15B4">
            <w:pPr>
              <w:spacing w:after="0" w:line="240" w:lineRule="auto"/>
              <w:ind w:firstLineChars="200" w:firstLine="400"/>
              <w:rPr>
                <w:rFonts w:ascii="Calibri" w:eastAsia="Times New Roman" w:hAnsi="Calibri" w:cs="Times New Roman"/>
                <w:color w:val="000000"/>
                <w:sz w:val="20"/>
                <w:szCs w:val="20"/>
              </w:rPr>
            </w:pPr>
            <w:r w:rsidRPr="00BA167D">
              <w:rPr>
                <w:rFonts w:ascii="Calibri" w:eastAsia="Times New Roman" w:hAnsi="Calibri" w:cs="Times New Roman"/>
                <w:color w:val="000000"/>
                <w:sz w:val="20"/>
                <w:szCs w:val="20"/>
              </w:rPr>
              <w:t>Critical/Sensitive data encrypted in transmission</w:t>
            </w:r>
          </w:p>
        </w:tc>
        <w:tc>
          <w:tcPr>
            <w:tcW w:w="15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D86EB" w14:textId="77777777" w:rsidR="003677E5" w:rsidRDefault="003677E5" w:rsidP="005A15B4">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IT-12</w:t>
            </w:r>
          </w:p>
          <w:p w14:paraId="656DB624" w14:textId="77777777" w:rsidR="003677E5" w:rsidRPr="00BA167D" w:rsidRDefault="003677E5" w:rsidP="005A15B4">
            <w:pPr>
              <w:spacing w:after="0" w:line="240" w:lineRule="auto"/>
              <w:rPr>
                <w:rFonts w:ascii="Calibri" w:eastAsia="Times New Roman" w:hAnsi="Calibri" w:cs="Times New Roman"/>
                <w:sz w:val="20"/>
                <w:szCs w:val="20"/>
              </w:rPr>
            </w:pPr>
          </w:p>
        </w:tc>
        <w:tc>
          <w:tcPr>
            <w:tcW w:w="1536" w:type="pct"/>
            <w:tcBorders>
              <w:top w:val="single" w:sz="4" w:space="0" w:color="auto"/>
              <w:left w:val="single" w:sz="4" w:space="0" w:color="auto"/>
              <w:bottom w:val="single" w:sz="4" w:space="0" w:color="auto"/>
              <w:right w:val="single" w:sz="4" w:space="0" w:color="auto"/>
            </w:tcBorders>
          </w:tcPr>
          <w:p w14:paraId="3CF17BF0" w14:textId="038C93A1"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5089CB24" w14:textId="77777777" w:rsidTr="005A15B4">
        <w:trPr>
          <w:trHeight w:val="288"/>
        </w:trPr>
        <w:tc>
          <w:tcPr>
            <w:tcW w:w="1928" w:type="pct"/>
            <w:tcBorders>
              <w:top w:val="single" w:sz="4" w:space="0" w:color="auto"/>
              <w:left w:val="single" w:sz="4" w:space="0" w:color="auto"/>
              <w:bottom w:val="single" w:sz="4" w:space="0" w:color="auto"/>
              <w:right w:val="single" w:sz="4" w:space="0" w:color="auto"/>
            </w:tcBorders>
            <w:shd w:val="clear" w:color="DCE6F1" w:fill="DCE6F1"/>
            <w:vAlign w:val="center"/>
            <w:hideMark/>
          </w:tcPr>
          <w:p w14:paraId="21243F1F" w14:textId="77777777" w:rsidR="003677E5" w:rsidRPr="00BA167D" w:rsidRDefault="003677E5" w:rsidP="005A15B4">
            <w:pPr>
              <w:spacing w:after="0" w:line="240" w:lineRule="auto"/>
              <w:ind w:firstLineChars="200" w:firstLine="400"/>
              <w:rPr>
                <w:rFonts w:ascii="Calibri" w:eastAsia="Times New Roman" w:hAnsi="Calibri" w:cs="Times New Roman"/>
                <w:color w:val="000000"/>
                <w:sz w:val="20"/>
                <w:szCs w:val="20"/>
              </w:rPr>
            </w:pPr>
            <w:r w:rsidRPr="00BA167D">
              <w:rPr>
                <w:rFonts w:ascii="Calibri" w:eastAsia="Times New Roman" w:hAnsi="Calibri" w:cs="Times New Roman"/>
                <w:color w:val="000000"/>
                <w:sz w:val="20"/>
                <w:szCs w:val="20"/>
              </w:rPr>
              <w:t>Critical/Sensitive data encrypted at rest on servers</w:t>
            </w:r>
          </w:p>
        </w:tc>
        <w:tc>
          <w:tcPr>
            <w:tcW w:w="1536"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6965824" w14:textId="77777777" w:rsidR="003677E5" w:rsidRDefault="003677E5" w:rsidP="005A15B4">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IT-12</w:t>
            </w:r>
          </w:p>
          <w:p w14:paraId="50C00251" w14:textId="77777777" w:rsidR="003677E5" w:rsidRPr="00BA167D" w:rsidRDefault="003677E5" w:rsidP="005A15B4">
            <w:pPr>
              <w:spacing w:after="0" w:line="240" w:lineRule="auto"/>
              <w:rPr>
                <w:rFonts w:ascii="Calibri" w:eastAsia="Times New Roman" w:hAnsi="Calibri" w:cs="Times New Roman"/>
                <w:sz w:val="20"/>
                <w:szCs w:val="20"/>
              </w:rPr>
            </w:pPr>
          </w:p>
        </w:tc>
        <w:tc>
          <w:tcPr>
            <w:tcW w:w="1536" w:type="pct"/>
            <w:tcBorders>
              <w:top w:val="single" w:sz="4" w:space="0" w:color="auto"/>
              <w:left w:val="single" w:sz="4" w:space="0" w:color="auto"/>
              <w:bottom w:val="single" w:sz="4" w:space="0" w:color="auto"/>
              <w:right w:val="single" w:sz="4" w:space="0" w:color="auto"/>
            </w:tcBorders>
            <w:shd w:val="clear" w:color="DCE6F1" w:fill="DCE6F1"/>
          </w:tcPr>
          <w:p w14:paraId="7125C1D4" w14:textId="43082CE1"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07B3B8F9" w14:textId="77777777" w:rsidTr="005A15B4">
        <w:trPr>
          <w:trHeight w:val="288"/>
        </w:trPr>
        <w:tc>
          <w:tcPr>
            <w:tcW w:w="19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42F7EC" w14:textId="77777777" w:rsidR="003677E5" w:rsidRPr="00BA167D" w:rsidRDefault="003677E5" w:rsidP="005A15B4">
            <w:pPr>
              <w:spacing w:after="0" w:line="240" w:lineRule="auto"/>
              <w:ind w:firstLineChars="200" w:firstLine="400"/>
              <w:rPr>
                <w:rFonts w:ascii="Calibri" w:eastAsia="Times New Roman" w:hAnsi="Calibri" w:cs="Times New Roman"/>
                <w:color w:val="000000"/>
                <w:sz w:val="20"/>
                <w:szCs w:val="20"/>
              </w:rPr>
            </w:pPr>
            <w:r w:rsidRPr="00BA167D">
              <w:rPr>
                <w:rFonts w:ascii="Calibri" w:eastAsia="Times New Roman" w:hAnsi="Calibri" w:cs="Times New Roman"/>
                <w:color w:val="000000"/>
                <w:sz w:val="20"/>
                <w:szCs w:val="20"/>
              </w:rPr>
              <w:t>Encrypt communications to systems accessed through elevated privileges</w:t>
            </w:r>
          </w:p>
        </w:tc>
        <w:tc>
          <w:tcPr>
            <w:tcW w:w="15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DFC64" w14:textId="77777777" w:rsidR="003677E5" w:rsidRPr="00BA167D" w:rsidRDefault="003677E5" w:rsidP="005A15B4">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IT-12</w:t>
            </w:r>
          </w:p>
        </w:tc>
        <w:tc>
          <w:tcPr>
            <w:tcW w:w="1536" w:type="pct"/>
            <w:tcBorders>
              <w:top w:val="single" w:sz="4" w:space="0" w:color="auto"/>
              <w:left w:val="single" w:sz="4" w:space="0" w:color="auto"/>
              <w:bottom w:val="single" w:sz="4" w:space="0" w:color="auto"/>
              <w:right w:val="single" w:sz="4" w:space="0" w:color="auto"/>
            </w:tcBorders>
          </w:tcPr>
          <w:p w14:paraId="2C385222" w14:textId="2BAE7FB8"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54647CE9" w14:textId="77777777" w:rsidTr="005A15B4">
        <w:trPr>
          <w:trHeight w:val="288"/>
        </w:trPr>
        <w:tc>
          <w:tcPr>
            <w:tcW w:w="1928" w:type="pct"/>
            <w:tcBorders>
              <w:top w:val="single" w:sz="4" w:space="0" w:color="auto"/>
              <w:left w:val="single" w:sz="4" w:space="0" w:color="auto"/>
              <w:bottom w:val="single" w:sz="4" w:space="0" w:color="auto"/>
              <w:right w:val="single" w:sz="4" w:space="0" w:color="auto"/>
            </w:tcBorders>
            <w:shd w:val="clear" w:color="DCE6F1" w:fill="DCE6F1"/>
            <w:vAlign w:val="center"/>
            <w:hideMark/>
          </w:tcPr>
          <w:p w14:paraId="14CBDB09" w14:textId="77777777" w:rsidR="003677E5" w:rsidRPr="00BA167D" w:rsidRDefault="003677E5" w:rsidP="005A15B4">
            <w:pPr>
              <w:spacing w:after="0" w:line="240" w:lineRule="auto"/>
              <w:ind w:firstLineChars="200" w:firstLine="400"/>
              <w:rPr>
                <w:rFonts w:ascii="Calibri" w:eastAsia="Times New Roman" w:hAnsi="Calibri" w:cs="Times New Roman"/>
                <w:color w:val="000000"/>
                <w:sz w:val="20"/>
                <w:szCs w:val="20"/>
              </w:rPr>
            </w:pPr>
            <w:r w:rsidRPr="00BA167D">
              <w:rPr>
                <w:rFonts w:ascii="Calibri" w:eastAsia="Times New Roman" w:hAnsi="Calibri" w:cs="Times New Roman"/>
                <w:color w:val="000000"/>
                <w:sz w:val="20"/>
                <w:szCs w:val="20"/>
              </w:rPr>
              <w:t>Avoid whenever possible passing password over the network in clear-text</w:t>
            </w:r>
          </w:p>
        </w:tc>
        <w:tc>
          <w:tcPr>
            <w:tcW w:w="1536"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B9EB30C" w14:textId="77777777" w:rsidR="003677E5" w:rsidRPr="00BA167D" w:rsidRDefault="003677E5" w:rsidP="005A15B4">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IT-12</w:t>
            </w:r>
          </w:p>
        </w:tc>
        <w:tc>
          <w:tcPr>
            <w:tcW w:w="1536" w:type="pct"/>
            <w:tcBorders>
              <w:top w:val="single" w:sz="4" w:space="0" w:color="auto"/>
              <w:left w:val="single" w:sz="4" w:space="0" w:color="auto"/>
              <w:bottom w:val="single" w:sz="4" w:space="0" w:color="auto"/>
              <w:right w:val="single" w:sz="4" w:space="0" w:color="auto"/>
            </w:tcBorders>
            <w:shd w:val="clear" w:color="DCE6F1" w:fill="DCE6F1"/>
          </w:tcPr>
          <w:p w14:paraId="4247B7D7" w14:textId="6066705C"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37ECB54E" w14:textId="77777777" w:rsidTr="005A15B4">
        <w:trPr>
          <w:trHeight w:val="288"/>
        </w:trPr>
        <w:tc>
          <w:tcPr>
            <w:tcW w:w="19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18CD43" w14:textId="77777777" w:rsidR="003677E5" w:rsidRPr="00BA167D" w:rsidRDefault="003677E5" w:rsidP="005A15B4">
            <w:pPr>
              <w:spacing w:after="0" w:line="240" w:lineRule="auto"/>
              <w:ind w:firstLineChars="200" w:firstLine="400"/>
              <w:rPr>
                <w:rFonts w:ascii="Calibri" w:eastAsia="Times New Roman" w:hAnsi="Calibri" w:cs="Times New Roman"/>
                <w:color w:val="000000"/>
                <w:sz w:val="20"/>
                <w:szCs w:val="20"/>
              </w:rPr>
            </w:pPr>
            <w:r w:rsidRPr="00BA167D">
              <w:rPr>
                <w:rFonts w:ascii="Calibri" w:eastAsia="Times New Roman" w:hAnsi="Calibri" w:cs="Times New Roman"/>
                <w:color w:val="000000"/>
                <w:sz w:val="20"/>
                <w:szCs w:val="20"/>
              </w:rPr>
              <w:t>Antivirus software installed on all computers and servers</w:t>
            </w:r>
          </w:p>
        </w:tc>
        <w:tc>
          <w:tcPr>
            <w:tcW w:w="15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75C49" w14:textId="77777777" w:rsidR="003677E5" w:rsidRPr="00BA167D" w:rsidRDefault="003677E5" w:rsidP="005A15B4">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IT-12</w:t>
            </w:r>
          </w:p>
        </w:tc>
        <w:tc>
          <w:tcPr>
            <w:tcW w:w="1536" w:type="pct"/>
            <w:tcBorders>
              <w:top w:val="single" w:sz="4" w:space="0" w:color="auto"/>
              <w:left w:val="single" w:sz="4" w:space="0" w:color="auto"/>
              <w:bottom w:val="single" w:sz="4" w:space="0" w:color="auto"/>
              <w:right w:val="single" w:sz="4" w:space="0" w:color="auto"/>
            </w:tcBorders>
          </w:tcPr>
          <w:p w14:paraId="4BEC00EF" w14:textId="54F1744E"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48AD7FE2" w14:textId="77777777" w:rsidTr="005A15B4">
        <w:trPr>
          <w:trHeight w:val="288"/>
        </w:trPr>
        <w:tc>
          <w:tcPr>
            <w:tcW w:w="1928" w:type="pct"/>
            <w:tcBorders>
              <w:top w:val="single" w:sz="4" w:space="0" w:color="auto"/>
              <w:left w:val="single" w:sz="4" w:space="0" w:color="auto"/>
              <w:bottom w:val="single" w:sz="4" w:space="0" w:color="auto"/>
              <w:right w:val="single" w:sz="4" w:space="0" w:color="auto"/>
            </w:tcBorders>
            <w:shd w:val="clear" w:color="DCE6F1" w:fill="DCE6F1"/>
            <w:vAlign w:val="center"/>
            <w:hideMark/>
          </w:tcPr>
          <w:p w14:paraId="0EF43B12" w14:textId="77777777" w:rsidR="003677E5" w:rsidRPr="00BA167D" w:rsidRDefault="003677E5" w:rsidP="005A15B4">
            <w:pPr>
              <w:spacing w:after="0" w:line="240" w:lineRule="auto"/>
              <w:ind w:firstLineChars="200" w:firstLine="400"/>
              <w:rPr>
                <w:rFonts w:ascii="Calibri" w:eastAsia="Times New Roman" w:hAnsi="Calibri" w:cs="Times New Roman"/>
                <w:color w:val="000000"/>
                <w:sz w:val="20"/>
                <w:szCs w:val="20"/>
              </w:rPr>
            </w:pPr>
            <w:r w:rsidRPr="00BA167D">
              <w:rPr>
                <w:rFonts w:ascii="Calibri" w:eastAsia="Times New Roman" w:hAnsi="Calibri" w:cs="Times New Roman"/>
                <w:color w:val="000000"/>
                <w:sz w:val="20"/>
                <w:szCs w:val="20"/>
              </w:rPr>
              <w:t xml:space="preserve">Maintain antivirus definitions </w:t>
            </w:r>
          </w:p>
        </w:tc>
        <w:tc>
          <w:tcPr>
            <w:tcW w:w="1536"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A8ACAD3" w14:textId="77777777" w:rsidR="003677E5" w:rsidRPr="00BA167D" w:rsidRDefault="003677E5" w:rsidP="005A15B4">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IT-12</w:t>
            </w:r>
          </w:p>
        </w:tc>
        <w:tc>
          <w:tcPr>
            <w:tcW w:w="1536" w:type="pct"/>
            <w:tcBorders>
              <w:top w:val="single" w:sz="4" w:space="0" w:color="auto"/>
              <w:left w:val="single" w:sz="4" w:space="0" w:color="auto"/>
              <w:bottom w:val="single" w:sz="4" w:space="0" w:color="auto"/>
              <w:right w:val="single" w:sz="4" w:space="0" w:color="auto"/>
            </w:tcBorders>
            <w:shd w:val="clear" w:color="DCE6F1" w:fill="DCE6F1"/>
          </w:tcPr>
          <w:p w14:paraId="4993DDB7" w14:textId="4E07A9FA"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14BC0532" w14:textId="77777777" w:rsidTr="005A15B4">
        <w:trPr>
          <w:trHeight w:val="288"/>
        </w:trPr>
        <w:tc>
          <w:tcPr>
            <w:tcW w:w="19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0FE91A" w14:textId="77777777" w:rsidR="003677E5" w:rsidRPr="00BA167D" w:rsidRDefault="003677E5" w:rsidP="005A15B4">
            <w:pPr>
              <w:spacing w:after="0" w:line="240" w:lineRule="auto"/>
              <w:ind w:firstLineChars="200" w:firstLine="400"/>
              <w:rPr>
                <w:rFonts w:ascii="Calibri" w:eastAsia="Times New Roman" w:hAnsi="Calibri" w:cs="Times New Roman"/>
                <w:color w:val="000000"/>
                <w:sz w:val="20"/>
                <w:szCs w:val="20"/>
              </w:rPr>
            </w:pPr>
            <w:r w:rsidRPr="00BA167D">
              <w:rPr>
                <w:rFonts w:ascii="Calibri" w:eastAsia="Times New Roman" w:hAnsi="Calibri" w:cs="Times New Roman"/>
                <w:color w:val="000000"/>
                <w:sz w:val="20"/>
                <w:szCs w:val="20"/>
              </w:rPr>
              <w:t>All laptops employ whole disk encryption</w:t>
            </w:r>
          </w:p>
        </w:tc>
        <w:tc>
          <w:tcPr>
            <w:tcW w:w="15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E68C7" w14:textId="77777777" w:rsidR="003677E5" w:rsidRDefault="003677E5" w:rsidP="005A15B4">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IT-12.1</w:t>
            </w:r>
          </w:p>
          <w:p w14:paraId="2AB68E6F" w14:textId="77777777" w:rsidR="003677E5" w:rsidRPr="00BA167D" w:rsidRDefault="003677E5" w:rsidP="005A15B4">
            <w:pPr>
              <w:spacing w:after="0" w:line="240" w:lineRule="auto"/>
              <w:rPr>
                <w:rFonts w:ascii="Calibri" w:eastAsia="Times New Roman" w:hAnsi="Calibri" w:cs="Times New Roman"/>
                <w:sz w:val="20"/>
                <w:szCs w:val="20"/>
              </w:rPr>
            </w:pPr>
          </w:p>
        </w:tc>
        <w:tc>
          <w:tcPr>
            <w:tcW w:w="1536" w:type="pct"/>
            <w:tcBorders>
              <w:top w:val="single" w:sz="4" w:space="0" w:color="auto"/>
              <w:left w:val="single" w:sz="4" w:space="0" w:color="auto"/>
              <w:bottom w:val="single" w:sz="4" w:space="0" w:color="auto"/>
              <w:right w:val="single" w:sz="4" w:space="0" w:color="auto"/>
            </w:tcBorders>
          </w:tcPr>
          <w:p w14:paraId="388300A1" w14:textId="1710CD44"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451D75C8" w14:textId="77777777" w:rsidTr="005A15B4">
        <w:trPr>
          <w:trHeight w:val="288"/>
        </w:trPr>
        <w:tc>
          <w:tcPr>
            <w:tcW w:w="1928" w:type="pct"/>
            <w:tcBorders>
              <w:top w:val="single" w:sz="4" w:space="0" w:color="auto"/>
              <w:left w:val="single" w:sz="4" w:space="0" w:color="auto"/>
              <w:bottom w:val="single" w:sz="4" w:space="0" w:color="auto"/>
              <w:right w:val="single" w:sz="4" w:space="0" w:color="auto"/>
            </w:tcBorders>
            <w:shd w:val="clear" w:color="DCE6F1" w:fill="DCE6F1"/>
            <w:vAlign w:val="center"/>
            <w:hideMark/>
          </w:tcPr>
          <w:p w14:paraId="0C200770" w14:textId="77777777" w:rsidR="003677E5" w:rsidRPr="00BA167D" w:rsidRDefault="003677E5" w:rsidP="005A15B4">
            <w:pPr>
              <w:spacing w:after="0" w:line="240" w:lineRule="auto"/>
              <w:ind w:firstLineChars="200" w:firstLine="400"/>
              <w:rPr>
                <w:rFonts w:ascii="Calibri" w:eastAsia="Times New Roman" w:hAnsi="Calibri" w:cs="Times New Roman"/>
                <w:color w:val="000000"/>
                <w:sz w:val="20"/>
                <w:szCs w:val="20"/>
              </w:rPr>
            </w:pPr>
            <w:r w:rsidRPr="00BA167D">
              <w:rPr>
                <w:rFonts w:ascii="Calibri" w:eastAsia="Times New Roman" w:hAnsi="Calibri" w:cs="Times New Roman"/>
                <w:color w:val="000000"/>
                <w:sz w:val="20"/>
                <w:szCs w:val="20"/>
              </w:rPr>
              <w:t>Backup media on servers encrypted</w:t>
            </w:r>
          </w:p>
        </w:tc>
        <w:tc>
          <w:tcPr>
            <w:tcW w:w="1536"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3CA16F9" w14:textId="77777777" w:rsidR="003677E5" w:rsidRPr="00BA167D" w:rsidRDefault="003677E5" w:rsidP="005A15B4">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IT-12</w:t>
            </w:r>
          </w:p>
        </w:tc>
        <w:tc>
          <w:tcPr>
            <w:tcW w:w="1536" w:type="pct"/>
            <w:tcBorders>
              <w:top w:val="single" w:sz="4" w:space="0" w:color="auto"/>
              <w:left w:val="single" w:sz="4" w:space="0" w:color="auto"/>
              <w:bottom w:val="single" w:sz="4" w:space="0" w:color="auto"/>
              <w:right w:val="single" w:sz="4" w:space="0" w:color="auto"/>
            </w:tcBorders>
            <w:shd w:val="clear" w:color="DCE6F1" w:fill="DCE6F1"/>
          </w:tcPr>
          <w:p w14:paraId="3AE02CA4" w14:textId="7A9F5D53"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6EA440A0" w14:textId="77777777" w:rsidTr="005A15B4">
        <w:trPr>
          <w:trHeight w:val="288"/>
        </w:trPr>
        <w:tc>
          <w:tcPr>
            <w:tcW w:w="19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3C4A35" w14:textId="77777777" w:rsidR="003677E5" w:rsidRPr="00BA167D" w:rsidRDefault="003677E5" w:rsidP="005A15B4">
            <w:pPr>
              <w:spacing w:after="0" w:line="240" w:lineRule="auto"/>
              <w:ind w:firstLineChars="200" w:firstLine="400"/>
              <w:rPr>
                <w:rFonts w:ascii="Calibri" w:eastAsia="Times New Roman" w:hAnsi="Calibri" w:cs="Times New Roman"/>
                <w:color w:val="000000"/>
                <w:sz w:val="20"/>
                <w:szCs w:val="20"/>
              </w:rPr>
            </w:pPr>
            <w:r w:rsidRPr="00BA167D">
              <w:rPr>
                <w:rFonts w:ascii="Calibri" w:eastAsia="Times New Roman" w:hAnsi="Calibri" w:cs="Times New Roman"/>
                <w:color w:val="000000"/>
                <w:sz w:val="20"/>
                <w:szCs w:val="20"/>
              </w:rPr>
              <w:t>All servers on private IPs (unless documented operational necessity)</w:t>
            </w:r>
          </w:p>
        </w:tc>
        <w:tc>
          <w:tcPr>
            <w:tcW w:w="15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790D9" w14:textId="77777777" w:rsidR="003677E5" w:rsidRDefault="003677E5" w:rsidP="005A15B4">
            <w:pPr>
              <w:spacing w:after="0" w:line="240" w:lineRule="auto"/>
              <w:rPr>
                <w:rFonts w:ascii="Calibri" w:eastAsia="Times New Roman" w:hAnsi="Calibri" w:cs="Times New Roman"/>
                <w:sz w:val="20"/>
                <w:szCs w:val="20"/>
              </w:rPr>
            </w:pPr>
            <w:r w:rsidRPr="00BA167D">
              <w:rPr>
                <w:rFonts w:ascii="Calibri" w:eastAsia="Times New Roman" w:hAnsi="Calibri" w:cs="Times New Roman"/>
                <w:sz w:val="20"/>
                <w:szCs w:val="20"/>
              </w:rPr>
              <w:t xml:space="preserve">IT-12, </w:t>
            </w:r>
            <w:r>
              <w:rPr>
                <w:rFonts w:ascii="Calibri" w:eastAsia="Times New Roman" w:hAnsi="Calibri" w:cs="Times New Roman"/>
                <w:sz w:val="20"/>
                <w:szCs w:val="20"/>
              </w:rPr>
              <w:t>DM-01</w:t>
            </w:r>
          </w:p>
          <w:p w14:paraId="317C9426" w14:textId="77777777" w:rsidR="003677E5" w:rsidRPr="00BA167D" w:rsidRDefault="003677E5" w:rsidP="005A15B4">
            <w:pPr>
              <w:spacing w:after="0" w:line="240" w:lineRule="auto"/>
              <w:rPr>
                <w:rFonts w:ascii="Calibri" w:eastAsia="Times New Roman" w:hAnsi="Calibri" w:cs="Times New Roman"/>
                <w:sz w:val="20"/>
                <w:szCs w:val="20"/>
              </w:rPr>
            </w:pPr>
          </w:p>
        </w:tc>
        <w:tc>
          <w:tcPr>
            <w:tcW w:w="1536" w:type="pct"/>
            <w:tcBorders>
              <w:top w:val="single" w:sz="4" w:space="0" w:color="auto"/>
              <w:left w:val="single" w:sz="4" w:space="0" w:color="auto"/>
              <w:bottom w:val="single" w:sz="4" w:space="0" w:color="auto"/>
              <w:right w:val="single" w:sz="4" w:space="0" w:color="auto"/>
            </w:tcBorders>
          </w:tcPr>
          <w:p w14:paraId="134C3BF1" w14:textId="4ECC3F20"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6B96205D" w14:textId="77777777" w:rsidTr="005A15B4">
        <w:trPr>
          <w:trHeight w:val="288"/>
        </w:trPr>
        <w:tc>
          <w:tcPr>
            <w:tcW w:w="1928" w:type="pct"/>
            <w:tcBorders>
              <w:top w:val="single" w:sz="4" w:space="0" w:color="auto"/>
              <w:left w:val="single" w:sz="4" w:space="0" w:color="auto"/>
              <w:bottom w:val="single" w:sz="4" w:space="0" w:color="auto"/>
              <w:right w:val="single" w:sz="4" w:space="0" w:color="auto"/>
            </w:tcBorders>
            <w:shd w:val="clear" w:color="DCE6F1" w:fill="DCE6F1"/>
            <w:vAlign w:val="center"/>
            <w:hideMark/>
          </w:tcPr>
          <w:p w14:paraId="2E501D2E" w14:textId="77777777" w:rsidR="003677E5" w:rsidRPr="00BA167D" w:rsidRDefault="003677E5" w:rsidP="005A15B4">
            <w:pPr>
              <w:spacing w:after="0" w:line="240" w:lineRule="auto"/>
              <w:ind w:firstLineChars="200" w:firstLine="400"/>
              <w:rPr>
                <w:rFonts w:ascii="Calibri" w:eastAsia="Times New Roman" w:hAnsi="Calibri" w:cs="Times New Roman"/>
                <w:color w:val="000000"/>
                <w:sz w:val="20"/>
                <w:szCs w:val="20"/>
              </w:rPr>
            </w:pPr>
            <w:r w:rsidRPr="00BA167D">
              <w:rPr>
                <w:rFonts w:ascii="Calibri" w:eastAsia="Times New Roman" w:hAnsi="Calibri" w:cs="Times New Roman"/>
                <w:color w:val="000000"/>
                <w:sz w:val="20"/>
                <w:szCs w:val="20"/>
              </w:rPr>
              <w:t>All printers on private IPs</w:t>
            </w:r>
          </w:p>
        </w:tc>
        <w:tc>
          <w:tcPr>
            <w:tcW w:w="1536"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27C4C7F" w14:textId="77777777" w:rsidR="003677E5" w:rsidRPr="00BA167D" w:rsidRDefault="003677E5" w:rsidP="005A15B4">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IT-12, DM-01</w:t>
            </w:r>
          </w:p>
        </w:tc>
        <w:tc>
          <w:tcPr>
            <w:tcW w:w="1536" w:type="pct"/>
            <w:tcBorders>
              <w:top w:val="single" w:sz="4" w:space="0" w:color="auto"/>
              <w:left w:val="single" w:sz="4" w:space="0" w:color="auto"/>
              <w:bottom w:val="single" w:sz="4" w:space="0" w:color="auto"/>
              <w:right w:val="single" w:sz="4" w:space="0" w:color="auto"/>
            </w:tcBorders>
            <w:shd w:val="clear" w:color="DCE6F1" w:fill="DCE6F1"/>
          </w:tcPr>
          <w:p w14:paraId="058F755D" w14:textId="0C9E7FC7"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77B5FF14" w14:textId="77777777" w:rsidTr="005A15B4">
        <w:trPr>
          <w:trHeight w:val="288"/>
        </w:trPr>
        <w:tc>
          <w:tcPr>
            <w:tcW w:w="19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6476BC" w14:textId="77777777" w:rsidR="003677E5" w:rsidRPr="00BA167D" w:rsidRDefault="003677E5" w:rsidP="005A15B4">
            <w:pPr>
              <w:spacing w:after="0" w:line="240" w:lineRule="auto"/>
              <w:ind w:firstLineChars="200" w:firstLine="400"/>
              <w:rPr>
                <w:rFonts w:ascii="Calibri" w:eastAsia="Times New Roman" w:hAnsi="Calibri" w:cs="Times New Roman"/>
                <w:color w:val="000000"/>
                <w:sz w:val="20"/>
                <w:szCs w:val="20"/>
              </w:rPr>
            </w:pPr>
            <w:r w:rsidRPr="00BA167D">
              <w:rPr>
                <w:rFonts w:ascii="Calibri" w:eastAsia="Times New Roman" w:hAnsi="Calibri" w:cs="Times New Roman"/>
                <w:color w:val="000000"/>
                <w:sz w:val="20"/>
                <w:szCs w:val="20"/>
              </w:rPr>
              <w:t>Disable or secure remote access</w:t>
            </w:r>
          </w:p>
        </w:tc>
        <w:tc>
          <w:tcPr>
            <w:tcW w:w="15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BFA2B" w14:textId="77777777" w:rsidR="003677E5" w:rsidRPr="00BA167D" w:rsidRDefault="003677E5" w:rsidP="005A15B4">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IT-12</w:t>
            </w:r>
          </w:p>
        </w:tc>
        <w:tc>
          <w:tcPr>
            <w:tcW w:w="1536" w:type="pct"/>
            <w:tcBorders>
              <w:top w:val="single" w:sz="4" w:space="0" w:color="auto"/>
              <w:left w:val="single" w:sz="4" w:space="0" w:color="auto"/>
              <w:bottom w:val="single" w:sz="4" w:space="0" w:color="auto"/>
              <w:right w:val="single" w:sz="4" w:space="0" w:color="auto"/>
            </w:tcBorders>
          </w:tcPr>
          <w:p w14:paraId="1828FE71" w14:textId="37989DE8"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422919DF" w14:textId="77777777" w:rsidTr="005A15B4">
        <w:trPr>
          <w:trHeight w:val="288"/>
        </w:trPr>
        <w:tc>
          <w:tcPr>
            <w:tcW w:w="1928" w:type="pct"/>
            <w:tcBorders>
              <w:top w:val="single" w:sz="4" w:space="0" w:color="auto"/>
              <w:left w:val="single" w:sz="4" w:space="0" w:color="auto"/>
              <w:bottom w:val="single" w:sz="4" w:space="0" w:color="auto"/>
              <w:right w:val="nil"/>
            </w:tcBorders>
            <w:shd w:val="clear" w:color="auto" w:fill="92CDDC" w:themeFill="accent5" w:themeFillTint="99"/>
            <w:noWrap/>
            <w:vAlign w:val="center"/>
            <w:hideMark/>
          </w:tcPr>
          <w:p w14:paraId="1C078DCA" w14:textId="77777777" w:rsidR="003677E5" w:rsidRPr="00BA167D" w:rsidRDefault="003677E5" w:rsidP="005A15B4">
            <w:pPr>
              <w:spacing w:after="0" w:line="240" w:lineRule="auto"/>
              <w:rPr>
                <w:rFonts w:ascii="Calibri" w:eastAsia="Times New Roman" w:hAnsi="Calibri" w:cs="Times New Roman"/>
                <w:b/>
                <w:bCs/>
                <w:sz w:val="20"/>
                <w:szCs w:val="20"/>
              </w:rPr>
            </w:pPr>
            <w:r>
              <w:rPr>
                <w:rFonts w:ascii="Calibri" w:eastAsia="Times New Roman" w:hAnsi="Calibri" w:cs="Times New Roman"/>
                <w:b/>
                <w:bCs/>
                <w:sz w:val="20"/>
                <w:szCs w:val="20"/>
              </w:rPr>
              <w:t>Certifications / t</w:t>
            </w:r>
            <w:r w:rsidRPr="00BA167D">
              <w:rPr>
                <w:rFonts w:ascii="Calibri" w:eastAsia="Times New Roman" w:hAnsi="Calibri" w:cs="Times New Roman"/>
                <w:b/>
                <w:bCs/>
                <w:sz w:val="20"/>
                <w:szCs w:val="20"/>
              </w:rPr>
              <w:t xml:space="preserve">raining / </w:t>
            </w:r>
            <w:r>
              <w:rPr>
                <w:rFonts w:ascii="Calibri" w:eastAsia="Times New Roman" w:hAnsi="Calibri" w:cs="Times New Roman"/>
                <w:b/>
                <w:bCs/>
                <w:sz w:val="20"/>
                <w:szCs w:val="20"/>
              </w:rPr>
              <w:t>h</w:t>
            </w:r>
            <w:r w:rsidRPr="00BA167D">
              <w:rPr>
                <w:rFonts w:ascii="Calibri" w:eastAsia="Times New Roman" w:hAnsi="Calibri" w:cs="Times New Roman"/>
                <w:b/>
                <w:bCs/>
                <w:sz w:val="20"/>
                <w:szCs w:val="20"/>
              </w:rPr>
              <w:t>andling of sensitive data and security</w:t>
            </w:r>
          </w:p>
        </w:tc>
        <w:tc>
          <w:tcPr>
            <w:tcW w:w="1536" w:type="pct"/>
            <w:tcBorders>
              <w:top w:val="single" w:sz="4" w:space="0" w:color="auto"/>
              <w:left w:val="nil"/>
              <w:bottom w:val="single" w:sz="4" w:space="0" w:color="95B3D7"/>
              <w:right w:val="nil"/>
            </w:tcBorders>
            <w:shd w:val="clear" w:color="auto" w:fill="92CDDC" w:themeFill="accent5" w:themeFillTint="99"/>
            <w:noWrap/>
            <w:vAlign w:val="center"/>
            <w:hideMark/>
          </w:tcPr>
          <w:p w14:paraId="68D74B08" w14:textId="77777777" w:rsidR="003677E5" w:rsidRPr="00BA167D" w:rsidRDefault="003677E5" w:rsidP="005A15B4">
            <w:pPr>
              <w:spacing w:after="0" w:line="240" w:lineRule="auto"/>
              <w:rPr>
                <w:rFonts w:ascii="Calibri" w:eastAsia="Times New Roman" w:hAnsi="Calibri" w:cs="Times New Roman"/>
                <w:b/>
                <w:bCs/>
                <w:sz w:val="20"/>
                <w:szCs w:val="20"/>
              </w:rPr>
            </w:pPr>
            <w:r w:rsidRPr="00BA167D">
              <w:rPr>
                <w:rFonts w:ascii="Calibri" w:eastAsia="Times New Roman" w:hAnsi="Calibri" w:cs="Times New Roman"/>
                <w:b/>
                <w:bCs/>
                <w:sz w:val="20"/>
                <w:szCs w:val="20"/>
              </w:rPr>
              <w:t> </w:t>
            </w:r>
          </w:p>
        </w:tc>
        <w:tc>
          <w:tcPr>
            <w:tcW w:w="1536" w:type="pct"/>
            <w:tcBorders>
              <w:top w:val="single" w:sz="4" w:space="0" w:color="auto"/>
              <w:left w:val="nil"/>
              <w:bottom w:val="single" w:sz="4" w:space="0" w:color="95B3D7"/>
              <w:right w:val="nil"/>
            </w:tcBorders>
            <w:shd w:val="clear" w:color="auto" w:fill="92CDDC" w:themeFill="accent5" w:themeFillTint="99"/>
          </w:tcPr>
          <w:p w14:paraId="26666B24" w14:textId="77777777" w:rsidR="003677E5" w:rsidRPr="00BA167D" w:rsidRDefault="003677E5" w:rsidP="005A15B4">
            <w:pPr>
              <w:spacing w:after="0" w:line="240" w:lineRule="auto"/>
              <w:rPr>
                <w:rFonts w:ascii="Calibri" w:eastAsia="Times New Roman" w:hAnsi="Calibri" w:cs="Times New Roman"/>
                <w:b/>
                <w:bCs/>
                <w:sz w:val="20"/>
                <w:szCs w:val="20"/>
              </w:rPr>
            </w:pPr>
          </w:p>
        </w:tc>
      </w:tr>
      <w:tr w:rsidR="003677E5" w:rsidRPr="00BA167D" w14:paraId="62DC5BDA" w14:textId="77777777" w:rsidTr="005A15B4">
        <w:trPr>
          <w:trHeight w:val="288"/>
        </w:trPr>
        <w:tc>
          <w:tcPr>
            <w:tcW w:w="19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D25907" w14:textId="77777777" w:rsidR="003677E5" w:rsidRPr="00BA167D" w:rsidRDefault="003677E5" w:rsidP="005A15B4">
            <w:pPr>
              <w:spacing w:after="0" w:line="240" w:lineRule="auto"/>
              <w:ind w:firstLineChars="200" w:firstLine="400"/>
              <w:rPr>
                <w:rFonts w:ascii="Calibri" w:eastAsia="Times New Roman" w:hAnsi="Calibri" w:cs="Times New Roman"/>
                <w:color w:val="000000"/>
                <w:sz w:val="20"/>
                <w:szCs w:val="20"/>
              </w:rPr>
            </w:pPr>
            <w:r w:rsidRPr="00BA167D">
              <w:rPr>
                <w:rFonts w:ascii="Calibri" w:eastAsia="Times New Roman" w:hAnsi="Calibri" w:cs="Times New Roman"/>
                <w:color w:val="000000"/>
                <w:sz w:val="20"/>
                <w:szCs w:val="20"/>
              </w:rPr>
              <w:t>Hire technicians with the expertise necessary to maintain systems and hardware</w:t>
            </w:r>
          </w:p>
        </w:tc>
        <w:tc>
          <w:tcPr>
            <w:tcW w:w="15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E334A" w14:textId="77777777" w:rsidR="003677E5" w:rsidRDefault="003677E5" w:rsidP="005A15B4">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IT-12</w:t>
            </w:r>
          </w:p>
          <w:p w14:paraId="3AF27E3E" w14:textId="77777777" w:rsidR="003677E5" w:rsidRPr="00BA167D" w:rsidRDefault="003677E5" w:rsidP="005A15B4">
            <w:pPr>
              <w:spacing w:after="0" w:line="240" w:lineRule="auto"/>
              <w:rPr>
                <w:rFonts w:ascii="Calibri" w:eastAsia="Times New Roman" w:hAnsi="Calibri" w:cs="Times New Roman"/>
                <w:sz w:val="20"/>
                <w:szCs w:val="20"/>
              </w:rPr>
            </w:pPr>
          </w:p>
        </w:tc>
        <w:tc>
          <w:tcPr>
            <w:tcW w:w="1536" w:type="pct"/>
            <w:tcBorders>
              <w:top w:val="single" w:sz="4" w:space="0" w:color="auto"/>
              <w:left w:val="single" w:sz="4" w:space="0" w:color="auto"/>
              <w:bottom w:val="single" w:sz="4" w:space="0" w:color="auto"/>
              <w:right w:val="single" w:sz="4" w:space="0" w:color="auto"/>
            </w:tcBorders>
          </w:tcPr>
          <w:p w14:paraId="0A8D1E9E" w14:textId="74EE91FD"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0299DAE5" w14:textId="77777777" w:rsidTr="005A15B4">
        <w:trPr>
          <w:trHeight w:val="288"/>
        </w:trPr>
        <w:tc>
          <w:tcPr>
            <w:tcW w:w="192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ABCACD6" w14:textId="77777777" w:rsidR="003677E5" w:rsidRPr="00BA167D" w:rsidRDefault="003677E5" w:rsidP="005A15B4">
            <w:pPr>
              <w:spacing w:after="0" w:line="240" w:lineRule="auto"/>
              <w:ind w:firstLineChars="200" w:firstLine="400"/>
              <w:rPr>
                <w:rFonts w:ascii="Calibri" w:eastAsia="Times New Roman" w:hAnsi="Calibri" w:cs="Times New Roman"/>
                <w:color w:val="000000"/>
                <w:sz w:val="20"/>
                <w:szCs w:val="20"/>
              </w:rPr>
            </w:pPr>
            <w:r w:rsidRPr="00BA167D">
              <w:rPr>
                <w:rFonts w:ascii="Calibri" w:eastAsia="Times New Roman" w:hAnsi="Calibri" w:cs="Times New Roman"/>
                <w:color w:val="000000"/>
                <w:sz w:val="20"/>
                <w:szCs w:val="20"/>
              </w:rPr>
              <w:t>Identify types data in your unit</w:t>
            </w:r>
          </w:p>
        </w:tc>
        <w:tc>
          <w:tcPr>
            <w:tcW w:w="153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14:paraId="733F6422" w14:textId="77777777" w:rsidR="003677E5" w:rsidRPr="00BA167D" w:rsidRDefault="003677E5" w:rsidP="005A15B4">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DM-01</w:t>
            </w:r>
          </w:p>
        </w:tc>
        <w:tc>
          <w:tcPr>
            <w:tcW w:w="153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F156BF" w14:textId="7F638666"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483A9199" w14:textId="77777777" w:rsidTr="005A15B4">
        <w:trPr>
          <w:trHeight w:val="300"/>
        </w:trPr>
        <w:tc>
          <w:tcPr>
            <w:tcW w:w="19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6F402E" w14:textId="77777777" w:rsidR="003677E5" w:rsidRPr="00BA167D" w:rsidRDefault="003677E5" w:rsidP="005A15B4">
            <w:pPr>
              <w:spacing w:after="0" w:line="240" w:lineRule="auto"/>
              <w:ind w:firstLineChars="200" w:firstLine="400"/>
              <w:rPr>
                <w:rFonts w:ascii="Calibri" w:eastAsia="Times New Roman" w:hAnsi="Calibri" w:cs="Times New Roman"/>
                <w:color w:val="000000"/>
                <w:sz w:val="20"/>
                <w:szCs w:val="20"/>
              </w:rPr>
            </w:pPr>
            <w:r w:rsidRPr="00BA167D">
              <w:rPr>
                <w:rFonts w:ascii="Calibri" w:eastAsia="Times New Roman" w:hAnsi="Calibri" w:cs="Times New Roman"/>
                <w:color w:val="000000"/>
                <w:sz w:val="20"/>
                <w:szCs w:val="20"/>
              </w:rPr>
              <w:t>All employees participate in security/privacy awareness (HIPAA/FERPA certs)</w:t>
            </w:r>
          </w:p>
        </w:tc>
        <w:tc>
          <w:tcPr>
            <w:tcW w:w="153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DFE1F5F" w14:textId="77777777" w:rsidR="003677E5" w:rsidRPr="00BA167D" w:rsidRDefault="003677E5" w:rsidP="005A15B4">
            <w:pPr>
              <w:spacing w:after="0" w:line="240" w:lineRule="auto"/>
              <w:rPr>
                <w:rFonts w:ascii="Calibri" w:eastAsia="Times New Roman" w:hAnsi="Calibri" w:cs="Times New Roman"/>
                <w:sz w:val="20"/>
                <w:szCs w:val="20"/>
              </w:rPr>
            </w:pPr>
            <w:r w:rsidRPr="00BA167D">
              <w:rPr>
                <w:rFonts w:ascii="Calibri" w:eastAsia="Times New Roman" w:hAnsi="Calibri" w:cs="Times New Roman"/>
                <w:sz w:val="20"/>
                <w:szCs w:val="20"/>
              </w:rPr>
              <w:t>Health Insur</w:t>
            </w:r>
            <w:r>
              <w:rPr>
                <w:rFonts w:ascii="Calibri" w:eastAsia="Times New Roman" w:hAnsi="Calibri" w:cs="Times New Roman"/>
                <w:sz w:val="20"/>
                <w:szCs w:val="20"/>
              </w:rPr>
              <w:t>a</w:t>
            </w:r>
            <w:r w:rsidRPr="00BA167D">
              <w:rPr>
                <w:rFonts w:ascii="Calibri" w:eastAsia="Times New Roman" w:hAnsi="Calibri" w:cs="Times New Roman"/>
                <w:sz w:val="20"/>
                <w:szCs w:val="20"/>
              </w:rPr>
              <w:t>nce Portability and Accountability Act; Family Educational Rights and Privacy Act</w:t>
            </w:r>
          </w:p>
        </w:tc>
        <w:tc>
          <w:tcPr>
            <w:tcW w:w="1536" w:type="pct"/>
            <w:tcBorders>
              <w:top w:val="single" w:sz="4" w:space="0" w:color="auto"/>
              <w:left w:val="single" w:sz="4" w:space="0" w:color="auto"/>
              <w:bottom w:val="single" w:sz="4" w:space="0" w:color="auto"/>
              <w:right w:val="single" w:sz="4" w:space="0" w:color="auto"/>
            </w:tcBorders>
            <w:shd w:val="clear" w:color="auto" w:fill="auto"/>
          </w:tcPr>
          <w:p w14:paraId="634E26FD" w14:textId="2828020C"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3387DDB6" w14:textId="77777777" w:rsidTr="005A15B4">
        <w:trPr>
          <w:trHeight w:val="288"/>
        </w:trPr>
        <w:tc>
          <w:tcPr>
            <w:tcW w:w="1928" w:type="pct"/>
            <w:tcBorders>
              <w:top w:val="single" w:sz="4" w:space="0" w:color="auto"/>
              <w:left w:val="single" w:sz="4" w:space="0" w:color="auto"/>
              <w:bottom w:val="single" w:sz="4" w:space="0" w:color="auto"/>
              <w:right w:val="single" w:sz="4" w:space="0" w:color="auto"/>
            </w:tcBorders>
            <w:shd w:val="clear" w:color="DCE6F1" w:fill="DCE6F1"/>
            <w:vAlign w:val="center"/>
            <w:hideMark/>
          </w:tcPr>
          <w:p w14:paraId="09F084AF" w14:textId="77777777" w:rsidR="003677E5" w:rsidRPr="00BA167D" w:rsidRDefault="003677E5" w:rsidP="005A15B4">
            <w:pPr>
              <w:spacing w:after="0" w:line="240" w:lineRule="auto"/>
              <w:ind w:firstLineChars="200" w:firstLine="400"/>
              <w:rPr>
                <w:rFonts w:ascii="Calibri" w:eastAsia="Times New Roman" w:hAnsi="Calibri" w:cs="Times New Roman"/>
                <w:color w:val="000000"/>
                <w:sz w:val="20"/>
                <w:szCs w:val="20"/>
              </w:rPr>
            </w:pPr>
            <w:r w:rsidRPr="00BA167D">
              <w:rPr>
                <w:rFonts w:ascii="Calibri" w:eastAsia="Times New Roman" w:hAnsi="Calibri" w:cs="Times New Roman"/>
                <w:color w:val="000000"/>
                <w:sz w:val="20"/>
                <w:szCs w:val="20"/>
              </w:rPr>
              <w:t>PCI DSS compliance</w:t>
            </w:r>
          </w:p>
        </w:tc>
        <w:tc>
          <w:tcPr>
            <w:tcW w:w="1536"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B1EE8D7" w14:textId="77777777" w:rsidR="003677E5" w:rsidRPr="00BA167D" w:rsidRDefault="00950510" w:rsidP="005A15B4">
            <w:pPr>
              <w:spacing w:after="0" w:line="240" w:lineRule="auto"/>
              <w:rPr>
                <w:rFonts w:ascii="Calibri" w:eastAsia="Times New Roman" w:hAnsi="Calibri" w:cs="Times New Roman"/>
                <w:sz w:val="20"/>
                <w:szCs w:val="20"/>
              </w:rPr>
            </w:pPr>
            <w:hyperlink r:id="rId10" w:history="1">
              <w:r w:rsidR="003677E5" w:rsidRPr="00BA167D">
                <w:rPr>
                  <w:rFonts w:ascii="Calibri" w:eastAsia="Times New Roman" w:hAnsi="Calibri" w:cs="Times New Roman"/>
                  <w:sz w:val="20"/>
                  <w:szCs w:val="20"/>
                </w:rPr>
                <w:t>FIN-TRE-VI-110</w:t>
              </w:r>
            </w:hyperlink>
          </w:p>
        </w:tc>
        <w:tc>
          <w:tcPr>
            <w:tcW w:w="1536" w:type="pct"/>
            <w:tcBorders>
              <w:top w:val="single" w:sz="4" w:space="0" w:color="auto"/>
              <w:left w:val="single" w:sz="4" w:space="0" w:color="auto"/>
              <w:bottom w:val="single" w:sz="4" w:space="0" w:color="auto"/>
              <w:right w:val="single" w:sz="4" w:space="0" w:color="auto"/>
            </w:tcBorders>
            <w:shd w:val="clear" w:color="DCE6F1" w:fill="DCE6F1"/>
          </w:tcPr>
          <w:p w14:paraId="1BD773F2" w14:textId="21E35E1A"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13E7F0C8" w14:textId="77777777" w:rsidTr="005A15B4">
        <w:trPr>
          <w:trHeight w:val="576"/>
        </w:trPr>
        <w:tc>
          <w:tcPr>
            <w:tcW w:w="19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515DF0" w14:textId="77777777" w:rsidR="003677E5" w:rsidRPr="00BA167D" w:rsidRDefault="003677E5" w:rsidP="005A15B4">
            <w:pPr>
              <w:spacing w:after="0" w:line="240" w:lineRule="auto"/>
              <w:ind w:firstLineChars="200" w:firstLine="400"/>
              <w:rPr>
                <w:rFonts w:ascii="Calibri" w:eastAsia="Times New Roman" w:hAnsi="Calibri" w:cs="Times New Roman"/>
                <w:color w:val="000000"/>
                <w:sz w:val="20"/>
                <w:szCs w:val="20"/>
              </w:rPr>
            </w:pPr>
            <w:r>
              <w:rPr>
                <w:rFonts w:ascii="Calibri" w:eastAsia="Times New Roman" w:hAnsi="Calibri" w:cs="Times New Roman"/>
                <w:color w:val="000000"/>
                <w:sz w:val="20"/>
                <w:szCs w:val="20"/>
              </w:rPr>
              <w:t>Sensitive data managed on</w:t>
            </w:r>
            <w:r w:rsidRPr="00BA167D">
              <w:rPr>
                <w:rFonts w:ascii="Calibri" w:eastAsia="Times New Roman" w:hAnsi="Calibri" w:cs="Times New Roman"/>
                <w:color w:val="000000"/>
                <w:sz w:val="20"/>
                <w:szCs w:val="20"/>
              </w:rPr>
              <w:t xml:space="preserve"> secure systems, </w:t>
            </w:r>
            <w:r>
              <w:rPr>
                <w:rFonts w:ascii="Calibri" w:eastAsia="Times New Roman" w:hAnsi="Calibri" w:cs="Times New Roman"/>
                <w:color w:val="000000"/>
                <w:sz w:val="20"/>
                <w:szCs w:val="20"/>
              </w:rPr>
              <w:t>by</w:t>
            </w:r>
            <w:r w:rsidRPr="00BA167D">
              <w:rPr>
                <w:rFonts w:ascii="Calibri" w:eastAsia="Times New Roman" w:hAnsi="Calibri" w:cs="Times New Roman"/>
                <w:color w:val="000000"/>
                <w:sz w:val="20"/>
                <w:szCs w:val="20"/>
              </w:rPr>
              <w:t xml:space="preserve"> appropriate procedures and personnel</w:t>
            </w:r>
          </w:p>
        </w:tc>
        <w:tc>
          <w:tcPr>
            <w:tcW w:w="15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DC3B1" w14:textId="77777777" w:rsidR="003677E5" w:rsidRDefault="003677E5" w:rsidP="005A15B4">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DM-01</w:t>
            </w:r>
          </w:p>
          <w:p w14:paraId="63990862" w14:textId="77777777" w:rsidR="003677E5" w:rsidRPr="00BA167D" w:rsidRDefault="003677E5" w:rsidP="005A15B4">
            <w:pPr>
              <w:spacing w:after="0" w:line="240" w:lineRule="auto"/>
              <w:rPr>
                <w:rFonts w:ascii="Calibri" w:eastAsia="Times New Roman" w:hAnsi="Calibri" w:cs="Times New Roman"/>
                <w:sz w:val="20"/>
                <w:szCs w:val="20"/>
              </w:rPr>
            </w:pPr>
          </w:p>
        </w:tc>
        <w:tc>
          <w:tcPr>
            <w:tcW w:w="1536" w:type="pct"/>
            <w:tcBorders>
              <w:top w:val="single" w:sz="4" w:space="0" w:color="auto"/>
              <w:left w:val="single" w:sz="4" w:space="0" w:color="auto"/>
              <w:bottom w:val="single" w:sz="4" w:space="0" w:color="auto"/>
              <w:right w:val="single" w:sz="4" w:space="0" w:color="auto"/>
            </w:tcBorders>
            <w:shd w:val="clear" w:color="auto" w:fill="auto"/>
          </w:tcPr>
          <w:p w14:paraId="3310505E" w14:textId="2A9DD9D2"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496C7ED6" w14:textId="77777777" w:rsidTr="005A15B4">
        <w:trPr>
          <w:trHeight w:val="576"/>
        </w:trPr>
        <w:tc>
          <w:tcPr>
            <w:tcW w:w="1928" w:type="pct"/>
            <w:tcBorders>
              <w:top w:val="single" w:sz="4" w:space="0" w:color="auto"/>
              <w:left w:val="single" w:sz="4" w:space="0" w:color="auto"/>
              <w:bottom w:val="single" w:sz="4" w:space="0" w:color="auto"/>
              <w:right w:val="single" w:sz="4" w:space="0" w:color="auto"/>
            </w:tcBorders>
            <w:shd w:val="clear" w:color="DCE6F1" w:fill="DCE6F1"/>
            <w:vAlign w:val="center"/>
            <w:hideMark/>
          </w:tcPr>
          <w:p w14:paraId="440CE456" w14:textId="77777777" w:rsidR="003677E5" w:rsidRPr="00BA167D" w:rsidRDefault="003677E5" w:rsidP="005A15B4">
            <w:pPr>
              <w:spacing w:after="0" w:line="240" w:lineRule="auto"/>
              <w:ind w:firstLineChars="200" w:firstLine="400"/>
              <w:rPr>
                <w:rFonts w:ascii="Calibri" w:eastAsia="Times New Roman" w:hAnsi="Calibri" w:cs="Times New Roman"/>
                <w:color w:val="000000"/>
                <w:sz w:val="20"/>
                <w:szCs w:val="20"/>
              </w:rPr>
            </w:pPr>
            <w:r w:rsidRPr="00BA167D">
              <w:rPr>
                <w:rFonts w:ascii="Calibri" w:eastAsia="Times New Roman" w:hAnsi="Calibri" w:cs="Times New Roman"/>
                <w:color w:val="000000"/>
                <w:sz w:val="20"/>
                <w:szCs w:val="20"/>
              </w:rPr>
              <w:t>Training procedures in place for appropriate use and access to electronic information</w:t>
            </w:r>
          </w:p>
        </w:tc>
        <w:tc>
          <w:tcPr>
            <w:tcW w:w="1536"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DA097DD" w14:textId="77777777" w:rsidR="003677E5" w:rsidRDefault="003677E5" w:rsidP="005A15B4">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IT-07, IT-12</w:t>
            </w:r>
          </w:p>
          <w:p w14:paraId="54EEC8A2" w14:textId="77777777" w:rsidR="003677E5" w:rsidRPr="00BA167D" w:rsidRDefault="003677E5" w:rsidP="005A15B4">
            <w:pPr>
              <w:spacing w:after="0" w:line="240" w:lineRule="auto"/>
              <w:rPr>
                <w:rFonts w:ascii="Calibri" w:eastAsia="Times New Roman" w:hAnsi="Calibri" w:cs="Times New Roman"/>
                <w:sz w:val="20"/>
                <w:szCs w:val="20"/>
              </w:rPr>
            </w:pPr>
          </w:p>
        </w:tc>
        <w:tc>
          <w:tcPr>
            <w:tcW w:w="1536" w:type="pct"/>
            <w:tcBorders>
              <w:top w:val="single" w:sz="4" w:space="0" w:color="auto"/>
              <w:left w:val="single" w:sz="4" w:space="0" w:color="auto"/>
              <w:bottom w:val="single" w:sz="4" w:space="0" w:color="auto"/>
              <w:right w:val="single" w:sz="4" w:space="0" w:color="auto"/>
            </w:tcBorders>
            <w:shd w:val="clear" w:color="DCE6F1" w:fill="DCE6F1"/>
          </w:tcPr>
          <w:p w14:paraId="2D95084F" w14:textId="04BA26FB"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281BCDCC" w14:textId="77777777" w:rsidTr="005A15B4">
        <w:trPr>
          <w:trHeight w:val="288"/>
        </w:trPr>
        <w:tc>
          <w:tcPr>
            <w:tcW w:w="19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4AC429" w14:textId="77777777" w:rsidR="003677E5" w:rsidRPr="00BA167D" w:rsidRDefault="003677E5" w:rsidP="005A15B4">
            <w:pPr>
              <w:spacing w:after="0" w:line="240" w:lineRule="auto"/>
              <w:ind w:firstLineChars="200" w:firstLine="400"/>
              <w:rPr>
                <w:rFonts w:ascii="Calibri" w:eastAsia="Times New Roman" w:hAnsi="Calibri" w:cs="Times New Roman"/>
                <w:color w:val="000000"/>
                <w:sz w:val="20"/>
                <w:szCs w:val="20"/>
              </w:rPr>
            </w:pPr>
            <w:r w:rsidRPr="00BA167D">
              <w:rPr>
                <w:rFonts w:ascii="Calibri" w:eastAsia="Times New Roman" w:hAnsi="Calibri" w:cs="Times New Roman"/>
                <w:color w:val="000000"/>
                <w:sz w:val="20"/>
                <w:szCs w:val="20"/>
              </w:rPr>
              <w:t>Subscribe to vendor advisory services</w:t>
            </w:r>
          </w:p>
        </w:tc>
        <w:tc>
          <w:tcPr>
            <w:tcW w:w="15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452BA" w14:textId="77777777" w:rsidR="003677E5" w:rsidRPr="00BA167D" w:rsidRDefault="003677E5" w:rsidP="005A15B4">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IT-12</w:t>
            </w:r>
          </w:p>
        </w:tc>
        <w:tc>
          <w:tcPr>
            <w:tcW w:w="1536" w:type="pct"/>
            <w:tcBorders>
              <w:top w:val="single" w:sz="4" w:space="0" w:color="auto"/>
              <w:left w:val="single" w:sz="4" w:space="0" w:color="auto"/>
              <w:bottom w:val="single" w:sz="4" w:space="0" w:color="auto"/>
              <w:right w:val="single" w:sz="4" w:space="0" w:color="auto"/>
            </w:tcBorders>
            <w:shd w:val="clear" w:color="auto" w:fill="auto"/>
          </w:tcPr>
          <w:p w14:paraId="62F690BF" w14:textId="74762EEA"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411C9855" w14:textId="77777777" w:rsidTr="005A15B4">
        <w:trPr>
          <w:trHeight w:val="576"/>
        </w:trPr>
        <w:tc>
          <w:tcPr>
            <w:tcW w:w="1928" w:type="pct"/>
            <w:tcBorders>
              <w:top w:val="single" w:sz="4" w:space="0" w:color="auto"/>
              <w:left w:val="single" w:sz="4" w:space="0" w:color="auto"/>
              <w:bottom w:val="single" w:sz="4" w:space="0" w:color="auto"/>
              <w:right w:val="single" w:sz="4" w:space="0" w:color="auto"/>
            </w:tcBorders>
            <w:shd w:val="clear" w:color="DCE6F1" w:fill="DCE6F1"/>
            <w:vAlign w:val="center"/>
            <w:hideMark/>
          </w:tcPr>
          <w:p w14:paraId="4DB2DFDA" w14:textId="14ACEF4A" w:rsidR="003677E5" w:rsidRPr="00BA167D" w:rsidRDefault="003677E5" w:rsidP="000964B3">
            <w:pPr>
              <w:spacing w:after="0" w:line="240" w:lineRule="auto"/>
              <w:ind w:firstLineChars="200" w:firstLine="400"/>
              <w:rPr>
                <w:rFonts w:ascii="Calibri" w:eastAsia="Times New Roman" w:hAnsi="Calibri" w:cs="Times New Roman"/>
                <w:color w:val="000000"/>
                <w:sz w:val="20"/>
                <w:szCs w:val="20"/>
              </w:rPr>
            </w:pPr>
            <w:r w:rsidRPr="00BA167D">
              <w:rPr>
                <w:rFonts w:ascii="Calibri" w:eastAsia="Times New Roman" w:hAnsi="Calibri" w:cs="Times New Roman"/>
                <w:color w:val="000000"/>
                <w:sz w:val="20"/>
                <w:szCs w:val="20"/>
              </w:rPr>
              <w:t>Ke</w:t>
            </w:r>
            <w:r w:rsidR="000964B3">
              <w:rPr>
                <w:rFonts w:ascii="Calibri" w:eastAsia="Times New Roman" w:hAnsi="Calibri" w:cs="Times New Roman"/>
                <w:color w:val="000000"/>
                <w:sz w:val="20"/>
                <w:szCs w:val="20"/>
              </w:rPr>
              <w:t>ep</w:t>
            </w:r>
            <w:r w:rsidRPr="00BA167D">
              <w:rPr>
                <w:rFonts w:ascii="Calibri" w:eastAsia="Times New Roman" w:hAnsi="Calibri" w:cs="Times New Roman"/>
                <w:color w:val="000000"/>
                <w:sz w:val="20"/>
                <w:szCs w:val="20"/>
              </w:rPr>
              <w:t xml:space="preserve"> abreast of IU security advisories, Policy and best practice updates through Secure IU</w:t>
            </w:r>
          </w:p>
        </w:tc>
        <w:tc>
          <w:tcPr>
            <w:tcW w:w="1536"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24298BE" w14:textId="77777777" w:rsidR="003677E5" w:rsidRDefault="003677E5" w:rsidP="005A15B4">
            <w:pPr>
              <w:spacing w:after="0" w:line="240" w:lineRule="auto"/>
              <w:rPr>
                <w:rFonts w:ascii="Calibri" w:eastAsia="Times New Roman" w:hAnsi="Calibri" w:cs="Times New Roman"/>
                <w:sz w:val="20"/>
                <w:szCs w:val="20"/>
              </w:rPr>
            </w:pPr>
            <w:r w:rsidRPr="00BA167D">
              <w:rPr>
                <w:rFonts w:ascii="Calibri" w:eastAsia="Times New Roman" w:hAnsi="Calibri" w:cs="Times New Roman"/>
                <w:sz w:val="20"/>
                <w:szCs w:val="20"/>
              </w:rPr>
              <w:t>IT-12</w:t>
            </w:r>
          </w:p>
          <w:p w14:paraId="2FEA961A" w14:textId="77777777" w:rsidR="003677E5" w:rsidRPr="00BA167D" w:rsidRDefault="003677E5" w:rsidP="005A15B4">
            <w:pPr>
              <w:spacing w:after="0" w:line="240" w:lineRule="auto"/>
              <w:rPr>
                <w:rFonts w:ascii="Calibri" w:eastAsia="Times New Roman" w:hAnsi="Calibri" w:cs="Times New Roman"/>
                <w:sz w:val="20"/>
                <w:szCs w:val="20"/>
              </w:rPr>
            </w:pPr>
          </w:p>
        </w:tc>
        <w:tc>
          <w:tcPr>
            <w:tcW w:w="1536" w:type="pct"/>
            <w:tcBorders>
              <w:top w:val="single" w:sz="4" w:space="0" w:color="auto"/>
              <w:left w:val="single" w:sz="4" w:space="0" w:color="auto"/>
              <w:bottom w:val="single" w:sz="4" w:space="0" w:color="auto"/>
              <w:right w:val="single" w:sz="4" w:space="0" w:color="auto"/>
            </w:tcBorders>
            <w:shd w:val="clear" w:color="DCE6F1" w:fill="DCE6F1"/>
          </w:tcPr>
          <w:p w14:paraId="26A5C8FF" w14:textId="74F2CF00" w:rsidR="003677E5" w:rsidRPr="00BA167D" w:rsidRDefault="003677E5" w:rsidP="005A15B4">
            <w:pPr>
              <w:spacing w:after="0" w:line="240" w:lineRule="auto"/>
              <w:rPr>
                <w:rFonts w:ascii="Calibri" w:eastAsia="Times New Roman" w:hAnsi="Calibri" w:cs="Times New Roman"/>
                <w:sz w:val="20"/>
                <w:szCs w:val="20"/>
              </w:rPr>
            </w:pPr>
          </w:p>
        </w:tc>
      </w:tr>
      <w:tr w:rsidR="003677E5" w:rsidRPr="00BA167D" w14:paraId="1335732C" w14:textId="77777777" w:rsidTr="005A15B4">
        <w:trPr>
          <w:trHeight w:val="576"/>
        </w:trPr>
        <w:tc>
          <w:tcPr>
            <w:tcW w:w="19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0CC97A" w14:textId="77777777" w:rsidR="003677E5" w:rsidRPr="00BA167D" w:rsidRDefault="003677E5" w:rsidP="005A15B4">
            <w:pPr>
              <w:spacing w:after="0" w:line="240" w:lineRule="auto"/>
              <w:ind w:firstLineChars="200" w:firstLine="400"/>
              <w:rPr>
                <w:rFonts w:ascii="Calibri" w:eastAsia="Times New Roman" w:hAnsi="Calibri" w:cs="Times New Roman"/>
                <w:color w:val="000000"/>
                <w:sz w:val="20"/>
                <w:szCs w:val="20"/>
              </w:rPr>
            </w:pPr>
            <w:r w:rsidRPr="00BA167D">
              <w:rPr>
                <w:rFonts w:ascii="Calibri" w:eastAsia="Times New Roman" w:hAnsi="Calibri" w:cs="Times New Roman"/>
                <w:color w:val="000000"/>
                <w:sz w:val="20"/>
                <w:szCs w:val="20"/>
              </w:rPr>
              <w:t>For users, identify appropriate server locations of data extracted or derived from central sources</w:t>
            </w:r>
          </w:p>
        </w:tc>
        <w:tc>
          <w:tcPr>
            <w:tcW w:w="15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A0391" w14:textId="77777777" w:rsidR="003677E5" w:rsidRDefault="003677E5" w:rsidP="005A15B4">
            <w:pPr>
              <w:spacing w:after="0" w:line="240" w:lineRule="auto"/>
              <w:rPr>
                <w:rFonts w:ascii="Calibri" w:eastAsia="Times New Roman" w:hAnsi="Calibri" w:cs="Times New Roman"/>
                <w:sz w:val="20"/>
                <w:szCs w:val="20"/>
              </w:rPr>
            </w:pPr>
            <w:r w:rsidRPr="00BA167D">
              <w:rPr>
                <w:rFonts w:ascii="Calibri" w:eastAsia="Times New Roman" w:hAnsi="Calibri" w:cs="Times New Roman"/>
                <w:sz w:val="20"/>
                <w:szCs w:val="20"/>
              </w:rPr>
              <w:t>DM-01, section 10.e</w:t>
            </w:r>
          </w:p>
          <w:p w14:paraId="4987BEFF" w14:textId="77777777" w:rsidR="003677E5" w:rsidRPr="00BA167D" w:rsidRDefault="003677E5" w:rsidP="005A15B4">
            <w:pPr>
              <w:spacing w:after="0" w:line="240" w:lineRule="auto"/>
              <w:rPr>
                <w:rFonts w:ascii="Calibri" w:eastAsia="Times New Roman" w:hAnsi="Calibri" w:cs="Times New Roman"/>
                <w:sz w:val="20"/>
                <w:szCs w:val="20"/>
              </w:rPr>
            </w:pPr>
          </w:p>
        </w:tc>
        <w:tc>
          <w:tcPr>
            <w:tcW w:w="1536" w:type="pct"/>
            <w:tcBorders>
              <w:top w:val="single" w:sz="4" w:space="0" w:color="auto"/>
              <w:left w:val="single" w:sz="4" w:space="0" w:color="auto"/>
              <w:bottom w:val="single" w:sz="4" w:space="0" w:color="auto"/>
              <w:right w:val="single" w:sz="4" w:space="0" w:color="auto"/>
            </w:tcBorders>
            <w:shd w:val="clear" w:color="auto" w:fill="auto"/>
          </w:tcPr>
          <w:p w14:paraId="47B2034D" w14:textId="21FC26EB" w:rsidR="003677E5" w:rsidRPr="00BA167D" w:rsidRDefault="003677E5" w:rsidP="005A15B4">
            <w:pPr>
              <w:spacing w:after="0" w:line="240" w:lineRule="auto"/>
              <w:rPr>
                <w:rFonts w:ascii="Calibri" w:eastAsia="Times New Roman" w:hAnsi="Calibri" w:cs="Times New Roman"/>
                <w:sz w:val="20"/>
                <w:szCs w:val="20"/>
              </w:rPr>
            </w:pPr>
          </w:p>
        </w:tc>
      </w:tr>
    </w:tbl>
    <w:p w14:paraId="79217566" w14:textId="77777777" w:rsidR="006B1E3A" w:rsidRDefault="006B1E3A">
      <w:pPr>
        <w:rPr>
          <w:bCs/>
        </w:rPr>
        <w:sectPr w:rsidR="006B1E3A" w:rsidSect="00855B40">
          <w:footerReference w:type="default" r:id="rId11"/>
          <w:headerReference w:type="first" r:id="rId12"/>
          <w:footerReference w:type="first" r:id="rId13"/>
          <w:pgSz w:w="12240" w:h="15840"/>
          <w:pgMar w:top="2070" w:right="1440" w:bottom="1440" w:left="1440" w:header="720" w:footer="72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docGrid w:linePitch="360"/>
        </w:sectPr>
      </w:pPr>
    </w:p>
    <w:p w14:paraId="25EC3FCA" w14:textId="3C0BD018" w:rsidR="009132B0" w:rsidRDefault="009132B0" w:rsidP="008C3B3C">
      <w:pPr>
        <w:pStyle w:val="Heading1"/>
      </w:pPr>
      <w:bookmarkStart w:id="5" w:name="_Toc366837993"/>
      <w:r>
        <w:lastRenderedPageBreak/>
        <w:t>Risk Mitigation Plan</w:t>
      </w:r>
      <w:bookmarkEnd w:id="5"/>
    </w:p>
    <w:p w14:paraId="109E988D" w14:textId="66F095C0" w:rsidR="009C0713" w:rsidRDefault="00E7684E" w:rsidP="00E7684E">
      <w:r>
        <w:t xml:space="preserve">Provide a </w:t>
      </w:r>
      <w:r w:rsidR="0067501A">
        <w:t>general</w:t>
      </w:r>
      <w:r>
        <w:t xml:space="preserve"> narrative </w:t>
      </w:r>
      <w:r w:rsidR="00EA44D7">
        <w:rPr>
          <w:bCs/>
        </w:rPr>
        <w:t xml:space="preserve">describing </w:t>
      </w:r>
      <w:r w:rsidR="009B5250">
        <w:rPr>
          <w:bCs/>
        </w:rPr>
        <w:t>planned mitigation actions</w:t>
      </w:r>
      <w:r w:rsidR="00EA44D7">
        <w:rPr>
          <w:bCs/>
        </w:rPr>
        <w:t xml:space="preserve">.  Remember, </w:t>
      </w:r>
      <w:r w:rsidR="00EA44D7">
        <w:t xml:space="preserve">even if every server was in the Intelligent Infrastructure, your unit must still maintain the operating system, firewall settings, and access controls.  How are you keeping that inherent risk to a minimum?  This isn’t just about server administration.  End users can make mistakes.  How are you making users aware of their responsibilities?  Are you fully staffed to properly secure unit-level IT systems?  </w:t>
      </w:r>
    </w:p>
    <w:p w14:paraId="61B7570B" w14:textId="02DF6629" w:rsidR="00E7684E" w:rsidRPr="00E7684E" w:rsidRDefault="009C0713" w:rsidP="00E7684E">
      <w:r>
        <w:t>Because a risk mitigation plan for each individual IT asset is not practical, t</w:t>
      </w:r>
      <w:r w:rsidR="00E7684E">
        <w:t xml:space="preserve">he table below assumes that similar risks are handled with the same control measures across </w:t>
      </w:r>
      <w:r>
        <w:t>similar</w:t>
      </w:r>
      <w:r w:rsidR="00E7684E">
        <w:t xml:space="preserve"> IT systems.  </w:t>
      </w:r>
      <w:r>
        <w:t>Notice in the examples b</w:t>
      </w:r>
      <w:r w:rsidR="009B5250">
        <w:t>elow that you have rows 1a and 1b, both of which</w:t>
      </w:r>
      <w:r>
        <w:t xml:space="preserve"> describe mitigation plans and current measures for the same risk (exposure of data due to hacking). </w:t>
      </w:r>
      <w:r w:rsidR="00485A9A">
        <w:t xml:space="preserve">The difference between the </w:t>
      </w:r>
      <w:r w:rsidR="009B5250">
        <w:t>two rows is in the response action and subject of those response actions.</w:t>
      </w:r>
    </w:p>
    <w:tbl>
      <w:tblPr>
        <w:tblStyle w:val="LightList-Accent2"/>
        <w:tblW w:w="5000" w:type="pct"/>
        <w:tblLook w:val="04A0" w:firstRow="1" w:lastRow="0" w:firstColumn="1" w:lastColumn="0" w:noHBand="0" w:noVBand="1"/>
        <w:tblDescription w:val="Highlights from the US 555-SH 111 risk allocation matrix. Table has vertical columns labeled risk, response strategy, response actions, responsibility, and interval or milestone check. Categories down the left side are unexpected geotechnical issues at bridge piers (assessment-high), landowners unwilling to sell at US 555-SH 111 junction (assessment-high), local communities pose objections (assessment-medium), and too many projects in the region for Q-DOT staff (assessment-medium)."/>
      </w:tblPr>
      <w:tblGrid>
        <w:gridCol w:w="559"/>
        <w:gridCol w:w="3873"/>
        <w:gridCol w:w="3189"/>
        <w:gridCol w:w="2356"/>
        <w:gridCol w:w="2359"/>
        <w:gridCol w:w="2280"/>
      </w:tblGrid>
      <w:tr w:rsidR="002323B5" w:rsidRPr="00924138" w14:paraId="58D65D7E" w14:textId="77777777" w:rsidTr="002323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 w:type="pct"/>
          </w:tcPr>
          <w:p w14:paraId="7A9E8DDA" w14:textId="77777777" w:rsidR="002323B5" w:rsidRDefault="002323B5" w:rsidP="00597F24">
            <w:pPr>
              <w:jc w:val="center"/>
              <w:rPr>
                <w:rFonts w:ascii="Times New Roman" w:eastAsia="Times New Roman" w:hAnsi="Times New Roman" w:cs="Times New Roman"/>
                <w:szCs w:val="24"/>
              </w:rPr>
            </w:pPr>
          </w:p>
        </w:tc>
        <w:tc>
          <w:tcPr>
            <w:tcW w:w="1325" w:type="pct"/>
            <w:hideMark/>
          </w:tcPr>
          <w:p w14:paraId="50187FBB" w14:textId="7245CB8B" w:rsidR="002323B5" w:rsidRPr="00924138" w:rsidRDefault="002323B5" w:rsidP="00597F2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Pr>
                <w:rFonts w:ascii="Times New Roman" w:eastAsia="Times New Roman" w:hAnsi="Times New Roman" w:cs="Times New Roman"/>
                <w:szCs w:val="24"/>
              </w:rPr>
              <w:t>Risk</w:t>
            </w:r>
          </w:p>
        </w:tc>
        <w:tc>
          <w:tcPr>
            <w:tcW w:w="1091" w:type="pct"/>
            <w:hideMark/>
          </w:tcPr>
          <w:p w14:paraId="45F0C285" w14:textId="11C79E73" w:rsidR="002323B5" w:rsidRPr="00924138" w:rsidRDefault="002323B5" w:rsidP="00597F2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Pr>
                <w:rFonts w:ascii="Times New Roman" w:eastAsia="Times New Roman" w:hAnsi="Times New Roman" w:cs="Times New Roman"/>
                <w:szCs w:val="24"/>
              </w:rPr>
              <w:t>Response Action</w:t>
            </w:r>
          </w:p>
        </w:tc>
        <w:tc>
          <w:tcPr>
            <w:tcW w:w="806" w:type="pct"/>
            <w:hideMark/>
          </w:tcPr>
          <w:p w14:paraId="40635483" w14:textId="1E859AC4" w:rsidR="002323B5" w:rsidRPr="00924138" w:rsidRDefault="002323B5" w:rsidP="00E62C9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Pr>
                <w:rFonts w:ascii="Times New Roman" w:eastAsia="Times New Roman" w:hAnsi="Times New Roman" w:cs="Times New Roman"/>
                <w:szCs w:val="24"/>
              </w:rPr>
              <w:t xml:space="preserve">Current </w:t>
            </w:r>
            <w:r w:rsidRPr="00924138">
              <w:rPr>
                <w:rFonts w:ascii="Times New Roman" w:eastAsia="Times New Roman" w:hAnsi="Times New Roman" w:cs="Times New Roman"/>
                <w:szCs w:val="24"/>
              </w:rPr>
              <w:t>R</w:t>
            </w:r>
            <w:r>
              <w:rPr>
                <w:rFonts w:ascii="Times New Roman" w:eastAsia="Times New Roman" w:hAnsi="Times New Roman" w:cs="Times New Roman"/>
                <w:szCs w:val="24"/>
              </w:rPr>
              <w:t>esponsibility</w:t>
            </w:r>
          </w:p>
        </w:tc>
        <w:tc>
          <w:tcPr>
            <w:tcW w:w="807" w:type="pct"/>
          </w:tcPr>
          <w:p w14:paraId="5F530A6F" w14:textId="4C142DE1" w:rsidR="002323B5" w:rsidRDefault="002323B5" w:rsidP="00E62C9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Pr>
                <w:rFonts w:ascii="Times New Roman" w:eastAsia="Times New Roman" w:hAnsi="Times New Roman" w:cs="Times New Roman"/>
                <w:szCs w:val="24"/>
              </w:rPr>
              <w:t>Future Responsibility</w:t>
            </w:r>
          </w:p>
        </w:tc>
        <w:tc>
          <w:tcPr>
            <w:tcW w:w="780" w:type="pct"/>
            <w:hideMark/>
          </w:tcPr>
          <w:p w14:paraId="3DAE0A85" w14:textId="00267B41" w:rsidR="002323B5" w:rsidRPr="00924138" w:rsidRDefault="002323B5" w:rsidP="00623F6A">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Pr>
                <w:rFonts w:ascii="Times New Roman" w:eastAsia="Times New Roman" w:hAnsi="Times New Roman" w:cs="Times New Roman"/>
                <w:szCs w:val="24"/>
              </w:rPr>
              <w:t>Target Date</w:t>
            </w:r>
          </w:p>
        </w:tc>
      </w:tr>
      <w:tr w:rsidR="00147F9B" w:rsidRPr="00924138" w14:paraId="271982FD" w14:textId="77777777" w:rsidTr="00232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 w:type="pct"/>
          </w:tcPr>
          <w:p w14:paraId="6B2D6D47" w14:textId="263DCC80" w:rsidR="00147F9B" w:rsidRDefault="00147F9B" w:rsidP="009B5250">
            <w:pPr>
              <w:rPr>
                <w:rFonts w:ascii="Times New Roman" w:eastAsia="Times New Roman" w:hAnsi="Times New Roman" w:cs="Times New Roman"/>
                <w:szCs w:val="24"/>
              </w:rPr>
            </w:pPr>
            <w:r>
              <w:rPr>
                <w:rFonts w:ascii="Times New Roman" w:eastAsia="Times New Roman" w:hAnsi="Times New Roman" w:cs="Times New Roman"/>
                <w:szCs w:val="24"/>
              </w:rPr>
              <w:t>1</w:t>
            </w:r>
            <w:r w:rsidR="009B5250">
              <w:rPr>
                <w:rFonts w:ascii="Times New Roman" w:eastAsia="Times New Roman" w:hAnsi="Times New Roman" w:cs="Times New Roman"/>
                <w:szCs w:val="24"/>
              </w:rPr>
              <w:t>a</w:t>
            </w:r>
            <w:r>
              <w:rPr>
                <w:rFonts w:ascii="Times New Roman" w:eastAsia="Times New Roman" w:hAnsi="Times New Roman" w:cs="Times New Roman"/>
                <w:szCs w:val="24"/>
              </w:rPr>
              <w:t>.</w:t>
            </w:r>
          </w:p>
        </w:tc>
        <w:tc>
          <w:tcPr>
            <w:tcW w:w="1325" w:type="pct"/>
          </w:tcPr>
          <w:p w14:paraId="013B9215" w14:textId="5889B14D" w:rsidR="00147F9B" w:rsidRDefault="00147F9B" w:rsidP="00147F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Pr>
                <w:rFonts w:ascii="Times New Roman" w:eastAsia="Times New Roman" w:hAnsi="Times New Roman" w:cs="Times New Roman"/>
                <w:szCs w:val="24"/>
              </w:rPr>
              <w:t>Exposure or loss of university data (all classifications) due to hacking</w:t>
            </w:r>
          </w:p>
          <w:p w14:paraId="48C632F4" w14:textId="169D2159" w:rsidR="00147F9B" w:rsidRDefault="00147F9B" w:rsidP="00597F2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p>
        </w:tc>
        <w:tc>
          <w:tcPr>
            <w:tcW w:w="1091" w:type="pct"/>
          </w:tcPr>
          <w:p w14:paraId="1644ACD0" w14:textId="25735000" w:rsidR="00147F9B" w:rsidRDefault="001D04E4" w:rsidP="00147F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C2236B">
              <w:rPr>
                <w:rFonts w:ascii="Times New Roman" w:eastAsia="Times New Roman" w:hAnsi="Times New Roman" w:cs="Times New Roman"/>
                <w:b/>
                <w:szCs w:val="24"/>
              </w:rPr>
              <w:t>Workstations</w:t>
            </w:r>
            <w:r>
              <w:rPr>
                <w:rFonts w:ascii="Times New Roman" w:eastAsia="Times New Roman" w:hAnsi="Times New Roman" w:cs="Times New Roman"/>
                <w:szCs w:val="24"/>
              </w:rPr>
              <w:t xml:space="preserve">: </w:t>
            </w:r>
            <w:r w:rsidR="00147F9B">
              <w:rPr>
                <w:rFonts w:ascii="Times New Roman" w:eastAsia="Times New Roman" w:hAnsi="Times New Roman" w:cs="Times New Roman"/>
                <w:szCs w:val="24"/>
              </w:rPr>
              <w:t>Will implement central patch management</w:t>
            </w:r>
          </w:p>
          <w:p w14:paraId="769DA5B6" w14:textId="77777777" w:rsidR="00147F9B" w:rsidRDefault="00147F9B" w:rsidP="00147F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p>
        </w:tc>
        <w:tc>
          <w:tcPr>
            <w:tcW w:w="806" w:type="pct"/>
          </w:tcPr>
          <w:p w14:paraId="18EB269D" w14:textId="51AE212F" w:rsidR="00147F9B" w:rsidRDefault="00147F9B" w:rsidP="00597F2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Pr>
                <w:rFonts w:ascii="Times New Roman" w:eastAsia="Times New Roman" w:hAnsi="Times New Roman" w:cs="Times New Roman"/>
                <w:szCs w:val="24"/>
              </w:rPr>
              <w:t>IT Systems Manager</w:t>
            </w:r>
          </w:p>
        </w:tc>
        <w:tc>
          <w:tcPr>
            <w:tcW w:w="807" w:type="pct"/>
          </w:tcPr>
          <w:p w14:paraId="1035134E" w14:textId="203BE67C" w:rsidR="00147F9B" w:rsidRDefault="00147F9B" w:rsidP="00623F6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Pr>
                <w:rFonts w:ascii="Times New Roman" w:eastAsia="Times New Roman" w:hAnsi="Times New Roman" w:cs="Times New Roman"/>
                <w:szCs w:val="24"/>
              </w:rPr>
              <w:t>IT Systems Manager</w:t>
            </w:r>
          </w:p>
        </w:tc>
        <w:tc>
          <w:tcPr>
            <w:tcW w:w="780" w:type="pct"/>
          </w:tcPr>
          <w:p w14:paraId="5F3248A3" w14:textId="40FFEAEE" w:rsidR="00147F9B" w:rsidRDefault="00147F9B" w:rsidP="00623F6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Pr>
                <w:rFonts w:ascii="Times New Roman" w:eastAsia="Times New Roman" w:hAnsi="Times New Roman" w:cs="Times New Roman"/>
                <w:szCs w:val="24"/>
              </w:rPr>
              <w:t>May 15, 2014</w:t>
            </w:r>
          </w:p>
        </w:tc>
      </w:tr>
      <w:tr w:rsidR="00147F9B" w:rsidRPr="00924138" w14:paraId="7A6A0CBB" w14:textId="77777777" w:rsidTr="002323B5">
        <w:tc>
          <w:tcPr>
            <w:cnfStyle w:val="001000000000" w:firstRow="0" w:lastRow="0" w:firstColumn="1" w:lastColumn="0" w:oddVBand="0" w:evenVBand="0" w:oddHBand="0" w:evenHBand="0" w:firstRowFirstColumn="0" w:firstRowLastColumn="0" w:lastRowFirstColumn="0" w:lastRowLastColumn="0"/>
            <w:tcW w:w="191" w:type="pct"/>
          </w:tcPr>
          <w:p w14:paraId="436C4CEF" w14:textId="0F0E464D" w:rsidR="00147F9B" w:rsidRDefault="00147F9B" w:rsidP="009B5250">
            <w:pPr>
              <w:rPr>
                <w:rFonts w:ascii="Times New Roman" w:eastAsia="Times New Roman" w:hAnsi="Times New Roman" w:cs="Times New Roman"/>
                <w:szCs w:val="24"/>
              </w:rPr>
            </w:pPr>
            <w:r>
              <w:rPr>
                <w:rFonts w:ascii="Times New Roman" w:eastAsia="Times New Roman" w:hAnsi="Times New Roman" w:cs="Times New Roman"/>
                <w:szCs w:val="24"/>
              </w:rPr>
              <w:t>1</w:t>
            </w:r>
            <w:r w:rsidR="009B5250">
              <w:rPr>
                <w:rFonts w:ascii="Times New Roman" w:eastAsia="Times New Roman" w:hAnsi="Times New Roman" w:cs="Times New Roman"/>
                <w:szCs w:val="24"/>
              </w:rPr>
              <w:t>b</w:t>
            </w:r>
            <w:r>
              <w:rPr>
                <w:rFonts w:ascii="Times New Roman" w:eastAsia="Times New Roman" w:hAnsi="Times New Roman" w:cs="Times New Roman"/>
                <w:szCs w:val="24"/>
              </w:rPr>
              <w:t>.</w:t>
            </w:r>
          </w:p>
        </w:tc>
        <w:tc>
          <w:tcPr>
            <w:tcW w:w="1325" w:type="pct"/>
          </w:tcPr>
          <w:p w14:paraId="17965D04" w14:textId="232DDE8E" w:rsidR="00147F9B" w:rsidRDefault="00147F9B" w:rsidP="00147F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Pr>
                <w:rFonts w:ascii="Times New Roman" w:eastAsia="Times New Roman" w:hAnsi="Times New Roman" w:cs="Times New Roman"/>
                <w:szCs w:val="24"/>
              </w:rPr>
              <w:t>Exposure or loss of university data (all classifications) due to hacking</w:t>
            </w:r>
          </w:p>
          <w:p w14:paraId="2CD04730" w14:textId="77777777" w:rsidR="00147F9B" w:rsidRDefault="00147F9B" w:rsidP="00147F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p>
        </w:tc>
        <w:tc>
          <w:tcPr>
            <w:tcW w:w="1091" w:type="pct"/>
          </w:tcPr>
          <w:p w14:paraId="4D47D886" w14:textId="60475282" w:rsidR="00147F9B" w:rsidRDefault="00147F9B" w:rsidP="00C2236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C2236B">
              <w:rPr>
                <w:rFonts w:ascii="Times New Roman" w:eastAsia="Times New Roman" w:hAnsi="Times New Roman" w:cs="Times New Roman"/>
                <w:b/>
                <w:szCs w:val="24"/>
              </w:rPr>
              <w:t>W</w:t>
            </w:r>
            <w:r w:rsidR="001D04E4" w:rsidRPr="00C2236B">
              <w:rPr>
                <w:rFonts w:ascii="Times New Roman" w:eastAsia="Times New Roman" w:hAnsi="Times New Roman" w:cs="Times New Roman"/>
                <w:b/>
                <w:szCs w:val="24"/>
              </w:rPr>
              <w:t>orkstations</w:t>
            </w:r>
            <w:r w:rsidR="001D04E4">
              <w:rPr>
                <w:rFonts w:ascii="Times New Roman" w:eastAsia="Times New Roman" w:hAnsi="Times New Roman" w:cs="Times New Roman"/>
                <w:szCs w:val="24"/>
              </w:rPr>
              <w:t xml:space="preserve"> and </w:t>
            </w:r>
            <w:r w:rsidR="001D04E4" w:rsidRPr="00C2236B">
              <w:rPr>
                <w:rFonts w:ascii="Times New Roman" w:eastAsia="Times New Roman" w:hAnsi="Times New Roman" w:cs="Times New Roman"/>
                <w:b/>
                <w:szCs w:val="24"/>
              </w:rPr>
              <w:t>servers</w:t>
            </w:r>
            <w:r w:rsidR="001D04E4">
              <w:rPr>
                <w:rFonts w:ascii="Times New Roman" w:eastAsia="Times New Roman" w:hAnsi="Times New Roman" w:cs="Times New Roman"/>
                <w:szCs w:val="24"/>
              </w:rPr>
              <w:t>: w</w:t>
            </w:r>
            <w:r>
              <w:rPr>
                <w:rFonts w:ascii="Times New Roman" w:eastAsia="Times New Roman" w:hAnsi="Times New Roman" w:cs="Times New Roman"/>
                <w:szCs w:val="24"/>
              </w:rPr>
              <w:t xml:space="preserve">ill </w:t>
            </w:r>
            <w:r w:rsidR="00C2236B">
              <w:rPr>
                <w:rFonts w:ascii="Times New Roman" w:eastAsia="Times New Roman" w:hAnsi="Times New Roman" w:cs="Times New Roman"/>
                <w:szCs w:val="24"/>
              </w:rPr>
              <w:t>ensure all</w:t>
            </w:r>
            <w:r>
              <w:rPr>
                <w:rFonts w:ascii="Times New Roman" w:eastAsia="Times New Roman" w:hAnsi="Times New Roman" w:cs="Times New Roman"/>
                <w:szCs w:val="24"/>
              </w:rPr>
              <w:t xml:space="preserve"> research data </w:t>
            </w:r>
            <w:r w:rsidR="00C2236B">
              <w:rPr>
                <w:rFonts w:ascii="Times New Roman" w:eastAsia="Times New Roman" w:hAnsi="Times New Roman" w:cs="Times New Roman"/>
                <w:szCs w:val="24"/>
              </w:rPr>
              <w:t>is copied to SDA</w:t>
            </w:r>
          </w:p>
        </w:tc>
        <w:tc>
          <w:tcPr>
            <w:tcW w:w="806" w:type="pct"/>
          </w:tcPr>
          <w:p w14:paraId="584A6F95" w14:textId="52AC0124" w:rsidR="00147F9B" w:rsidRDefault="00147F9B" w:rsidP="00597F2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Pr>
                <w:rFonts w:ascii="Times New Roman" w:eastAsia="Times New Roman" w:hAnsi="Times New Roman" w:cs="Times New Roman"/>
                <w:szCs w:val="24"/>
              </w:rPr>
              <w:t>IT Systems Manager</w:t>
            </w:r>
          </w:p>
        </w:tc>
        <w:tc>
          <w:tcPr>
            <w:tcW w:w="807" w:type="pct"/>
          </w:tcPr>
          <w:p w14:paraId="3AA79E57" w14:textId="2BB4A835" w:rsidR="00147F9B" w:rsidRDefault="00147F9B" w:rsidP="00623F6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Pr>
                <w:rFonts w:ascii="Times New Roman" w:eastAsia="Times New Roman" w:hAnsi="Times New Roman" w:cs="Times New Roman"/>
                <w:szCs w:val="24"/>
              </w:rPr>
              <w:t>UITS</w:t>
            </w:r>
          </w:p>
        </w:tc>
        <w:tc>
          <w:tcPr>
            <w:tcW w:w="780" w:type="pct"/>
          </w:tcPr>
          <w:p w14:paraId="4B724912" w14:textId="336D1F12" w:rsidR="00147F9B" w:rsidRDefault="00147F9B" w:rsidP="00623F6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Pr>
                <w:rFonts w:ascii="Times New Roman" w:eastAsia="Times New Roman" w:hAnsi="Times New Roman" w:cs="Times New Roman"/>
                <w:szCs w:val="24"/>
              </w:rPr>
              <w:t>September, 2014</w:t>
            </w:r>
          </w:p>
        </w:tc>
      </w:tr>
      <w:tr w:rsidR="002323B5" w:rsidRPr="00924138" w14:paraId="2F60D135" w14:textId="77777777" w:rsidTr="00591ADC">
        <w:trPr>
          <w:cnfStyle w:val="000000100000" w:firstRow="0" w:lastRow="0" w:firstColumn="0" w:lastColumn="0" w:oddVBand="0" w:evenVBand="0" w:oddHBand="1"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191" w:type="pct"/>
          </w:tcPr>
          <w:p w14:paraId="7EE0E230" w14:textId="6C9038B0" w:rsidR="002323B5" w:rsidRDefault="002323B5" w:rsidP="00597F24">
            <w:pPr>
              <w:rPr>
                <w:rFonts w:ascii="Times New Roman" w:eastAsia="Times New Roman" w:hAnsi="Times New Roman" w:cs="Times New Roman"/>
                <w:szCs w:val="24"/>
              </w:rPr>
            </w:pPr>
            <w:r>
              <w:rPr>
                <w:rFonts w:ascii="Times New Roman" w:eastAsia="Times New Roman" w:hAnsi="Times New Roman" w:cs="Times New Roman"/>
                <w:szCs w:val="24"/>
              </w:rPr>
              <w:t>2a.</w:t>
            </w:r>
          </w:p>
        </w:tc>
        <w:tc>
          <w:tcPr>
            <w:tcW w:w="1325" w:type="pct"/>
            <w:hideMark/>
          </w:tcPr>
          <w:p w14:paraId="3CF012AF" w14:textId="7C666295" w:rsidR="002323B5" w:rsidRDefault="002323B5" w:rsidP="00597F2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Pr>
                <w:rFonts w:ascii="Times New Roman" w:eastAsia="Times New Roman" w:hAnsi="Times New Roman" w:cs="Times New Roman"/>
                <w:szCs w:val="24"/>
              </w:rPr>
              <w:t>Exposure or loss of university data (all classifications) due to theft</w:t>
            </w:r>
          </w:p>
          <w:p w14:paraId="610993BF" w14:textId="77777777" w:rsidR="002323B5" w:rsidRPr="00924138" w:rsidRDefault="002323B5" w:rsidP="00597F2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924138">
              <w:rPr>
                <w:rFonts w:ascii="Times New Roman" w:eastAsia="Times New Roman" w:hAnsi="Times New Roman" w:cs="Times New Roman"/>
                <w:szCs w:val="24"/>
              </w:rPr>
              <w:br/>
            </w:r>
          </w:p>
        </w:tc>
        <w:tc>
          <w:tcPr>
            <w:tcW w:w="1091" w:type="pct"/>
            <w:hideMark/>
          </w:tcPr>
          <w:p w14:paraId="466D3565" w14:textId="70DAB2DD" w:rsidR="002323B5" w:rsidRDefault="001D04E4" w:rsidP="00597F2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Pr>
                <w:rFonts w:ascii="Times New Roman" w:eastAsia="Times New Roman" w:hAnsi="Times New Roman" w:cs="Times New Roman"/>
                <w:szCs w:val="24"/>
              </w:rPr>
              <w:t>S</w:t>
            </w:r>
            <w:r w:rsidR="002323B5" w:rsidRPr="00E120E7">
              <w:rPr>
                <w:rFonts w:ascii="Times New Roman" w:eastAsia="Times New Roman" w:hAnsi="Times New Roman" w:cs="Times New Roman"/>
                <w:b/>
                <w:szCs w:val="24"/>
              </w:rPr>
              <w:t>ervers</w:t>
            </w:r>
            <w:r>
              <w:rPr>
                <w:rFonts w:ascii="Times New Roman" w:eastAsia="Times New Roman" w:hAnsi="Times New Roman" w:cs="Times New Roman"/>
                <w:b/>
                <w:szCs w:val="24"/>
              </w:rPr>
              <w:t>: all</w:t>
            </w:r>
            <w:r w:rsidR="002323B5">
              <w:rPr>
                <w:rFonts w:ascii="Times New Roman" w:eastAsia="Times New Roman" w:hAnsi="Times New Roman" w:cs="Times New Roman"/>
                <w:szCs w:val="24"/>
              </w:rPr>
              <w:t xml:space="preserve"> will be housed in the data center, incl. test &amp; development servers.</w:t>
            </w:r>
          </w:p>
          <w:p w14:paraId="12330B35" w14:textId="679C34DA" w:rsidR="002323B5" w:rsidRPr="00924138" w:rsidRDefault="002323B5" w:rsidP="00597F2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p>
        </w:tc>
        <w:tc>
          <w:tcPr>
            <w:tcW w:w="806" w:type="pct"/>
            <w:hideMark/>
          </w:tcPr>
          <w:p w14:paraId="6A4E040A" w14:textId="35B1D630" w:rsidR="002323B5" w:rsidRDefault="002323B5" w:rsidP="00597F2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Pr>
                <w:rFonts w:ascii="Times New Roman" w:eastAsia="Times New Roman" w:hAnsi="Times New Roman" w:cs="Times New Roman"/>
                <w:szCs w:val="24"/>
              </w:rPr>
              <w:t>IT Systems Manager</w:t>
            </w:r>
          </w:p>
          <w:p w14:paraId="36317593" w14:textId="77777777" w:rsidR="002323B5" w:rsidRDefault="002323B5" w:rsidP="00597F2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p>
          <w:p w14:paraId="4B41B483" w14:textId="5C474869" w:rsidR="002323B5" w:rsidRPr="00924138" w:rsidRDefault="002323B5" w:rsidP="00597F2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p>
        </w:tc>
        <w:tc>
          <w:tcPr>
            <w:tcW w:w="807" w:type="pct"/>
          </w:tcPr>
          <w:p w14:paraId="29487D69" w14:textId="0F3461E5" w:rsidR="002323B5" w:rsidRDefault="002323B5" w:rsidP="00623F6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Pr>
                <w:rFonts w:ascii="Times New Roman" w:eastAsia="Times New Roman" w:hAnsi="Times New Roman" w:cs="Times New Roman"/>
                <w:szCs w:val="24"/>
              </w:rPr>
              <w:t>UITS</w:t>
            </w:r>
          </w:p>
          <w:p w14:paraId="76EB579B" w14:textId="77777777" w:rsidR="002323B5" w:rsidRDefault="002323B5" w:rsidP="00597F2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p>
          <w:p w14:paraId="54B70BEB" w14:textId="3450A09E" w:rsidR="002323B5" w:rsidRPr="00924138" w:rsidRDefault="002323B5" w:rsidP="00597F2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p>
        </w:tc>
        <w:tc>
          <w:tcPr>
            <w:tcW w:w="780" w:type="pct"/>
            <w:hideMark/>
          </w:tcPr>
          <w:p w14:paraId="7B9DDDFD" w14:textId="78904498" w:rsidR="002323B5" w:rsidRDefault="002323B5" w:rsidP="00623F6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Pr>
                <w:rFonts w:ascii="Times New Roman" w:eastAsia="Times New Roman" w:hAnsi="Times New Roman" w:cs="Times New Roman"/>
                <w:szCs w:val="24"/>
              </w:rPr>
              <w:t>June 30, 2014</w:t>
            </w:r>
          </w:p>
          <w:p w14:paraId="725A1BE2" w14:textId="77777777" w:rsidR="002323B5" w:rsidRDefault="002323B5" w:rsidP="00623F6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p>
          <w:p w14:paraId="32B6F1A3" w14:textId="142E9C60" w:rsidR="002323B5" w:rsidRPr="00924138" w:rsidRDefault="002323B5" w:rsidP="00623F6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p>
        </w:tc>
      </w:tr>
      <w:tr w:rsidR="002323B5" w:rsidRPr="00924138" w14:paraId="5A8771DE" w14:textId="77777777" w:rsidTr="002323B5">
        <w:tc>
          <w:tcPr>
            <w:cnfStyle w:val="001000000000" w:firstRow="0" w:lastRow="0" w:firstColumn="1" w:lastColumn="0" w:oddVBand="0" w:evenVBand="0" w:oddHBand="0" w:evenHBand="0" w:firstRowFirstColumn="0" w:firstRowLastColumn="0" w:lastRowFirstColumn="0" w:lastRowLastColumn="0"/>
            <w:tcW w:w="191" w:type="pct"/>
          </w:tcPr>
          <w:p w14:paraId="191F45D7" w14:textId="73DBADA6" w:rsidR="002323B5" w:rsidRDefault="002323B5" w:rsidP="00597F24">
            <w:pPr>
              <w:rPr>
                <w:rFonts w:ascii="Times New Roman" w:eastAsia="Times New Roman" w:hAnsi="Times New Roman" w:cs="Times New Roman"/>
                <w:szCs w:val="24"/>
              </w:rPr>
            </w:pPr>
            <w:r>
              <w:rPr>
                <w:rFonts w:ascii="Times New Roman" w:eastAsia="Times New Roman" w:hAnsi="Times New Roman" w:cs="Times New Roman"/>
                <w:szCs w:val="24"/>
              </w:rPr>
              <w:t>2b.</w:t>
            </w:r>
          </w:p>
        </w:tc>
        <w:tc>
          <w:tcPr>
            <w:tcW w:w="1325" w:type="pct"/>
          </w:tcPr>
          <w:p w14:paraId="578D61AD" w14:textId="320AA8F7" w:rsidR="002323B5" w:rsidRDefault="002323B5" w:rsidP="002323B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Pr>
                <w:rFonts w:ascii="Times New Roman" w:eastAsia="Times New Roman" w:hAnsi="Times New Roman" w:cs="Times New Roman"/>
                <w:szCs w:val="24"/>
              </w:rPr>
              <w:t>Exposure or loss of university data (all classifications) due to theft</w:t>
            </w:r>
          </w:p>
          <w:p w14:paraId="5FC70891" w14:textId="77777777" w:rsidR="002323B5" w:rsidRDefault="002323B5" w:rsidP="00597F2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p>
        </w:tc>
        <w:tc>
          <w:tcPr>
            <w:tcW w:w="1091" w:type="pct"/>
          </w:tcPr>
          <w:p w14:paraId="71A09D1B" w14:textId="4EC856C3" w:rsidR="002323B5" w:rsidRDefault="002323B5" w:rsidP="00597F2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Pr>
                <w:rFonts w:ascii="Times New Roman" w:eastAsia="Times New Roman" w:hAnsi="Times New Roman" w:cs="Times New Roman"/>
                <w:szCs w:val="24"/>
              </w:rPr>
              <w:t xml:space="preserve">All </w:t>
            </w:r>
            <w:r w:rsidRPr="00E120E7">
              <w:rPr>
                <w:rFonts w:ascii="Times New Roman" w:eastAsia="Times New Roman" w:hAnsi="Times New Roman" w:cs="Times New Roman"/>
                <w:b/>
                <w:szCs w:val="24"/>
              </w:rPr>
              <w:t>laptops</w:t>
            </w:r>
            <w:r>
              <w:rPr>
                <w:rFonts w:ascii="Times New Roman" w:eastAsia="Times New Roman" w:hAnsi="Times New Roman" w:cs="Times New Roman"/>
                <w:szCs w:val="24"/>
              </w:rPr>
              <w:t xml:space="preserve"> use full disk encryption</w:t>
            </w:r>
          </w:p>
        </w:tc>
        <w:tc>
          <w:tcPr>
            <w:tcW w:w="806" w:type="pct"/>
          </w:tcPr>
          <w:p w14:paraId="4F100304" w14:textId="77777777" w:rsidR="002323B5" w:rsidRDefault="002323B5" w:rsidP="002323B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Pr>
                <w:rFonts w:ascii="Times New Roman" w:eastAsia="Times New Roman" w:hAnsi="Times New Roman" w:cs="Times New Roman"/>
                <w:szCs w:val="24"/>
              </w:rPr>
              <w:t>IT Systems Manager</w:t>
            </w:r>
          </w:p>
          <w:p w14:paraId="39B80D5E" w14:textId="77777777" w:rsidR="002323B5" w:rsidRDefault="002323B5" w:rsidP="00597F2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p>
        </w:tc>
        <w:tc>
          <w:tcPr>
            <w:tcW w:w="807" w:type="pct"/>
          </w:tcPr>
          <w:p w14:paraId="2EDA8780" w14:textId="77777777" w:rsidR="002323B5" w:rsidRDefault="002323B5" w:rsidP="002323B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Pr>
                <w:rFonts w:ascii="Times New Roman" w:eastAsia="Times New Roman" w:hAnsi="Times New Roman" w:cs="Times New Roman"/>
                <w:szCs w:val="24"/>
              </w:rPr>
              <w:t>IT Systems Manager</w:t>
            </w:r>
          </w:p>
          <w:p w14:paraId="64E5B307" w14:textId="77777777" w:rsidR="002323B5" w:rsidRDefault="002323B5" w:rsidP="00623F6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p>
        </w:tc>
        <w:tc>
          <w:tcPr>
            <w:tcW w:w="780" w:type="pct"/>
          </w:tcPr>
          <w:p w14:paraId="5B11F240" w14:textId="156ACF16" w:rsidR="002323B5" w:rsidRDefault="009B5250" w:rsidP="00623F6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Pr>
                <w:rFonts w:ascii="Times New Roman" w:eastAsia="Times New Roman" w:hAnsi="Times New Roman" w:cs="Times New Roman"/>
                <w:szCs w:val="24"/>
              </w:rPr>
              <w:t>July 31, 2014</w:t>
            </w:r>
          </w:p>
        </w:tc>
      </w:tr>
      <w:tr w:rsidR="00E120E7" w:rsidRPr="00924138" w14:paraId="5655EE41" w14:textId="77777777" w:rsidTr="00232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 w:type="pct"/>
          </w:tcPr>
          <w:p w14:paraId="074BC557" w14:textId="72275E9A" w:rsidR="00E120E7" w:rsidRDefault="00E120E7" w:rsidP="009B5250">
            <w:pPr>
              <w:rPr>
                <w:rFonts w:ascii="Times New Roman" w:eastAsia="Times New Roman" w:hAnsi="Times New Roman" w:cs="Times New Roman"/>
                <w:szCs w:val="24"/>
              </w:rPr>
            </w:pPr>
            <w:r>
              <w:rPr>
                <w:rFonts w:ascii="Times New Roman" w:eastAsia="Times New Roman" w:hAnsi="Times New Roman" w:cs="Times New Roman"/>
                <w:szCs w:val="24"/>
              </w:rPr>
              <w:t>3.</w:t>
            </w:r>
          </w:p>
        </w:tc>
        <w:tc>
          <w:tcPr>
            <w:tcW w:w="1325" w:type="pct"/>
          </w:tcPr>
          <w:p w14:paraId="72E502DC" w14:textId="77777777" w:rsidR="00E120E7" w:rsidRDefault="00E120E7" w:rsidP="00E120E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Pr>
                <w:rFonts w:ascii="Times New Roman" w:eastAsia="Times New Roman" w:hAnsi="Times New Roman" w:cs="Times New Roman"/>
                <w:szCs w:val="24"/>
              </w:rPr>
              <w:t>Exposure or loss of university data (all classifications) due to human accident or error</w:t>
            </w:r>
          </w:p>
          <w:p w14:paraId="00DE440C" w14:textId="77777777" w:rsidR="00E120E7" w:rsidRDefault="00E120E7" w:rsidP="00597F2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p>
        </w:tc>
        <w:tc>
          <w:tcPr>
            <w:tcW w:w="1091" w:type="pct"/>
          </w:tcPr>
          <w:p w14:paraId="69E51EA1" w14:textId="2ACB5B0C" w:rsidR="00E120E7" w:rsidRDefault="00E120E7" w:rsidP="00E120E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C2236B">
              <w:rPr>
                <w:rFonts w:ascii="Times New Roman" w:eastAsia="Times New Roman" w:hAnsi="Times New Roman" w:cs="Times New Roman"/>
                <w:b/>
                <w:szCs w:val="24"/>
              </w:rPr>
              <w:t>Web content</w:t>
            </w:r>
            <w:r>
              <w:rPr>
                <w:rFonts w:ascii="Times New Roman" w:eastAsia="Times New Roman" w:hAnsi="Times New Roman" w:cs="Times New Roman"/>
                <w:szCs w:val="24"/>
              </w:rPr>
              <w:t xml:space="preserve"> providers will be properly and regularly trained</w:t>
            </w:r>
            <w:r w:rsidR="00C2236B">
              <w:rPr>
                <w:rFonts w:ascii="Times New Roman" w:eastAsia="Times New Roman" w:hAnsi="Times New Roman" w:cs="Times New Roman"/>
                <w:szCs w:val="24"/>
              </w:rPr>
              <w:t xml:space="preserve">; will train </w:t>
            </w:r>
            <w:r w:rsidR="00C2236B" w:rsidRPr="00C2236B">
              <w:rPr>
                <w:rFonts w:ascii="Times New Roman" w:eastAsia="Times New Roman" w:hAnsi="Times New Roman" w:cs="Times New Roman"/>
                <w:b/>
                <w:szCs w:val="24"/>
              </w:rPr>
              <w:t>researchers</w:t>
            </w:r>
            <w:r w:rsidR="00C2236B">
              <w:rPr>
                <w:rFonts w:ascii="Times New Roman" w:eastAsia="Times New Roman" w:hAnsi="Times New Roman" w:cs="Times New Roman"/>
                <w:szCs w:val="24"/>
              </w:rPr>
              <w:t xml:space="preserve"> to keep 3 copies of their data utilizing SDA, RFS, and/or local copies</w:t>
            </w:r>
          </w:p>
        </w:tc>
        <w:tc>
          <w:tcPr>
            <w:tcW w:w="806" w:type="pct"/>
          </w:tcPr>
          <w:p w14:paraId="15D4EF04" w14:textId="71CD28FF" w:rsidR="00E120E7" w:rsidRDefault="00E120E7" w:rsidP="00597F2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Pr>
                <w:rFonts w:ascii="Times New Roman" w:eastAsia="Times New Roman" w:hAnsi="Times New Roman" w:cs="Times New Roman"/>
                <w:szCs w:val="24"/>
              </w:rPr>
              <w:t>IT Support Coordinator</w:t>
            </w:r>
          </w:p>
        </w:tc>
        <w:tc>
          <w:tcPr>
            <w:tcW w:w="807" w:type="pct"/>
          </w:tcPr>
          <w:p w14:paraId="24E23A4E" w14:textId="7A9B9CCD" w:rsidR="00E120E7" w:rsidRDefault="00E120E7" w:rsidP="00623F6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Pr>
                <w:rFonts w:ascii="Times New Roman" w:eastAsia="Times New Roman" w:hAnsi="Times New Roman" w:cs="Times New Roman"/>
                <w:szCs w:val="24"/>
              </w:rPr>
              <w:t>IT Support Coordinator</w:t>
            </w:r>
          </w:p>
        </w:tc>
        <w:tc>
          <w:tcPr>
            <w:tcW w:w="780" w:type="pct"/>
          </w:tcPr>
          <w:p w14:paraId="15E3919D" w14:textId="3EDB5AEF" w:rsidR="00E120E7" w:rsidRDefault="00E120E7" w:rsidP="00623F6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Pr>
                <w:rFonts w:ascii="Times New Roman" w:eastAsia="Times New Roman" w:hAnsi="Times New Roman" w:cs="Times New Roman"/>
                <w:szCs w:val="24"/>
              </w:rPr>
              <w:t>April 15, 2014</w:t>
            </w:r>
          </w:p>
        </w:tc>
      </w:tr>
      <w:tr w:rsidR="002323B5" w:rsidRPr="00924138" w14:paraId="3EFE397A" w14:textId="77777777" w:rsidTr="002323B5">
        <w:tc>
          <w:tcPr>
            <w:cnfStyle w:val="001000000000" w:firstRow="0" w:lastRow="0" w:firstColumn="1" w:lastColumn="0" w:oddVBand="0" w:evenVBand="0" w:oddHBand="0" w:evenHBand="0" w:firstRowFirstColumn="0" w:firstRowLastColumn="0" w:lastRowFirstColumn="0" w:lastRowLastColumn="0"/>
            <w:tcW w:w="191" w:type="pct"/>
          </w:tcPr>
          <w:p w14:paraId="62C58568" w14:textId="706BC9BE" w:rsidR="002323B5" w:rsidRDefault="002323B5" w:rsidP="009B5250">
            <w:pPr>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1325" w:type="pct"/>
            <w:hideMark/>
          </w:tcPr>
          <w:p w14:paraId="3046B3AC" w14:textId="4ED1D42C" w:rsidR="002323B5" w:rsidRDefault="002323B5" w:rsidP="00597F2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Pr>
                <w:rFonts w:ascii="Times New Roman" w:eastAsia="Times New Roman" w:hAnsi="Times New Roman" w:cs="Times New Roman"/>
                <w:szCs w:val="24"/>
              </w:rPr>
              <w:t>Exposure or loss of university data (all classifications) due to physical cause or accident</w:t>
            </w:r>
          </w:p>
          <w:p w14:paraId="2367AA06" w14:textId="77777777" w:rsidR="002323B5" w:rsidRPr="00924138" w:rsidRDefault="002323B5" w:rsidP="00597F2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p>
        </w:tc>
        <w:tc>
          <w:tcPr>
            <w:tcW w:w="1091" w:type="pct"/>
            <w:hideMark/>
          </w:tcPr>
          <w:p w14:paraId="56A230D8" w14:textId="77777777" w:rsidR="002323B5" w:rsidRDefault="002323B5" w:rsidP="00623F6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Pr>
                <w:rFonts w:ascii="Times New Roman" w:eastAsia="Times New Roman" w:hAnsi="Times New Roman" w:cs="Times New Roman"/>
                <w:szCs w:val="24"/>
              </w:rPr>
              <w:t xml:space="preserve">All </w:t>
            </w:r>
            <w:r w:rsidRPr="00C2236B">
              <w:rPr>
                <w:rFonts w:ascii="Times New Roman" w:eastAsia="Times New Roman" w:hAnsi="Times New Roman" w:cs="Times New Roman"/>
                <w:b/>
                <w:szCs w:val="24"/>
              </w:rPr>
              <w:t>servers</w:t>
            </w:r>
            <w:r>
              <w:rPr>
                <w:rFonts w:ascii="Times New Roman" w:eastAsia="Times New Roman" w:hAnsi="Times New Roman" w:cs="Times New Roman"/>
                <w:szCs w:val="24"/>
              </w:rPr>
              <w:t xml:space="preserve"> will be housed in the data center, incl. test &amp; development servers.</w:t>
            </w:r>
          </w:p>
          <w:p w14:paraId="2738AF21" w14:textId="77777777" w:rsidR="002323B5" w:rsidRDefault="002323B5" w:rsidP="00623F6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p>
          <w:p w14:paraId="2093181C" w14:textId="6AB5836A" w:rsidR="002323B5" w:rsidRPr="00924138" w:rsidRDefault="002323B5" w:rsidP="00623F6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p>
        </w:tc>
        <w:tc>
          <w:tcPr>
            <w:tcW w:w="806" w:type="pct"/>
            <w:hideMark/>
          </w:tcPr>
          <w:p w14:paraId="34AFB164" w14:textId="77777777" w:rsidR="002323B5" w:rsidRDefault="002323B5" w:rsidP="00623F6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Pr>
                <w:rFonts w:ascii="Times New Roman" w:eastAsia="Times New Roman" w:hAnsi="Times New Roman" w:cs="Times New Roman"/>
                <w:szCs w:val="24"/>
              </w:rPr>
              <w:t>IT Systems Manager</w:t>
            </w:r>
          </w:p>
          <w:p w14:paraId="46109F85" w14:textId="4F70C7D9" w:rsidR="002323B5" w:rsidRPr="00924138" w:rsidRDefault="002323B5" w:rsidP="00597F2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p>
        </w:tc>
        <w:tc>
          <w:tcPr>
            <w:tcW w:w="807" w:type="pct"/>
          </w:tcPr>
          <w:p w14:paraId="4E02349E" w14:textId="53350FD6" w:rsidR="002323B5" w:rsidRPr="00924138" w:rsidRDefault="002323B5" w:rsidP="00597F2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Pr>
                <w:rFonts w:ascii="Times New Roman" w:eastAsia="Times New Roman" w:hAnsi="Times New Roman" w:cs="Times New Roman"/>
                <w:szCs w:val="24"/>
              </w:rPr>
              <w:t>UITS</w:t>
            </w:r>
          </w:p>
        </w:tc>
        <w:tc>
          <w:tcPr>
            <w:tcW w:w="780" w:type="pct"/>
            <w:hideMark/>
          </w:tcPr>
          <w:p w14:paraId="06C497BF" w14:textId="35AD5BA9" w:rsidR="002323B5" w:rsidRPr="00924138" w:rsidRDefault="002323B5" w:rsidP="00623F6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Pr>
                <w:rFonts w:ascii="Times New Roman" w:eastAsia="Times New Roman" w:hAnsi="Times New Roman" w:cs="Times New Roman"/>
                <w:szCs w:val="24"/>
              </w:rPr>
              <w:t>June 30, 2014</w:t>
            </w:r>
          </w:p>
        </w:tc>
      </w:tr>
      <w:tr w:rsidR="002323B5" w:rsidRPr="00924138" w14:paraId="56E20FAD" w14:textId="77777777" w:rsidTr="00232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 w:type="pct"/>
          </w:tcPr>
          <w:p w14:paraId="1C5219FB" w14:textId="227E2536" w:rsidR="002323B5" w:rsidRDefault="009B5250" w:rsidP="002F0096">
            <w:pPr>
              <w:rPr>
                <w:rFonts w:ascii="Times New Roman" w:eastAsia="Times New Roman" w:hAnsi="Times New Roman" w:cs="Times New Roman"/>
                <w:szCs w:val="24"/>
              </w:rPr>
            </w:pPr>
            <w:r>
              <w:rPr>
                <w:rFonts w:ascii="Times New Roman" w:eastAsia="Times New Roman" w:hAnsi="Times New Roman" w:cs="Times New Roman"/>
                <w:szCs w:val="24"/>
              </w:rPr>
              <w:t>5</w:t>
            </w:r>
            <w:r w:rsidR="00E120E7">
              <w:rPr>
                <w:rFonts w:ascii="Times New Roman" w:eastAsia="Times New Roman" w:hAnsi="Times New Roman" w:cs="Times New Roman"/>
                <w:szCs w:val="24"/>
              </w:rPr>
              <w:t>.</w:t>
            </w:r>
          </w:p>
        </w:tc>
        <w:tc>
          <w:tcPr>
            <w:tcW w:w="1325" w:type="pct"/>
          </w:tcPr>
          <w:p w14:paraId="10E75562" w14:textId="4C3159E2" w:rsidR="002323B5" w:rsidRDefault="002323B5" w:rsidP="002F00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Pr>
                <w:rFonts w:ascii="Times New Roman" w:eastAsia="Times New Roman" w:hAnsi="Times New Roman" w:cs="Times New Roman"/>
                <w:szCs w:val="24"/>
              </w:rPr>
              <w:t xml:space="preserve">Interruption of mission-critical IT services or campus infrastructure due to </w:t>
            </w:r>
            <w:r>
              <w:rPr>
                <w:rFonts w:ascii="Times New Roman" w:eastAsia="Times New Roman" w:hAnsi="Times New Roman" w:cs="Times New Roman"/>
                <w:szCs w:val="24"/>
              </w:rPr>
              <w:lastRenderedPageBreak/>
              <w:t>physical cause or accident</w:t>
            </w:r>
          </w:p>
        </w:tc>
        <w:tc>
          <w:tcPr>
            <w:tcW w:w="1091" w:type="pct"/>
          </w:tcPr>
          <w:p w14:paraId="12B40C5C" w14:textId="77777777" w:rsidR="002323B5" w:rsidRDefault="002323B5" w:rsidP="002323B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Pr>
                <w:rFonts w:ascii="Times New Roman" w:eastAsia="Times New Roman" w:hAnsi="Times New Roman" w:cs="Times New Roman"/>
                <w:szCs w:val="24"/>
              </w:rPr>
              <w:lastRenderedPageBreak/>
              <w:t xml:space="preserve">All </w:t>
            </w:r>
            <w:r w:rsidRPr="00C2236B">
              <w:rPr>
                <w:rFonts w:ascii="Times New Roman" w:eastAsia="Times New Roman" w:hAnsi="Times New Roman" w:cs="Times New Roman"/>
                <w:b/>
                <w:szCs w:val="24"/>
              </w:rPr>
              <w:t>servers</w:t>
            </w:r>
            <w:r>
              <w:rPr>
                <w:rFonts w:ascii="Times New Roman" w:eastAsia="Times New Roman" w:hAnsi="Times New Roman" w:cs="Times New Roman"/>
                <w:szCs w:val="24"/>
              </w:rPr>
              <w:t xml:space="preserve"> will be housed in the data center, incl. test &amp; </w:t>
            </w:r>
            <w:r>
              <w:rPr>
                <w:rFonts w:ascii="Times New Roman" w:eastAsia="Times New Roman" w:hAnsi="Times New Roman" w:cs="Times New Roman"/>
                <w:szCs w:val="24"/>
              </w:rPr>
              <w:lastRenderedPageBreak/>
              <w:t>development servers.</w:t>
            </w:r>
          </w:p>
          <w:p w14:paraId="7F81E026" w14:textId="77777777" w:rsidR="002323B5" w:rsidRPr="00924138" w:rsidRDefault="002323B5" w:rsidP="00597F2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p>
        </w:tc>
        <w:tc>
          <w:tcPr>
            <w:tcW w:w="806" w:type="pct"/>
          </w:tcPr>
          <w:p w14:paraId="7424AD91" w14:textId="77777777" w:rsidR="002323B5" w:rsidRDefault="002323B5" w:rsidP="002323B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Pr>
                <w:rFonts w:ascii="Times New Roman" w:eastAsia="Times New Roman" w:hAnsi="Times New Roman" w:cs="Times New Roman"/>
                <w:szCs w:val="24"/>
              </w:rPr>
              <w:lastRenderedPageBreak/>
              <w:t>IT Systems Manager</w:t>
            </w:r>
          </w:p>
          <w:p w14:paraId="34811288" w14:textId="77777777" w:rsidR="002323B5" w:rsidRPr="00924138" w:rsidRDefault="002323B5" w:rsidP="00597F2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p>
        </w:tc>
        <w:tc>
          <w:tcPr>
            <w:tcW w:w="807" w:type="pct"/>
          </w:tcPr>
          <w:p w14:paraId="3E2386D7" w14:textId="77777777" w:rsidR="002323B5" w:rsidRDefault="002323B5" w:rsidP="002323B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Pr>
                <w:rFonts w:ascii="Times New Roman" w:eastAsia="Times New Roman" w:hAnsi="Times New Roman" w:cs="Times New Roman"/>
                <w:szCs w:val="24"/>
              </w:rPr>
              <w:t>IT Systems Manager</w:t>
            </w:r>
          </w:p>
          <w:p w14:paraId="02C4FE49" w14:textId="77777777" w:rsidR="002323B5" w:rsidRPr="00924138" w:rsidRDefault="002323B5" w:rsidP="00597F2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p>
        </w:tc>
        <w:tc>
          <w:tcPr>
            <w:tcW w:w="780" w:type="pct"/>
          </w:tcPr>
          <w:p w14:paraId="56B0C77E" w14:textId="73F8C6FC" w:rsidR="002323B5" w:rsidRPr="00924138" w:rsidRDefault="002323B5" w:rsidP="00623F6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Pr>
                <w:rFonts w:ascii="Times New Roman" w:eastAsia="Times New Roman" w:hAnsi="Times New Roman" w:cs="Times New Roman"/>
                <w:szCs w:val="24"/>
              </w:rPr>
              <w:t>June 30, 2014</w:t>
            </w:r>
          </w:p>
        </w:tc>
      </w:tr>
      <w:tr w:rsidR="00E120E7" w:rsidRPr="00924138" w14:paraId="082D02E0" w14:textId="77777777" w:rsidTr="002323B5">
        <w:tc>
          <w:tcPr>
            <w:cnfStyle w:val="001000000000" w:firstRow="0" w:lastRow="0" w:firstColumn="1" w:lastColumn="0" w:oddVBand="0" w:evenVBand="0" w:oddHBand="0" w:evenHBand="0" w:firstRowFirstColumn="0" w:firstRowLastColumn="0" w:lastRowFirstColumn="0" w:lastRowLastColumn="0"/>
            <w:tcW w:w="191" w:type="pct"/>
          </w:tcPr>
          <w:p w14:paraId="1EC1B89F" w14:textId="58F3F833" w:rsidR="00E120E7" w:rsidRDefault="009B5250" w:rsidP="009B5250">
            <w:pPr>
              <w:rPr>
                <w:rFonts w:ascii="Times New Roman" w:eastAsia="Times New Roman" w:hAnsi="Times New Roman" w:cs="Times New Roman"/>
                <w:szCs w:val="24"/>
              </w:rPr>
            </w:pPr>
            <w:r>
              <w:rPr>
                <w:rFonts w:ascii="Times New Roman" w:eastAsia="Times New Roman" w:hAnsi="Times New Roman" w:cs="Times New Roman"/>
                <w:szCs w:val="24"/>
              </w:rPr>
              <w:lastRenderedPageBreak/>
              <w:t>6</w:t>
            </w:r>
            <w:r w:rsidR="00E120E7">
              <w:rPr>
                <w:rFonts w:ascii="Times New Roman" w:eastAsia="Times New Roman" w:hAnsi="Times New Roman" w:cs="Times New Roman"/>
                <w:szCs w:val="24"/>
              </w:rPr>
              <w:t>.</w:t>
            </w:r>
          </w:p>
        </w:tc>
        <w:tc>
          <w:tcPr>
            <w:tcW w:w="1325" w:type="pct"/>
          </w:tcPr>
          <w:p w14:paraId="08D47A37" w14:textId="7C91669D" w:rsidR="00E120E7" w:rsidRDefault="00E120E7" w:rsidP="00597F2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Pr>
                <w:rFonts w:ascii="Times New Roman" w:eastAsia="Times New Roman" w:hAnsi="Times New Roman" w:cs="Times New Roman"/>
                <w:szCs w:val="24"/>
              </w:rPr>
              <w:t>Loss of employee productivity due to malware or hacking event</w:t>
            </w:r>
          </w:p>
        </w:tc>
        <w:tc>
          <w:tcPr>
            <w:tcW w:w="1091" w:type="pct"/>
          </w:tcPr>
          <w:p w14:paraId="0409523B" w14:textId="21F869C9" w:rsidR="00E120E7" w:rsidRDefault="00C2236B" w:rsidP="00597F2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C2236B">
              <w:rPr>
                <w:rFonts w:ascii="Times New Roman" w:eastAsia="Times New Roman" w:hAnsi="Times New Roman" w:cs="Times New Roman"/>
                <w:b/>
                <w:szCs w:val="24"/>
              </w:rPr>
              <w:t>Workstations</w:t>
            </w:r>
            <w:r>
              <w:rPr>
                <w:rFonts w:ascii="Times New Roman" w:eastAsia="Times New Roman" w:hAnsi="Times New Roman" w:cs="Times New Roman"/>
                <w:szCs w:val="24"/>
              </w:rPr>
              <w:t xml:space="preserve">: </w:t>
            </w:r>
            <w:r w:rsidR="00E120E7">
              <w:rPr>
                <w:rFonts w:ascii="Times New Roman" w:eastAsia="Times New Roman" w:hAnsi="Times New Roman" w:cs="Times New Roman"/>
                <w:szCs w:val="24"/>
              </w:rPr>
              <w:t>Will implement central patch management</w:t>
            </w:r>
          </w:p>
          <w:p w14:paraId="5A614A46" w14:textId="057F14BA" w:rsidR="00E120E7" w:rsidRDefault="00E120E7" w:rsidP="00597F2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p>
        </w:tc>
        <w:tc>
          <w:tcPr>
            <w:tcW w:w="806" w:type="pct"/>
          </w:tcPr>
          <w:p w14:paraId="616B4568" w14:textId="774ACAC1" w:rsidR="00E120E7" w:rsidRDefault="00E120E7" w:rsidP="00597F2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Pr>
                <w:rFonts w:ascii="Times New Roman" w:eastAsia="Times New Roman" w:hAnsi="Times New Roman" w:cs="Times New Roman"/>
                <w:szCs w:val="24"/>
              </w:rPr>
              <w:t>IT Systems Manager</w:t>
            </w:r>
          </w:p>
        </w:tc>
        <w:tc>
          <w:tcPr>
            <w:tcW w:w="807" w:type="pct"/>
          </w:tcPr>
          <w:p w14:paraId="6B5288C9" w14:textId="0B514E3F" w:rsidR="00E120E7" w:rsidRDefault="00E120E7" w:rsidP="00597F2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Pr>
                <w:rFonts w:ascii="Times New Roman" w:eastAsia="Times New Roman" w:hAnsi="Times New Roman" w:cs="Times New Roman"/>
                <w:szCs w:val="24"/>
              </w:rPr>
              <w:t>IT Systems Manager</w:t>
            </w:r>
          </w:p>
        </w:tc>
        <w:tc>
          <w:tcPr>
            <w:tcW w:w="780" w:type="pct"/>
          </w:tcPr>
          <w:p w14:paraId="58567756" w14:textId="49336B3A" w:rsidR="00E120E7" w:rsidRDefault="00E120E7" w:rsidP="00623F6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Pr>
                <w:rFonts w:ascii="Times New Roman" w:eastAsia="Times New Roman" w:hAnsi="Times New Roman" w:cs="Times New Roman"/>
                <w:szCs w:val="24"/>
              </w:rPr>
              <w:t>May 15, 2014</w:t>
            </w:r>
          </w:p>
        </w:tc>
      </w:tr>
      <w:tr w:rsidR="002323B5" w:rsidRPr="00924138" w14:paraId="3A6E5E2F" w14:textId="77777777" w:rsidTr="00232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 w:type="pct"/>
          </w:tcPr>
          <w:p w14:paraId="727838A7" w14:textId="7CBAC53A" w:rsidR="002323B5" w:rsidRDefault="009B5250" w:rsidP="00597F24">
            <w:pPr>
              <w:rPr>
                <w:rFonts w:ascii="Times New Roman" w:eastAsia="Times New Roman" w:hAnsi="Times New Roman" w:cs="Times New Roman"/>
                <w:szCs w:val="24"/>
              </w:rPr>
            </w:pPr>
            <w:r>
              <w:rPr>
                <w:rFonts w:ascii="Times New Roman" w:eastAsia="Times New Roman" w:hAnsi="Times New Roman" w:cs="Times New Roman"/>
                <w:szCs w:val="24"/>
              </w:rPr>
              <w:t>7</w:t>
            </w:r>
            <w:r w:rsidR="00E120E7">
              <w:rPr>
                <w:rFonts w:ascii="Times New Roman" w:eastAsia="Times New Roman" w:hAnsi="Times New Roman" w:cs="Times New Roman"/>
                <w:szCs w:val="24"/>
              </w:rPr>
              <w:t>.</w:t>
            </w:r>
          </w:p>
        </w:tc>
        <w:tc>
          <w:tcPr>
            <w:tcW w:w="1325" w:type="pct"/>
          </w:tcPr>
          <w:p w14:paraId="2870C6DA" w14:textId="32654797" w:rsidR="002323B5" w:rsidRDefault="002323B5" w:rsidP="00597F2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Pr>
                <w:rFonts w:ascii="Times New Roman" w:eastAsia="Times New Roman" w:hAnsi="Times New Roman" w:cs="Times New Roman"/>
                <w:szCs w:val="24"/>
              </w:rPr>
              <w:t>Other threat (please describe)</w:t>
            </w:r>
          </w:p>
        </w:tc>
        <w:tc>
          <w:tcPr>
            <w:tcW w:w="1091" w:type="pct"/>
          </w:tcPr>
          <w:p w14:paraId="0F0D15C8" w14:textId="77777777" w:rsidR="002323B5" w:rsidRDefault="002323B5" w:rsidP="00597F2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p>
          <w:p w14:paraId="7817BD0F" w14:textId="77777777" w:rsidR="00E120E7" w:rsidRPr="00924138" w:rsidRDefault="00E120E7" w:rsidP="00597F2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p>
        </w:tc>
        <w:tc>
          <w:tcPr>
            <w:tcW w:w="806" w:type="pct"/>
          </w:tcPr>
          <w:p w14:paraId="41BCF158" w14:textId="77777777" w:rsidR="002323B5" w:rsidRPr="00924138" w:rsidRDefault="002323B5" w:rsidP="00597F2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p>
        </w:tc>
        <w:tc>
          <w:tcPr>
            <w:tcW w:w="807" w:type="pct"/>
          </w:tcPr>
          <w:p w14:paraId="421F768F" w14:textId="77777777" w:rsidR="002323B5" w:rsidRPr="00924138" w:rsidRDefault="002323B5" w:rsidP="00597F2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p>
        </w:tc>
        <w:tc>
          <w:tcPr>
            <w:tcW w:w="780" w:type="pct"/>
          </w:tcPr>
          <w:p w14:paraId="0883916B" w14:textId="2A600EAB" w:rsidR="002323B5" w:rsidRPr="00924138" w:rsidRDefault="002323B5" w:rsidP="00623F6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p>
        </w:tc>
      </w:tr>
    </w:tbl>
    <w:p w14:paraId="37200046" w14:textId="77777777" w:rsidR="00E7684E" w:rsidRDefault="00E7684E" w:rsidP="00E7684E"/>
    <w:p w14:paraId="3F4852BE" w14:textId="77777777" w:rsidR="009132B0" w:rsidRDefault="009132B0" w:rsidP="008C3B3C">
      <w:pPr>
        <w:pStyle w:val="Heading1"/>
      </w:pPr>
      <w:bookmarkStart w:id="6" w:name="_Toc366837994"/>
      <w:r>
        <w:t>Risk Mitigation Timeline</w:t>
      </w:r>
      <w:bookmarkEnd w:id="6"/>
    </w:p>
    <w:p w14:paraId="5BAC931B" w14:textId="641249B2" w:rsidR="009132B0" w:rsidRDefault="00EA44D7">
      <w:pPr>
        <w:rPr>
          <w:bCs/>
        </w:rPr>
      </w:pPr>
      <w:r>
        <w:t xml:space="preserve">Use this section to make special notes about the mitigation plan, since space is limited in the table above.  What issues affect your mitigation timeline, particularly timelines that go beyond 12 </w:t>
      </w:r>
      <w:r w:rsidR="00943BEF">
        <w:t>months?</w:t>
      </w:r>
      <w:r>
        <w:t xml:space="preserve">  Are you waiting for a license to expire?  Are you waiting for the next budget cycle to hire an additional IT staff person?</w:t>
      </w:r>
      <w:r w:rsidR="00943BEF">
        <w:t xml:space="preserve"> </w:t>
      </w:r>
      <w:r w:rsidR="009A2A38">
        <w:t xml:space="preserve"> </w:t>
      </w:r>
      <w:r w:rsidR="009A2A38">
        <w:rPr>
          <w:bCs/>
        </w:rPr>
        <w:t>Are there any services you are providing that negatively impact your ability to mitigate risk, or to do so in a timely fashion?</w:t>
      </w:r>
    </w:p>
    <w:p w14:paraId="32E0D4CB" w14:textId="77777777" w:rsidR="006B1E3A" w:rsidRDefault="006B1E3A" w:rsidP="006B1E3A">
      <w:pPr>
        <w:pStyle w:val="Heading1"/>
      </w:pPr>
      <w:bookmarkStart w:id="7" w:name="_Toc366837995"/>
      <w:r>
        <w:t>Risk Acceptance – Brief Narrative</w:t>
      </w:r>
      <w:bookmarkEnd w:id="7"/>
    </w:p>
    <w:p w14:paraId="611BE32D" w14:textId="1A27111C" w:rsidR="00E120E7" w:rsidRDefault="006B1E3A" w:rsidP="006B1E3A">
      <w:pPr>
        <w:sectPr w:rsidR="00E120E7" w:rsidSect="00623F6A">
          <w:pgSz w:w="15840" w:h="12240" w:orient="landscape"/>
          <w:pgMar w:top="720" w:right="720" w:bottom="720" w:left="720" w:header="720" w:footer="72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docGrid w:linePitch="360"/>
        </w:sectPr>
      </w:pPr>
      <w:r>
        <w:t xml:space="preserve">Some risk </w:t>
      </w:r>
      <w:r w:rsidR="00E120E7">
        <w:t>may be unavoidable.  Is there any risk that your unit accepts without mitigation?</w:t>
      </w:r>
      <w:r>
        <w:t xml:space="preserve">  </w:t>
      </w:r>
      <w:r w:rsidR="0067501A">
        <w:t xml:space="preserve">An </w:t>
      </w:r>
      <w:r w:rsidR="00EA44D7">
        <w:t>example might include data collected on a special scientific instrument at a remote field station, which cannot be downloaded in the field.  If that instrument were lost before being returned to the lab, all data would be lost.</w:t>
      </w:r>
    </w:p>
    <w:p w14:paraId="76503880" w14:textId="6DDA0C6F" w:rsidR="006B1E3A" w:rsidRPr="00CE5DD3" w:rsidRDefault="006B1E3A" w:rsidP="006B1E3A"/>
    <w:p w14:paraId="35DD315A" w14:textId="77777777" w:rsidR="008C3B3C" w:rsidRDefault="009132B0" w:rsidP="008C3B3C">
      <w:pPr>
        <w:pStyle w:val="Heading1"/>
      </w:pPr>
      <w:bookmarkStart w:id="8" w:name="_Toc366837996"/>
      <w:r>
        <w:t>Concluding Remarks</w:t>
      </w:r>
      <w:bookmarkEnd w:id="8"/>
    </w:p>
    <w:p w14:paraId="739A86BD" w14:textId="0A2FEFC8" w:rsidR="00E120E7" w:rsidRPr="00E120E7" w:rsidRDefault="00E120E7" w:rsidP="00E120E7">
      <w:r>
        <w:t>Is there anything else you would like to make known?</w:t>
      </w:r>
    </w:p>
    <w:p w14:paraId="46D2B59A" w14:textId="77777777" w:rsidR="008C3B3C" w:rsidRDefault="008C3B3C" w:rsidP="008C3B3C">
      <w:pPr>
        <w:pStyle w:val="Heading1"/>
      </w:pPr>
      <w:r>
        <w:br/>
      </w:r>
      <w:bookmarkStart w:id="9" w:name="_Toc366837997"/>
      <w:r>
        <w:t>Signatures</w:t>
      </w:r>
      <w:bookmarkEnd w:id="9"/>
    </w:p>
    <w:p w14:paraId="056AEE0F" w14:textId="77777777" w:rsidR="008C3B3C" w:rsidRDefault="008C3B3C">
      <w:pPr>
        <w:rPr>
          <w:bCs/>
        </w:rPr>
      </w:pPr>
    </w:p>
    <w:p w14:paraId="5BDC655A" w14:textId="77777777" w:rsidR="00E120E7" w:rsidRDefault="00E120E7">
      <w:pPr>
        <w:rPr>
          <w:bCs/>
        </w:rPr>
      </w:pPr>
    </w:p>
    <w:p w14:paraId="11BBFA49" w14:textId="2EF68B61" w:rsidR="00E120E7" w:rsidRDefault="00E120E7" w:rsidP="00492F67">
      <w:pPr>
        <w:spacing w:after="0"/>
        <w:rPr>
          <w:bCs/>
        </w:rPr>
      </w:pPr>
      <w:r>
        <w:rPr>
          <w:bCs/>
        </w:rPr>
        <w:t>___________________________________________</w:t>
      </w:r>
      <w:r>
        <w:rPr>
          <w:bCs/>
        </w:rPr>
        <w:tab/>
      </w:r>
      <w:r>
        <w:rPr>
          <w:bCs/>
        </w:rPr>
        <w:tab/>
        <w:t>_____________________________________________</w:t>
      </w:r>
    </w:p>
    <w:p w14:paraId="737D74CB" w14:textId="4A6DC43B" w:rsidR="00E120E7" w:rsidRDefault="00E120E7" w:rsidP="00492F67">
      <w:pPr>
        <w:spacing w:after="0"/>
        <w:rPr>
          <w:bCs/>
        </w:rPr>
      </w:pPr>
      <w:r>
        <w:rPr>
          <w:bCs/>
        </w:rPr>
        <w:t>Unit Head (signature</w:t>
      </w:r>
      <w:r w:rsidR="00492F67">
        <w:rPr>
          <w:bCs/>
        </w:rPr>
        <w:t>)</w:t>
      </w:r>
      <w:r>
        <w:rPr>
          <w:bCs/>
        </w:rPr>
        <w:tab/>
      </w:r>
      <w:r>
        <w:rPr>
          <w:bCs/>
        </w:rPr>
        <w:tab/>
      </w:r>
      <w:r>
        <w:rPr>
          <w:bCs/>
        </w:rPr>
        <w:tab/>
      </w:r>
      <w:r>
        <w:rPr>
          <w:bCs/>
        </w:rPr>
        <w:tab/>
      </w:r>
      <w:r>
        <w:rPr>
          <w:bCs/>
        </w:rPr>
        <w:tab/>
      </w:r>
      <w:r>
        <w:rPr>
          <w:bCs/>
        </w:rPr>
        <w:tab/>
      </w:r>
      <w:r w:rsidR="00492F67">
        <w:rPr>
          <w:bCs/>
        </w:rPr>
        <w:t>Printed</w:t>
      </w:r>
    </w:p>
    <w:p w14:paraId="080E6FB7" w14:textId="77777777" w:rsidR="00492F67" w:rsidRDefault="00492F67">
      <w:pPr>
        <w:rPr>
          <w:bCs/>
        </w:rPr>
      </w:pPr>
    </w:p>
    <w:p w14:paraId="38D51C1E" w14:textId="62A47E38" w:rsidR="00492F67" w:rsidRDefault="00492F67" w:rsidP="00492F67">
      <w:pPr>
        <w:spacing w:after="0"/>
        <w:rPr>
          <w:bCs/>
        </w:rPr>
      </w:pPr>
      <w:r>
        <w:rPr>
          <w:bCs/>
        </w:rPr>
        <w:t>___________________________________________</w:t>
      </w:r>
    </w:p>
    <w:p w14:paraId="434DD6D7" w14:textId="478386F9" w:rsidR="00E120E7" w:rsidRDefault="00492F67" w:rsidP="00492F67">
      <w:pPr>
        <w:spacing w:after="0"/>
        <w:rPr>
          <w:bCs/>
        </w:rPr>
      </w:pPr>
      <w:r>
        <w:rPr>
          <w:bCs/>
        </w:rPr>
        <w:t>Date</w:t>
      </w:r>
    </w:p>
    <w:p w14:paraId="6FEF39A6" w14:textId="77777777" w:rsidR="00492F67" w:rsidRDefault="00492F67">
      <w:pPr>
        <w:rPr>
          <w:bCs/>
        </w:rPr>
      </w:pPr>
    </w:p>
    <w:p w14:paraId="1BDDC711" w14:textId="77777777" w:rsidR="00492F67" w:rsidRDefault="00492F67">
      <w:pPr>
        <w:rPr>
          <w:bCs/>
        </w:rPr>
      </w:pPr>
    </w:p>
    <w:p w14:paraId="18904E8C" w14:textId="77777777" w:rsidR="00492F67" w:rsidRDefault="00492F67" w:rsidP="00492F67">
      <w:pPr>
        <w:spacing w:after="0"/>
        <w:rPr>
          <w:bCs/>
        </w:rPr>
      </w:pPr>
      <w:r>
        <w:rPr>
          <w:bCs/>
        </w:rPr>
        <w:t>___________________________________________</w:t>
      </w:r>
      <w:r>
        <w:rPr>
          <w:bCs/>
        </w:rPr>
        <w:tab/>
      </w:r>
      <w:r>
        <w:rPr>
          <w:bCs/>
        </w:rPr>
        <w:tab/>
        <w:t>_____________________________________________</w:t>
      </w:r>
    </w:p>
    <w:p w14:paraId="7322218E" w14:textId="6326BD50" w:rsidR="00492F67" w:rsidRDefault="00492F67" w:rsidP="00492F67">
      <w:pPr>
        <w:spacing w:after="0"/>
        <w:rPr>
          <w:bCs/>
        </w:rPr>
      </w:pPr>
      <w:r w:rsidRPr="00CF6387">
        <w:rPr>
          <w:bCs/>
        </w:rPr>
        <w:t>IT Manager, Director, or Delegate (signature)</w:t>
      </w:r>
      <w:r>
        <w:rPr>
          <w:bCs/>
        </w:rPr>
        <w:tab/>
      </w:r>
      <w:r>
        <w:rPr>
          <w:bCs/>
        </w:rPr>
        <w:tab/>
      </w:r>
      <w:r>
        <w:rPr>
          <w:bCs/>
        </w:rPr>
        <w:tab/>
        <w:t>Printed</w:t>
      </w:r>
    </w:p>
    <w:p w14:paraId="7F6E3679" w14:textId="77777777" w:rsidR="00492F67" w:rsidRDefault="00492F67" w:rsidP="00492F67">
      <w:pPr>
        <w:rPr>
          <w:bCs/>
        </w:rPr>
      </w:pPr>
    </w:p>
    <w:p w14:paraId="422CC3C2" w14:textId="77777777" w:rsidR="00492F67" w:rsidRDefault="00492F67" w:rsidP="00492F67">
      <w:pPr>
        <w:spacing w:after="0"/>
        <w:rPr>
          <w:bCs/>
        </w:rPr>
      </w:pPr>
      <w:r>
        <w:rPr>
          <w:bCs/>
        </w:rPr>
        <w:t>___________________________________________</w:t>
      </w:r>
    </w:p>
    <w:p w14:paraId="4A5EB06F" w14:textId="77777777" w:rsidR="00492F67" w:rsidRDefault="00492F67" w:rsidP="00492F67">
      <w:pPr>
        <w:spacing w:after="0"/>
        <w:rPr>
          <w:bCs/>
        </w:rPr>
      </w:pPr>
      <w:r>
        <w:rPr>
          <w:bCs/>
        </w:rPr>
        <w:t>Date</w:t>
      </w:r>
    </w:p>
    <w:p w14:paraId="7F124424" w14:textId="77777777" w:rsidR="00492F67" w:rsidRDefault="00492F67">
      <w:pPr>
        <w:rPr>
          <w:bCs/>
        </w:rPr>
      </w:pPr>
    </w:p>
    <w:p w14:paraId="218DC6FB" w14:textId="77777777" w:rsidR="00E120E7" w:rsidRDefault="00E120E7">
      <w:pPr>
        <w:rPr>
          <w:bCs/>
        </w:rPr>
      </w:pPr>
    </w:p>
    <w:p w14:paraId="723B7536" w14:textId="77777777" w:rsidR="008C3B3C" w:rsidRDefault="008C3B3C">
      <w:pPr>
        <w:rPr>
          <w:bCs/>
        </w:rPr>
      </w:pPr>
    </w:p>
    <w:p w14:paraId="1237F34A" w14:textId="1D7CAA73" w:rsidR="00D7520C" w:rsidRPr="008C3B3C" w:rsidRDefault="00D7520C" w:rsidP="008C3B3C">
      <w:pPr>
        <w:rPr>
          <w:rStyle w:val="Heading1Char"/>
          <w:rFonts w:asciiTheme="minorHAnsi" w:eastAsiaTheme="minorHAnsi" w:hAnsiTheme="minorHAnsi" w:cstheme="minorBidi"/>
          <w:b w:val="0"/>
          <w:bCs w:val="0"/>
          <w:color w:val="auto"/>
          <w:sz w:val="22"/>
          <w:szCs w:val="22"/>
        </w:rPr>
      </w:pPr>
    </w:p>
    <w:p w14:paraId="132BA629" w14:textId="77777777" w:rsidR="00D7520C" w:rsidRDefault="00D7520C" w:rsidP="00010834">
      <w:pPr>
        <w:spacing w:after="0" w:line="240" w:lineRule="auto"/>
        <w:ind w:left="-806"/>
        <w:rPr>
          <w:rStyle w:val="Heading1Char"/>
          <w:rFonts w:ascii="Segoe UI" w:hAnsi="Segoe UI" w:cs="Segoe UI"/>
          <w:b w:val="0"/>
          <w:color w:val="A6A6A6" w:themeColor="background1" w:themeShade="A6"/>
          <w:sz w:val="40"/>
          <w:szCs w:val="40"/>
        </w:rPr>
      </w:pPr>
    </w:p>
    <w:sectPr w:rsidR="00D7520C" w:rsidSect="00E120E7">
      <w:pgSz w:w="12240" w:h="15840"/>
      <w:pgMar w:top="720" w:right="720" w:bottom="720" w:left="720" w:header="720" w:footer="72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D6FF13" w14:textId="77777777" w:rsidR="00950510" w:rsidRDefault="00950510" w:rsidP="00FB6B81">
      <w:pPr>
        <w:spacing w:after="0" w:line="240" w:lineRule="auto"/>
      </w:pPr>
      <w:r>
        <w:separator/>
      </w:r>
    </w:p>
  </w:endnote>
  <w:endnote w:type="continuationSeparator" w:id="0">
    <w:p w14:paraId="605B5C43" w14:textId="77777777" w:rsidR="00950510" w:rsidRDefault="00950510" w:rsidP="00FB6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70851" w14:textId="77777777" w:rsidR="00591ADC" w:rsidRDefault="00591ADC" w:rsidP="007B4C07">
    <w:pPr>
      <w:pStyle w:val="Footer"/>
      <w:tabs>
        <w:tab w:val="clear" w:pos="9360"/>
        <w:tab w:val="right" w:pos="10260"/>
      </w:tabs>
      <w:rPr>
        <w:rFonts w:ascii="Segoe UI" w:hAnsi="Segoe UI" w:cs="Segoe UI"/>
        <w:sz w:val="16"/>
        <w:szCs w:val="16"/>
      </w:rPr>
    </w:pPr>
  </w:p>
  <w:p w14:paraId="0967C27D" w14:textId="77EA4D10" w:rsidR="009132B0" w:rsidRDefault="007B4C07" w:rsidP="007B4C07">
    <w:pPr>
      <w:pStyle w:val="Footer"/>
      <w:tabs>
        <w:tab w:val="clear" w:pos="9360"/>
        <w:tab w:val="right" w:pos="10260"/>
      </w:tabs>
    </w:pPr>
    <w:r>
      <w:rPr>
        <w:rFonts w:ascii="Segoe UI" w:hAnsi="Segoe UI" w:cs="Segoe UI"/>
        <w:sz w:val="16"/>
        <w:szCs w:val="16"/>
      </w:rPr>
      <w:fldChar w:fldCharType="begin"/>
    </w:r>
    <w:r>
      <w:rPr>
        <w:rFonts w:ascii="Segoe UI" w:hAnsi="Segoe UI" w:cs="Segoe UI"/>
        <w:sz w:val="16"/>
        <w:szCs w:val="16"/>
      </w:rPr>
      <w:instrText xml:space="preserve"> PAGE  \* ArabicDash  \* MERGEFORMAT </w:instrText>
    </w:r>
    <w:r>
      <w:rPr>
        <w:rFonts w:ascii="Segoe UI" w:hAnsi="Segoe UI" w:cs="Segoe UI"/>
        <w:sz w:val="16"/>
        <w:szCs w:val="16"/>
      </w:rPr>
      <w:fldChar w:fldCharType="separate"/>
    </w:r>
    <w:r w:rsidR="000964B3">
      <w:rPr>
        <w:rFonts w:ascii="Segoe UI" w:hAnsi="Segoe UI" w:cs="Segoe UI"/>
        <w:noProof/>
        <w:sz w:val="16"/>
        <w:szCs w:val="16"/>
      </w:rPr>
      <w:t>- 1 -</w:t>
    </w:r>
    <w:r>
      <w:rPr>
        <w:rFonts w:ascii="Segoe UI" w:hAnsi="Segoe UI" w:cs="Segoe UI"/>
        <w:sz w:val="16"/>
        <w:szCs w:val="16"/>
      </w:rPr>
      <w:fldChar w:fldCharType="end"/>
    </w:r>
    <w:r>
      <w:rPr>
        <w:rFonts w:ascii="Segoe UI" w:hAnsi="Segoe UI" w:cs="Segoe UI"/>
        <w:sz w:val="16"/>
        <w:szCs w:val="16"/>
      </w:rPr>
      <w:tab/>
    </w:r>
    <w:r w:rsidR="009A2A38">
      <w:rPr>
        <w:rFonts w:ascii="Segoe UI" w:hAnsi="Segoe UI" w:cs="Segoe UI"/>
        <w:sz w:val="16"/>
        <w:szCs w:val="16"/>
      </w:rPr>
      <w:fldChar w:fldCharType="begin"/>
    </w:r>
    <w:r w:rsidR="009A2A38">
      <w:rPr>
        <w:rFonts w:ascii="Segoe UI" w:hAnsi="Segoe UI" w:cs="Segoe UI"/>
        <w:sz w:val="16"/>
        <w:szCs w:val="16"/>
      </w:rPr>
      <w:instrText xml:space="preserve"> DATE  \@ "MMMM d, yyyy"  \* MERGEFORMAT </w:instrText>
    </w:r>
    <w:r w:rsidR="009A2A38">
      <w:rPr>
        <w:rFonts w:ascii="Segoe UI" w:hAnsi="Segoe UI" w:cs="Segoe UI"/>
        <w:sz w:val="16"/>
        <w:szCs w:val="16"/>
      </w:rPr>
      <w:fldChar w:fldCharType="separate"/>
    </w:r>
    <w:r w:rsidR="000964B3">
      <w:rPr>
        <w:rFonts w:ascii="Segoe UI" w:hAnsi="Segoe UI" w:cs="Segoe UI"/>
        <w:noProof/>
        <w:sz w:val="16"/>
        <w:szCs w:val="16"/>
      </w:rPr>
      <w:t>February 14, 2014</w:t>
    </w:r>
    <w:r w:rsidR="009A2A38">
      <w:rPr>
        <w:rFonts w:ascii="Segoe UI" w:hAnsi="Segoe UI" w:cs="Segoe U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7C27F" w14:textId="77777777" w:rsidR="009132B0" w:rsidRPr="00E17A6E" w:rsidRDefault="009132B0" w:rsidP="00E36DD1">
    <w:pPr>
      <w:pStyle w:val="Footer"/>
      <w:tabs>
        <w:tab w:val="clear" w:pos="9360"/>
        <w:tab w:val="right" w:pos="10260"/>
      </w:tabs>
      <w:ind w:left="-630"/>
      <w:rPr>
        <w:rFonts w:ascii="Segoe UI" w:hAnsi="Segoe UI" w:cs="Segoe UI"/>
        <w:sz w:val="16"/>
        <w:szCs w:val="16"/>
      </w:rPr>
    </w:pPr>
    <w:r w:rsidRPr="00E17A6E">
      <w:rPr>
        <w:rFonts w:ascii="Segoe UI" w:hAnsi="Segoe UI" w:cs="Segoe UI"/>
        <w:sz w:val="16"/>
        <w:szCs w:val="16"/>
      </w:rPr>
      <w:t xml:space="preserve">This material is provided for informational purposes only. </w:t>
    </w:r>
    <w:r w:rsidRPr="00E17A6E">
      <w:rPr>
        <w:rFonts w:ascii="Segoe UI" w:hAnsi="Segoe UI" w:cs="Segoe UI"/>
        <w:caps/>
        <w:sz w:val="16"/>
        <w:szCs w:val="16"/>
      </w:rPr>
      <w:t>Microsoft makes no warranties, express or implied.</w:t>
    </w:r>
  </w:p>
  <w:p w14:paraId="0967C280" w14:textId="77777777" w:rsidR="009132B0" w:rsidRDefault="009132B0" w:rsidP="00E36DD1">
    <w:pPr>
      <w:pStyle w:val="Footer"/>
      <w:tabs>
        <w:tab w:val="clear" w:pos="9360"/>
        <w:tab w:val="right" w:pos="10260"/>
      </w:tabs>
      <w:ind w:left="-630"/>
    </w:pPr>
    <w:r>
      <w:rPr>
        <w:noProof/>
        <w:spacing w:val="20"/>
        <w:sz w:val="16"/>
      </w:rPr>
      <w:drawing>
        <wp:anchor distT="0" distB="0" distL="114300" distR="114300" simplePos="0" relativeHeight="251683840" behindDoc="0" locked="0" layoutInCell="1" allowOverlap="1" wp14:anchorId="0967C294" wp14:editId="0967C295">
          <wp:simplePos x="0" y="0"/>
          <wp:positionH relativeFrom="page">
            <wp:posOffset>5826760</wp:posOffset>
          </wp:positionH>
          <wp:positionV relativeFrom="page">
            <wp:posOffset>9377680</wp:posOffset>
          </wp:positionV>
          <wp:extent cx="1573530" cy="279400"/>
          <wp:effectExtent l="0" t="0" r="7620" b="6350"/>
          <wp:wrapNone/>
          <wp:docPr id="4" name="Picture 7" descr="MS_Service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S_Services_logo.jpg"/>
                  <pic:cNvPicPr>
                    <a:picLocks noChangeAspect="1" noChangeArrowheads="1"/>
                  </pic:cNvPicPr>
                </pic:nvPicPr>
                <pic:blipFill>
                  <a:blip r:embed="rId1"/>
                  <a:srcRect/>
                  <a:stretch>
                    <a:fillRect/>
                  </a:stretch>
                </pic:blipFill>
                <pic:spPr bwMode="auto">
                  <a:xfrm>
                    <a:off x="0" y="0"/>
                    <a:ext cx="1573530" cy="279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967C281" w14:textId="77777777" w:rsidR="009132B0" w:rsidRPr="00E36DD1" w:rsidRDefault="009132B0" w:rsidP="008B68B9">
    <w:pPr>
      <w:pStyle w:val="Footer"/>
      <w:tabs>
        <w:tab w:val="clear" w:pos="9360"/>
      </w:tabs>
    </w:pPr>
    <w:r w:rsidRPr="00E17A6E">
      <w:rPr>
        <w:rFonts w:ascii="Segoe UI" w:hAnsi="Segoe UI" w:cs="Segoe UI"/>
        <w:sz w:val="16"/>
        <w:szCs w:val="16"/>
      </w:rPr>
      <w:fldChar w:fldCharType="begin"/>
    </w:r>
    <w:r w:rsidRPr="00E17A6E">
      <w:rPr>
        <w:rFonts w:ascii="Segoe UI" w:hAnsi="Segoe UI" w:cs="Segoe UI"/>
        <w:sz w:val="16"/>
        <w:szCs w:val="16"/>
      </w:rPr>
      <w:instrText xml:space="preserve"> DATE \@ "M/d/yyyy h:mm:ss am/pm" </w:instrText>
    </w:r>
    <w:r w:rsidRPr="00E17A6E">
      <w:rPr>
        <w:rFonts w:ascii="Segoe UI" w:hAnsi="Segoe UI" w:cs="Segoe UI"/>
        <w:sz w:val="16"/>
        <w:szCs w:val="16"/>
      </w:rPr>
      <w:fldChar w:fldCharType="separate"/>
    </w:r>
    <w:r w:rsidR="000964B3">
      <w:rPr>
        <w:rFonts w:ascii="Segoe UI" w:hAnsi="Segoe UI" w:cs="Segoe UI"/>
        <w:noProof/>
        <w:sz w:val="16"/>
        <w:szCs w:val="16"/>
      </w:rPr>
      <w:t>2/14/2014 10:47:31 AM</w:t>
    </w:r>
    <w:r w:rsidRPr="00E17A6E">
      <w:rPr>
        <w:rFonts w:ascii="Segoe UI" w:hAnsi="Segoe UI" w:cs="Segoe UI"/>
        <w:sz w:val="16"/>
        <w:szCs w:val="16"/>
      </w:rPr>
      <w:fldChar w:fldCharType="end"/>
    </w:r>
    <w:r>
      <w:rPr>
        <w:rFonts w:ascii="Segoe UI" w:hAnsi="Segoe UI" w:cs="Segoe UI"/>
        <w:sz w:val="16"/>
        <w:szCs w:val="16"/>
      </w:rPr>
      <w:tab/>
    </w:r>
    <w:r w:rsidRPr="003932D0">
      <w:rPr>
        <w:rFonts w:ascii="Segoe UI" w:hAnsi="Segoe UI" w:cs="Segoe UI"/>
        <w:sz w:val="16"/>
        <w:szCs w:val="16"/>
      </w:rPr>
      <w:t xml:space="preserve">Page </w:t>
    </w:r>
    <w:r w:rsidRPr="003932D0">
      <w:rPr>
        <w:rFonts w:ascii="Segoe UI" w:hAnsi="Segoe UI" w:cs="Segoe UI"/>
        <w:b/>
        <w:sz w:val="16"/>
        <w:szCs w:val="16"/>
      </w:rPr>
      <w:fldChar w:fldCharType="begin"/>
    </w:r>
    <w:r w:rsidRPr="003932D0">
      <w:rPr>
        <w:rFonts w:ascii="Segoe UI" w:hAnsi="Segoe UI" w:cs="Segoe UI"/>
        <w:b/>
        <w:sz w:val="16"/>
        <w:szCs w:val="16"/>
      </w:rPr>
      <w:instrText xml:space="preserve"> PAGE  \* Arabic  \* MERGEFORMAT </w:instrText>
    </w:r>
    <w:r w:rsidRPr="003932D0">
      <w:rPr>
        <w:rFonts w:ascii="Segoe UI" w:hAnsi="Segoe UI" w:cs="Segoe UI"/>
        <w:b/>
        <w:sz w:val="16"/>
        <w:szCs w:val="16"/>
      </w:rPr>
      <w:fldChar w:fldCharType="separate"/>
    </w:r>
    <w:r>
      <w:rPr>
        <w:rFonts w:ascii="Segoe UI" w:hAnsi="Segoe UI" w:cs="Segoe UI"/>
        <w:b/>
        <w:noProof/>
        <w:sz w:val="16"/>
        <w:szCs w:val="16"/>
      </w:rPr>
      <w:t>5</w:t>
    </w:r>
    <w:r w:rsidRPr="003932D0">
      <w:rPr>
        <w:rFonts w:ascii="Segoe UI" w:hAnsi="Segoe UI" w:cs="Segoe UI"/>
        <w:b/>
        <w:sz w:val="16"/>
        <w:szCs w:val="16"/>
      </w:rPr>
      <w:fldChar w:fldCharType="end"/>
    </w:r>
    <w:r w:rsidRPr="003932D0">
      <w:rPr>
        <w:rFonts w:ascii="Segoe UI" w:hAnsi="Segoe UI" w:cs="Segoe UI"/>
        <w:sz w:val="16"/>
        <w:szCs w:val="16"/>
      </w:rPr>
      <w:t xml:space="preserve"> of </w:t>
    </w:r>
    <w:r w:rsidRPr="003932D0">
      <w:rPr>
        <w:rFonts w:ascii="Segoe UI" w:hAnsi="Segoe UI" w:cs="Segoe UI"/>
        <w:b/>
        <w:sz w:val="16"/>
        <w:szCs w:val="16"/>
      </w:rPr>
      <w:fldChar w:fldCharType="begin"/>
    </w:r>
    <w:r w:rsidRPr="003932D0">
      <w:rPr>
        <w:rFonts w:ascii="Segoe UI" w:hAnsi="Segoe UI" w:cs="Segoe UI"/>
        <w:b/>
        <w:sz w:val="16"/>
        <w:szCs w:val="16"/>
      </w:rPr>
      <w:instrText xml:space="preserve"> NUMPAGES  \* Arabic  \* MERGEFORMAT </w:instrText>
    </w:r>
    <w:r w:rsidRPr="003932D0">
      <w:rPr>
        <w:rFonts w:ascii="Segoe UI" w:hAnsi="Segoe UI" w:cs="Segoe UI"/>
        <w:b/>
        <w:sz w:val="16"/>
        <w:szCs w:val="16"/>
      </w:rPr>
      <w:fldChar w:fldCharType="separate"/>
    </w:r>
    <w:r>
      <w:rPr>
        <w:rFonts w:ascii="Segoe UI" w:hAnsi="Segoe UI" w:cs="Segoe UI"/>
        <w:b/>
        <w:noProof/>
        <w:sz w:val="16"/>
        <w:szCs w:val="16"/>
      </w:rPr>
      <w:t>9</w:t>
    </w:r>
    <w:r w:rsidRPr="003932D0">
      <w:rPr>
        <w:rFonts w:ascii="Segoe UI" w:hAnsi="Segoe UI" w:cs="Segoe UI"/>
        <w:b/>
        <w:sz w:val="16"/>
        <w:szCs w:val="16"/>
      </w:rPr>
      <w:fldChar w:fldCharType="end"/>
    </w:r>
    <w:r>
      <w:rPr>
        <w:rFonts w:ascii="Segoe UI" w:hAnsi="Segoe UI" w:cs="Segoe UI"/>
        <w:b/>
        <w:sz w:val="16"/>
        <w:szCs w:val="16"/>
      </w:rP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144BEA" w14:textId="77777777" w:rsidR="00950510" w:rsidRDefault="00950510" w:rsidP="00FB6B81">
      <w:pPr>
        <w:spacing w:after="0" w:line="240" w:lineRule="auto"/>
      </w:pPr>
      <w:r>
        <w:separator/>
      </w:r>
    </w:p>
  </w:footnote>
  <w:footnote w:type="continuationSeparator" w:id="0">
    <w:p w14:paraId="0C9E61F5" w14:textId="77777777" w:rsidR="00950510" w:rsidRDefault="00950510" w:rsidP="00FB6B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7C27E" w14:textId="77777777" w:rsidR="009132B0" w:rsidRDefault="009132B0">
    <w:pPr>
      <w:pStyle w:val="Header"/>
    </w:pPr>
    <w:r w:rsidRPr="00CE46FB">
      <w:rPr>
        <w:noProof/>
      </w:rPr>
      <w:drawing>
        <wp:anchor distT="0" distB="0" distL="114300" distR="114300" simplePos="0" relativeHeight="251679744" behindDoc="0" locked="0" layoutInCell="1" allowOverlap="1" wp14:anchorId="0967C292" wp14:editId="0967C293">
          <wp:simplePos x="0" y="0"/>
          <wp:positionH relativeFrom="column">
            <wp:posOffset>-914400</wp:posOffset>
          </wp:positionH>
          <wp:positionV relativeFrom="paragraph">
            <wp:posOffset>-457200</wp:posOffset>
          </wp:positionV>
          <wp:extent cx="7772400" cy="914400"/>
          <wp:effectExtent l="0" t="0" r="0" b="0"/>
          <wp:wrapNone/>
          <wp:docPr id="1" name="Picture 4" descr="Back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Header.jpg"/>
                  <pic:cNvPicPr/>
                </pic:nvPicPr>
                <pic:blipFill>
                  <a:blip r:embed="rId1"/>
                  <a:stretch>
                    <a:fillRect/>
                  </a:stretch>
                </pic:blipFill>
                <pic:spPr>
                  <a:xfrm>
                    <a:off x="0" y="0"/>
                    <a:ext cx="7772400" cy="914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51CD"/>
    <w:multiLevelType w:val="hybridMultilevel"/>
    <w:tmpl w:val="B8729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125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DB15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DD1B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5432DD8"/>
    <w:multiLevelType w:val="hybridMultilevel"/>
    <w:tmpl w:val="CC8E1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19F4FFC"/>
    <w:multiLevelType w:val="hybridMultilevel"/>
    <w:tmpl w:val="55309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7168C8"/>
    <w:multiLevelType w:val="hybridMultilevel"/>
    <w:tmpl w:val="F37A1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785AC8"/>
    <w:multiLevelType w:val="hybridMultilevel"/>
    <w:tmpl w:val="FA3ED3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7D948B3"/>
    <w:multiLevelType w:val="hybridMultilevel"/>
    <w:tmpl w:val="BB1E27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7A1D7B67"/>
    <w:multiLevelType w:val="hybridMultilevel"/>
    <w:tmpl w:val="EC46F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7371F7"/>
    <w:multiLevelType w:val="hybridMultilevel"/>
    <w:tmpl w:val="49F49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E35CD4"/>
    <w:multiLevelType w:val="hybridMultilevel"/>
    <w:tmpl w:val="DA08F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7"/>
  </w:num>
  <w:num w:numId="4">
    <w:abstractNumId w:val="0"/>
  </w:num>
  <w:num w:numId="5">
    <w:abstractNumId w:val="10"/>
  </w:num>
  <w:num w:numId="6">
    <w:abstractNumId w:val="3"/>
  </w:num>
  <w:num w:numId="7">
    <w:abstractNumId w:val="2"/>
  </w:num>
  <w:num w:numId="8">
    <w:abstractNumId w:val="1"/>
  </w:num>
  <w:num w:numId="9">
    <w:abstractNumId w:val="5"/>
  </w:num>
  <w:num w:numId="10">
    <w:abstractNumId w:val="9"/>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83A"/>
    <w:rsid w:val="00001BEF"/>
    <w:rsid w:val="00007202"/>
    <w:rsid w:val="00007CCF"/>
    <w:rsid w:val="00010381"/>
    <w:rsid w:val="00010834"/>
    <w:rsid w:val="00010941"/>
    <w:rsid w:val="000117C7"/>
    <w:rsid w:val="00033CDF"/>
    <w:rsid w:val="00034AE0"/>
    <w:rsid w:val="00036306"/>
    <w:rsid w:val="000374DE"/>
    <w:rsid w:val="00040E88"/>
    <w:rsid w:val="00045294"/>
    <w:rsid w:val="00047579"/>
    <w:rsid w:val="0005012E"/>
    <w:rsid w:val="00055A76"/>
    <w:rsid w:val="00061F4D"/>
    <w:rsid w:val="00072CF8"/>
    <w:rsid w:val="000964B3"/>
    <w:rsid w:val="000B2D24"/>
    <w:rsid w:val="000B5EDB"/>
    <w:rsid w:val="000C11DB"/>
    <w:rsid w:val="000C3DEC"/>
    <w:rsid w:val="000D178B"/>
    <w:rsid w:val="000D2D32"/>
    <w:rsid w:val="000D4927"/>
    <w:rsid w:val="000D4CB2"/>
    <w:rsid w:val="000D6A0C"/>
    <w:rsid w:val="000D6B6B"/>
    <w:rsid w:val="000E17F7"/>
    <w:rsid w:val="000E65AA"/>
    <w:rsid w:val="00106E50"/>
    <w:rsid w:val="00107BC1"/>
    <w:rsid w:val="00110DAB"/>
    <w:rsid w:val="001120A0"/>
    <w:rsid w:val="00116AEE"/>
    <w:rsid w:val="00120C25"/>
    <w:rsid w:val="00124C15"/>
    <w:rsid w:val="00125ECE"/>
    <w:rsid w:val="00127DCB"/>
    <w:rsid w:val="001323F0"/>
    <w:rsid w:val="00134C3B"/>
    <w:rsid w:val="0014107F"/>
    <w:rsid w:val="001412F8"/>
    <w:rsid w:val="00145499"/>
    <w:rsid w:val="001455DD"/>
    <w:rsid w:val="001459C2"/>
    <w:rsid w:val="00146A6C"/>
    <w:rsid w:val="0014760B"/>
    <w:rsid w:val="00147F9B"/>
    <w:rsid w:val="001619B8"/>
    <w:rsid w:val="001638BE"/>
    <w:rsid w:val="001714B4"/>
    <w:rsid w:val="0018155F"/>
    <w:rsid w:val="00193BA6"/>
    <w:rsid w:val="001954E1"/>
    <w:rsid w:val="001A6CF3"/>
    <w:rsid w:val="001B077E"/>
    <w:rsid w:val="001B62B8"/>
    <w:rsid w:val="001C055E"/>
    <w:rsid w:val="001C346F"/>
    <w:rsid w:val="001D04E4"/>
    <w:rsid w:val="001D1AE9"/>
    <w:rsid w:val="001E4548"/>
    <w:rsid w:val="001F240D"/>
    <w:rsid w:val="001F3A67"/>
    <w:rsid w:val="001F484B"/>
    <w:rsid w:val="001F511C"/>
    <w:rsid w:val="001F7F97"/>
    <w:rsid w:val="0021002F"/>
    <w:rsid w:val="002102E4"/>
    <w:rsid w:val="00211F8A"/>
    <w:rsid w:val="0021311A"/>
    <w:rsid w:val="002240A6"/>
    <w:rsid w:val="00225621"/>
    <w:rsid w:val="002323B5"/>
    <w:rsid w:val="00234849"/>
    <w:rsid w:val="002440AA"/>
    <w:rsid w:val="00245B5B"/>
    <w:rsid w:val="0025291F"/>
    <w:rsid w:val="00272E20"/>
    <w:rsid w:val="00277C09"/>
    <w:rsid w:val="00292E9D"/>
    <w:rsid w:val="00295B84"/>
    <w:rsid w:val="002A46CA"/>
    <w:rsid w:val="002B094F"/>
    <w:rsid w:val="002B3691"/>
    <w:rsid w:val="002B466F"/>
    <w:rsid w:val="002B753A"/>
    <w:rsid w:val="002B75B9"/>
    <w:rsid w:val="002C193E"/>
    <w:rsid w:val="002C21EB"/>
    <w:rsid w:val="002C66EE"/>
    <w:rsid w:val="002D0E82"/>
    <w:rsid w:val="002D6521"/>
    <w:rsid w:val="002E221C"/>
    <w:rsid w:val="002E2B69"/>
    <w:rsid w:val="002E6D7C"/>
    <w:rsid w:val="002E7599"/>
    <w:rsid w:val="002F0096"/>
    <w:rsid w:val="002F2003"/>
    <w:rsid w:val="002F29D5"/>
    <w:rsid w:val="002F5702"/>
    <w:rsid w:val="002F6C03"/>
    <w:rsid w:val="002F723A"/>
    <w:rsid w:val="0030017A"/>
    <w:rsid w:val="00300186"/>
    <w:rsid w:val="00300296"/>
    <w:rsid w:val="0031440A"/>
    <w:rsid w:val="003156D5"/>
    <w:rsid w:val="003212A1"/>
    <w:rsid w:val="00326347"/>
    <w:rsid w:val="00327606"/>
    <w:rsid w:val="00331297"/>
    <w:rsid w:val="00334136"/>
    <w:rsid w:val="00342C03"/>
    <w:rsid w:val="00343211"/>
    <w:rsid w:val="0034511B"/>
    <w:rsid w:val="00346692"/>
    <w:rsid w:val="00351255"/>
    <w:rsid w:val="003542FF"/>
    <w:rsid w:val="00365752"/>
    <w:rsid w:val="003677E5"/>
    <w:rsid w:val="00370960"/>
    <w:rsid w:val="00371FA8"/>
    <w:rsid w:val="00383303"/>
    <w:rsid w:val="00383380"/>
    <w:rsid w:val="003860F5"/>
    <w:rsid w:val="003932D0"/>
    <w:rsid w:val="00395776"/>
    <w:rsid w:val="003A133E"/>
    <w:rsid w:val="003A41A2"/>
    <w:rsid w:val="003A7F7F"/>
    <w:rsid w:val="003B55EC"/>
    <w:rsid w:val="003C0BD6"/>
    <w:rsid w:val="003C7675"/>
    <w:rsid w:val="003D59EB"/>
    <w:rsid w:val="003E4C6A"/>
    <w:rsid w:val="003E53C2"/>
    <w:rsid w:val="003F0A6D"/>
    <w:rsid w:val="003F1203"/>
    <w:rsid w:val="003F3FE5"/>
    <w:rsid w:val="003F6E8E"/>
    <w:rsid w:val="00404E60"/>
    <w:rsid w:val="0040650E"/>
    <w:rsid w:val="00411AF0"/>
    <w:rsid w:val="004225D8"/>
    <w:rsid w:val="0042403A"/>
    <w:rsid w:val="004246D5"/>
    <w:rsid w:val="00430433"/>
    <w:rsid w:val="00442796"/>
    <w:rsid w:val="00446DD8"/>
    <w:rsid w:val="00451A3C"/>
    <w:rsid w:val="00452386"/>
    <w:rsid w:val="00464391"/>
    <w:rsid w:val="00465099"/>
    <w:rsid w:val="004711F5"/>
    <w:rsid w:val="00476F22"/>
    <w:rsid w:val="00485A9A"/>
    <w:rsid w:val="00492750"/>
    <w:rsid w:val="00492F67"/>
    <w:rsid w:val="00496C8C"/>
    <w:rsid w:val="004A5EDD"/>
    <w:rsid w:val="004B47E0"/>
    <w:rsid w:val="004B5DD8"/>
    <w:rsid w:val="004B7DC9"/>
    <w:rsid w:val="004C0BB9"/>
    <w:rsid w:val="004C2657"/>
    <w:rsid w:val="004D4B59"/>
    <w:rsid w:val="004E1C69"/>
    <w:rsid w:val="004E233B"/>
    <w:rsid w:val="004F153A"/>
    <w:rsid w:val="004F1B3B"/>
    <w:rsid w:val="00500415"/>
    <w:rsid w:val="0050067E"/>
    <w:rsid w:val="00512BDD"/>
    <w:rsid w:val="0051769C"/>
    <w:rsid w:val="00524D36"/>
    <w:rsid w:val="00525311"/>
    <w:rsid w:val="00541110"/>
    <w:rsid w:val="0054196A"/>
    <w:rsid w:val="00545B8B"/>
    <w:rsid w:val="00546495"/>
    <w:rsid w:val="00562BFC"/>
    <w:rsid w:val="00570D33"/>
    <w:rsid w:val="00580960"/>
    <w:rsid w:val="005904C2"/>
    <w:rsid w:val="00591ADC"/>
    <w:rsid w:val="005A06A9"/>
    <w:rsid w:val="005A134F"/>
    <w:rsid w:val="005B0EDB"/>
    <w:rsid w:val="005B6720"/>
    <w:rsid w:val="005C3905"/>
    <w:rsid w:val="005C4364"/>
    <w:rsid w:val="005D25F5"/>
    <w:rsid w:val="005D4C01"/>
    <w:rsid w:val="005E671E"/>
    <w:rsid w:val="005F192E"/>
    <w:rsid w:val="00604BC9"/>
    <w:rsid w:val="00612C96"/>
    <w:rsid w:val="00613A65"/>
    <w:rsid w:val="00623298"/>
    <w:rsid w:val="00623F6A"/>
    <w:rsid w:val="00625A42"/>
    <w:rsid w:val="00626890"/>
    <w:rsid w:val="00626F58"/>
    <w:rsid w:val="006303E4"/>
    <w:rsid w:val="006310B7"/>
    <w:rsid w:val="00632AE4"/>
    <w:rsid w:val="00634351"/>
    <w:rsid w:val="006425D2"/>
    <w:rsid w:val="00642AFD"/>
    <w:rsid w:val="00645BF9"/>
    <w:rsid w:val="00646F84"/>
    <w:rsid w:val="00650653"/>
    <w:rsid w:val="00650E18"/>
    <w:rsid w:val="0065260D"/>
    <w:rsid w:val="00660789"/>
    <w:rsid w:val="00662498"/>
    <w:rsid w:val="006657DF"/>
    <w:rsid w:val="006658EA"/>
    <w:rsid w:val="00673C1B"/>
    <w:rsid w:val="0067501A"/>
    <w:rsid w:val="00681E93"/>
    <w:rsid w:val="00683CD8"/>
    <w:rsid w:val="006869C5"/>
    <w:rsid w:val="00686F4A"/>
    <w:rsid w:val="00691777"/>
    <w:rsid w:val="006A3088"/>
    <w:rsid w:val="006A3C9D"/>
    <w:rsid w:val="006A4178"/>
    <w:rsid w:val="006A4E36"/>
    <w:rsid w:val="006A7F95"/>
    <w:rsid w:val="006B03C8"/>
    <w:rsid w:val="006B1E3A"/>
    <w:rsid w:val="006B22BB"/>
    <w:rsid w:val="006C0E70"/>
    <w:rsid w:val="006C2588"/>
    <w:rsid w:val="006C31F2"/>
    <w:rsid w:val="006D3372"/>
    <w:rsid w:val="006D4FBA"/>
    <w:rsid w:val="006F0BB1"/>
    <w:rsid w:val="007000B9"/>
    <w:rsid w:val="00707257"/>
    <w:rsid w:val="00716080"/>
    <w:rsid w:val="00721668"/>
    <w:rsid w:val="00722ECE"/>
    <w:rsid w:val="007237E7"/>
    <w:rsid w:val="007267BF"/>
    <w:rsid w:val="007423D7"/>
    <w:rsid w:val="00742911"/>
    <w:rsid w:val="0074593D"/>
    <w:rsid w:val="0074613F"/>
    <w:rsid w:val="0075123A"/>
    <w:rsid w:val="00765086"/>
    <w:rsid w:val="00765DA8"/>
    <w:rsid w:val="00791F7B"/>
    <w:rsid w:val="0079205C"/>
    <w:rsid w:val="007A2495"/>
    <w:rsid w:val="007A6E7A"/>
    <w:rsid w:val="007B0BC9"/>
    <w:rsid w:val="007B160D"/>
    <w:rsid w:val="007B2EAF"/>
    <w:rsid w:val="007B37FB"/>
    <w:rsid w:val="007B4C07"/>
    <w:rsid w:val="007B5DA8"/>
    <w:rsid w:val="007C13E3"/>
    <w:rsid w:val="007C1A83"/>
    <w:rsid w:val="007C3B3D"/>
    <w:rsid w:val="007D1217"/>
    <w:rsid w:val="007D416C"/>
    <w:rsid w:val="007D5195"/>
    <w:rsid w:val="007F19BD"/>
    <w:rsid w:val="007F3FC0"/>
    <w:rsid w:val="007F5A59"/>
    <w:rsid w:val="007F6368"/>
    <w:rsid w:val="007F794C"/>
    <w:rsid w:val="00800614"/>
    <w:rsid w:val="00801B40"/>
    <w:rsid w:val="008079F2"/>
    <w:rsid w:val="00811174"/>
    <w:rsid w:val="0081491D"/>
    <w:rsid w:val="00814E0E"/>
    <w:rsid w:val="008172AE"/>
    <w:rsid w:val="008201E0"/>
    <w:rsid w:val="00823797"/>
    <w:rsid w:val="00835E54"/>
    <w:rsid w:val="0084561F"/>
    <w:rsid w:val="0084678D"/>
    <w:rsid w:val="00850A95"/>
    <w:rsid w:val="00855B40"/>
    <w:rsid w:val="00856E18"/>
    <w:rsid w:val="00857427"/>
    <w:rsid w:val="008574B1"/>
    <w:rsid w:val="00861F66"/>
    <w:rsid w:val="00862C01"/>
    <w:rsid w:val="00871458"/>
    <w:rsid w:val="00873B3C"/>
    <w:rsid w:val="00886B0A"/>
    <w:rsid w:val="00887932"/>
    <w:rsid w:val="00887BE1"/>
    <w:rsid w:val="00897D64"/>
    <w:rsid w:val="008A1710"/>
    <w:rsid w:val="008A3AEE"/>
    <w:rsid w:val="008B098A"/>
    <w:rsid w:val="008B103B"/>
    <w:rsid w:val="008B54DB"/>
    <w:rsid w:val="008B6170"/>
    <w:rsid w:val="008B68B9"/>
    <w:rsid w:val="008B6EFF"/>
    <w:rsid w:val="008B6FD1"/>
    <w:rsid w:val="008B7448"/>
    <w:rsid w:val="008C1E64"/>
    <w:rsid w:val="008C3B3C"/>
    <w:rsid w:val="008C6108"/>
    <w:rsid w:val="008C69B9"/>
    <w:rsid w:val="008C7FCF"/>
    <w:rsid w:val="008E1163"/>
    <w:rsid w:val="008E2A88"/>
    <w:rsid w:val="00901D8D"/>
    <w:rsid w:val="00912B65"/>
    <w:rsid w:val="009132B0"/>
    <w:rsid w:val="00921666"/>
    <w:rsid w:val="009242BE"/>
    <w:rsid w:val="00926838"/>
    <w:rsid w:val="00937322"/>
    <w:rsid w:val="00937851"/>
    <w:rsid w:val="00940FE0"/>
    <w:rsid w:val="00943BEF"/>
    <w:rsid w:val="00945A8B"/>
    <w:rsid w:val="00945F37"/>
    <w:rsid w:val="00950510"/>
    <w:rsid w:val="00952D59"/>
    <w:rsid w:val="00964977"/>
    <w:rsid w:val="0096732A"/>
    <w:rsid w:val="00974B3B"/>
    <w:rsid w:val="00977034"/>
    <w:rsid w:val="00983621"/>
    <w:rsid w:val="0098371C"/>
    <w:rsid w:val="00985D90"/>
    <w:rsid w:val="00991963"/>
    <w:rsid w:val="009954DF"/>
    <w:rsid w:val="009961DD"/>
    <w:rsid w:val="009A2A38"/>
    <w:rsid w:val="009A75EE"/>
    <w:rsid w:val="009B0005"/>
    <w:rsid w:val="009B314F"/>
    <w:rsid w:val="009B5250"/>
    <w:rsid w:val="009B5E75"/>
    <w:rsid w:val="009C0713"/>
    <w:rsid w:val="009C5D81"/>
    <w:rsid w:val="009C6790"/>
    <w:rsid w:val="009D0836"/>
    <w:rsid w:val="009E37C7"/>
    <w:rsid w:val="009E5846"/>
    <w:rsid w:val="009F5860"/>
    <w:rsid w:val="009F7912"/>
    <w:rsid w:val="00A005B2"/>
    <w:rsid w:val="00A07CCE"/>
    <w:rsid w:val="00A14FEF"/>
    <w:rsid w:val="00A21E57"/>
    <w:rsid w:val="00A22523"/>
    <w:rsid w:val="00A334F9"/>
    <w:rsid w:val="00A41AE7"/>
    <w:rsid w:val="00A4530E"/>
    <w:rsid w:val="00A4783A"/>
    <w:rsid w:val="00A5731F"/>
    <w:rsid w:val="00A70D63"/>
    <w:rsid w:val="00A70FD9"/>
    <w:rsid w:val="00A71215"/>
    <w:rsid w:val="00A72529"/>
    <w:rsid w:val="00A72CDC"/>
    <w:rsid w:val="00A737FD"/>
    <w:rsid w:val="00A744C6"/>
    <w:rsid w:val="00A85969"/>
    <w:rsid w:val="00A8680D"/>
    <w:rsid w:val="00A94C3F"/>
    <w:rsid w:val="00AA2F8A"/>
    <w:rsid w:val="00AB045B"/>
    <w:rsid w:val="00AB09B4"/>
    <w:rsid w:val="00AB4344"/>
    <w:rsid w:val="00AC2A90"/>
    <w:rsid w:val="00AC5EC3"/>
    <w:rsid w:val="00AD26D2"/>
    <w:rsid w:val="00AE23A1"/>
    <w:rsid w:val="00AE590E"/>
    <w:rsid w:val="00B00842"/>
    <w:rsid w:val="00B01C44"/>
    <w:rsid w:val="00B02F54"/>
    <w:rsid w:val="00B05B01"/>
    <w:rsid w:val="00B1253E"/>
    <w:rsid w:val="00B171A1"/>
    <w:rsid w:val="00B206B2"/>
    <w:rsid w:val="00B228C7"/>
    <w:rsid w:val="00B23A0F"/>
    <w:rsid w:val="00B23D8C"/>
    <w:rsid w:val="00B26442"/>
    <w:rsid w:val="00B34518"/>
    <w:rsid w:val="00B44949"/>
    <w:rsid w:val="00B4569E"/>
    <w:rsid w:val="00B54944"/>
    <w:rsid w:val="00B55CF3"/>
    <w:rsid w:val="00B569AA"/>
    <w:rsid w:val="00B60922"/>
    <w:rsid w:val="00B63035"/>
    <w:rsid w:val="00B637CC"/>
    <w:rsid w:val="00B65F83"/>
    <w:rsid w:val="00B66806"/>
    <w:rsid w:val="00B66891"/>
    <w:rsid w:val="00B672FD"/>
    <w:rsid w:val="00B708BF"/>
    <w:rsid w:val="00B7395B"/>
    <w:rsid w:val="00B7668A"/>
    <w:rsid w:val="00B76C3B"/>
    <w:rsid w:val="00B81A8D"/>
    <w:rsid w:val="00B871CF"/>
    <w:rsid w:val="00B95D8F"/>
    <w:rsid w:val="00B97707"/>
    <w:rsid w:val="00BA44AA"/>
    <w:rsid w:val="00BA6A97"/>
    <w:rsid w:val="00BB1444"/>
    <w:rsid w:val="00BB7031"/>
    <w:rsid w:val="00BB7D3E"/>
    <w:rsid w:val="00BC0B68"/>
    <w:rsid w:val="00BD0520"/>
    <w:rsid w:val="00BD286D"/>
    <w:rsid w:val="00BD6A4A"/>
    <w:rsid w:val="00BE2187"/>
    <w:rsid w:val="00BE3362"/>
    <w:rsid w:val="00BF10B6"/>
    <w:rsid w:val="00BF129C"/>
    <w:rsid w:val="00BF256C"/>
    <w:rsid w:val="00C0057A"/>
    <w:rsid w:val="00C070E0"/>
    <w:rsid w:val="00C100F4"/>
    <w:rsid w:val="00C11742"/>
    <w:rsid w:val="00C11A05"/>
    <w:rsid w:val="00C16BF3"/>
    <w:rsid w:val="00C2236B"/>
    <w:rsid w:val="00C226E7"/>
    <w:rsid w:val="00C27FBA"/>
    <w:rsid w:val="00C30A14"/>
    <w:rsid w:val="00C31B37"/>
    <w:rsid w:val="00C31F22"/>
    <w:rsid w:val="00C337F4"/>
    <w:rsid w:val="00C35F4D"/>
    <w:rsid w:val="00C37D56"/>
    <w:rsid w:val="00C42C60"/>
    <w:rsid w:val="00C42F90"/>
    <w:rsid w:val="00C45DC2"/>
    <w:rsid w:val="00C45FAE"/>
    <w:rsid w:val="00C5061C"/>
    <w:rsid w:val="00C50EB0"/>
    <w:rsid w:val="00C516C9"/>
    <w:rsid w:val="00C5718F"/>
    <w:rsid w:val="00C60743"/>
    <w:rsid w:val="00C61E77"/>
    <w:rsid w:val="00C638F9"/>
    <w:rsid w:val="00C70355"/>
    <w:rsid w:val="00C711B1"/>
    <w:rsid w:val="00C748F4"/>
    <w:rsid w:val="00C81482"/>
    <w:rsid w:val="00C81E02"/>
    <w:rsid w:val="00C83D60"/>
    <w:rsid w:val="00C87386"/>
    <w:rsid w:val="00CB1BCA"/>
    <w:rsid w:val="00CB30CA"/>
    <w:rsid w:val="00CB58A5"/>
    <w:rsid w:val="00CB6370"/>
    <w:rsid w:val="00CC59F0"/>
    <w:rsid w:val="00CE502B"/>
    <w:rsid w:val="00CE5DD3"/>
    <w:rsid w:val="00CF2568"/>
    <w:rsid w:val="00CF6387"/>
    <w:rsid w:val="00CF7BC3"/>
    <w:rsid w:val="00D00762"/>
    <w:rsid w:val="00D074EB"/>
    <w:rsid w:val="00D10300"/>
    <w:rsid w:val="00D13D46"/>
    <w:rsid w:val="00D145A5"/>
    <w:rsid w:val="00D248EA"/>
    <w:rsid w:val="00D53EB6"/>
    <w:rsid w:val="00D56C0F"/>
    <w:rsid w:val="00D5796A"/>
    <w:rsid w:val="00D62428"/>
    <w:rsid w:val="00D67B19"/>
    <w:rsid w:val="00D713F1"/>
    <w:rsid w:val="00D7520C"/>
    <w:rsid w:val="00D80278"/>
    <w:rsid w:val="00D85B93"/>
    <w:rsid w:val="00D941EF"/>
    <w:rsid w:val="00DA4D57"/>
    <w:rsid w:val="00DA591E"/>
    <w:rsid w:val="00DB15CC"/>
    <w:rsid w:val="00DB2A5A"/>
    <w:rsid w:val="00DB2BB9"/>
    <w:rsid w:val="00DB620B"/>
    <w:rsid w:val="00DB6C56"/>
    <w:rsid w:val="00DC26B8"/>
    <w:rsid w:val="00DC6503"/>
    <w:rsid w:val="00DD1CCA"/>
    <w:rsid w:val="00DE7009"/>
    <w:rsid w:val="00DF3B5C"/>
    <w:rsid w:val="00DF7ECF"/>
    <w:rsid w:val="00E00E67"/>
    <w:rsid w:val="00E031CB"/>
    <w:rsid w:val="00E108C2"/>
    <w:rsid w:val="00E120E7"/>
    <w:rsid w:val="00E17A6E"/>
    <w:rsid w:val="00E17CCC"/>
    <w:rsid w:val="00E21FD8"/>
    <w:rsid w:val="00E222B9"/>
    <w:rsid w:val="00E241DF"/>
    <w:rsid w:val="00E26085"/>
    <w:rsid w:val="00E30783"/>
    <w:rsid w:val="00E33A21"/>
    <w:rsid w:val="00E34B02"/>
    <w:rsid w:val="00E36DD1"/>
    <w:rsid w:val="00E46456"/>
    <w:rsid w:val="00E46B55"/>
    <w:rsid w:val="00E520E7"/>
    <w:rsid w:val="00E62C91"/>
    <w:rsid w:val="00E63472"/>
    <w:rsid w:val="00E63710"/>
    <w:rsid w:val="00E63AD2"/>
    <w:rsid w:val="00E649AD"/>
    <w:rsid w:val="00E71D6A"/>
    <w:rsid w:val="00E75F78"/>
    <w:rsid w:val="00E76497"/>
    <w:rsid w:val="00E7684E"/>
    <w:rsid w:val="00E80362"/>
    <w:rsid w:val="00E85EEF"/>
    <w:rsid w:val="00E87392"/>
    <w:rsid w:val="00E92A6D"/>
    <w:rsid w:val="00E95518"/>
    <w:rsid w:val="00E97B14"/>
    <w:rsid w:val="00EA44D7"/>
    <w:rsid w:val="00EB03DD"/>
    <w:rsid w:val="00EB2974"/>
    <w:rsid w:val="00EC37E4"/>
    <w:rsid w:val="00EC6A31"/>
    <w:rsid w:val="00ED5DC0"/>
    <w:rsid w:val="00EE146E"/>
    <w:rsid w:val="00EF4B5E"/>
    <w:rsid w:val="00F01333"/>
    <w:rsid w:val="00F026D5"/>
    <w:rsid w:val="00F04E1C"/>
    <w:rsid w:val="00F0649C"/>
    <w:rsid w:val="00F071F7"/>
    <w:rsid w:val="00F102D2"/>
    <w:rsid w:val="00F14328"/>
    <w:rsid w:val="00F15C32"/>
    <w:rsid w:val="00F1718F"/>
    <w:rsid w:val="00F25BA7"/>
    <w:rsid w:val="00F304A0"/>
    <w:rsid w:val="00F35688"/>
    <w:rsid w:val="00F40F3D"/>
    <w:rsid w:val="00F416A9"/>
    <w:rsid w:val="00F466AE"/>
    <w:rsid w:val="00F470E1"/>
    <w:rsid w:val="00F605DA"/>
    <w:rsid w:val="00F63BC2"/>
    <w:rsid w:val="00F65791"/>
    <w:rsid w:val="00F745F2"/>
    <w:rsid w:val="00F753D4"/>
    <w:rsid w:val="00F763F1"/>
    <w:rsid w:val="00F80877"/>
    <w:rsid w:val="00F808FB"/>
    <w:rsid w:val="00F90504"/>
    <w:rsid w:val="00F94E84"/>
    <w:rsid w:val="00F95564"/>
    <w:rsid w:val="00F958A3"/>
    <w:rsid w:val="00FA1439"/>
    <w:rsid w:val="00FB326C"/>
    <w:rsid w:val="00FB5466"/>
    <w:rsid w:val="00FB6B81"/>
    <w:rsid w:val="00FB7A63"/>
    <w:rsid w:val="00FC0BCB"/>
    <w:rsid w:val="00FC11AC"/>
    <w:rsid w:val="00FC4BA6"/>
    <w:rsid w:val="00FC7B21"/>
    <w:rsid w:val="00FD0AE0"/>
    <w:rsid w:val="00FD0EE2"/>
    <w:rsid w:val="00FD111C"/>
    <w:rsid w:val="00FD1234"/>
    <w:rsid w:val="00FD3864"/>
    <w:rsid w:val="00FE477B"/>
    <w:rsid w:val="00FE6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7C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55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55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55D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455D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16BF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16BF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6BF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16BF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C16BF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2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911"/>
    <w:rPr>
      <w:rFonts w:ascii="Tahoma" w:hAnsi="Tahoma" w:cs="Tahoma"/>
      <w:sz w:val="16"/>
      <w:szCs w:val="16"/>
    </w:rPr>
  </w:style>
  <w:style w:type="character" w:styleId="PlaceholderText">
    <w:name w:val="Placeholder Text"/>
    <w:basedOn w:val="DefaultParagraphFont"/>
    <w:uiPriority w:val="99"/>
    <w:semiHidden/>
    <w:rsid w:val="00742911"/>
    <w:rPr>
      <w:color w:val="808080"/>
    </w:rPr>
  </w:style>
  <w:style w:type="paragraph" w:styleId="Header">
    <w:name w:val="header"/>
    <w:basedOn w:val="Normal"/>
    <w:link w:val="HeaderChar"/>
    <w:uiPriority w:val="99"/>
    <w:unhideWhenUsed/>
    <w:rsid w:val="00FB6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B81"/>
  </w:style>
  <w:style w:type="paragraph" w:styleId="Footer">
    <w:name w:val="footer"/>
    <w:basedOn w:val="Normal"/>
    <w:link w:val="FooterChar"/>
    <w:uiPriority w:val="99"/>
    <w:unhideWhenUsed/>
    <w:rsid w:val="00FB6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B81"/>
  </w:style>
  <w:style w:type="table" w:styleId="TableGrid">
    <w:name w:val="Table Grid"/>
    <w:basedOn w:val="TableNormal"/>
    <w:uiPriority w:val="59"/>
    <w:rsid w:val="00C873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
    <w:name w:val="Style1"/>
    <w:basedOn w:val="TableProfessional"/>
    <w:uiPriority w:val="99"/>
    <w:rsid w:val="00FD0EE2"/>
    <w:pPr>
      <w:spacing w:after="0" w:line="24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Style2">
    <w:name w:val="Style2"/>
    <w:basedOn w:val="TableNormal"/>
    <w:uiPriority w:val="99"/>
    <w:rsid w:val="00FD0EE2"/>
    <w:pPr>
      <w:spacing w:after="0" w:line="240" w:lineRule="auto"/>
    </w:pPr>
    <w:tblPr>
      <w:tblInd w:w="0" w:type="dxa"/>
      <w:tblCellMar>
        <w:top w:w="0" w:type="dxa"/>
        <w:left w:w="108" w:type="dxa"/>
        <w:bottom w:w="0" w:type="dxa"/>
        <w:right w:w="108" w:type="dxa"/>
      </w:tblCellMar>
    </w:tblPr>
  </w:style>
  <w:style w:type="table" w:styleId="TableProfessional">
    <w:name w:val="Table Professional"/>
    <w:basedOn w:val="TableNormal"/>
    <w:uiPriority w:val="99"/>
    <w:semiHidden/>
    <w:unhideWhenUsed/>
    <w:rsid w:val="00FD0EE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Paragraph">
    <w:name w:val="List Paragraph"/>
    <w:basedOn w:val="Normal"/>
    <w:uiPriority w:val="34"/>
    <w:qFormat/>
    <w:rsid w:val="00383380"/>
    <w:pPr>
      <w:ind w:left="720"/>
      <w:contextualSpacing/>
    </w:pPr>
  </w:style>
  <w:style w:type="character" w:customStyle="1" w:styleId="Heading1Char">
    <w:name w:val="Heading 1 Char"/>
    <w:basedOn w:val="DefaultParagraphFont"/>
    <w:link w:val="Heading1"/>
    <w:uiPriority w:val="9"/>
    <w:rsid w:val="001455D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1455DD"/>
    <w:pPr>
      <w:outlineLvl w:val="9"/>
    </w:pPr>
    <w:rPr>
      <w:lang w:eastAsia="ja-JP"/>
    </w:rPr>
  </w:style>
  <w:style w:type="paragraph" w:styleId="TOC1">
    <w:name w:val="toc 1"/>
    <w:basedOn w:val="Normal"/>
    <w:next w:val="Normal"/>
    <w:autoRedefine/>
    <w:uiPriority w:val="39"/>
    <w:unhideWhenUsed/>
    <w:qFormat/>
    <w:rsid w:val="001455DD"/>
    <w:pPr>
      <w:spacing w:after="100"/>
    </w:pPr>
  </w:style>
  <w:style w:type="character" w:styleId="Hyperlink">
    <w:name w:val="Hyperlink"/>
    <w:basedOn w:val="DefaultParagraphFont"/>
    <w:uiPriority w:val="99"/>
    <w:unhideWhenUsed/>
    <w:rsid w:val="001455DD"/>
    <w:rPr>
      <w:color w:val="0000FF" w:themeColor="hyperlink"/>
      <w:u w:val="single"/>
    </w:rPr>
  </w:style>
  <w:style w:type="paragraph" w:styleId="Title">
    <w:name w:val="Title"/>
    <w:basedOn w:val="Normal"/>
    <w:next w:val="Normal"/>
    <w:link w:val="TitleChar"/>
    <w:uiPriority w:val="10"/>
    <w:qFormat/>
    <w:rsid w:val="001455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455D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455D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455DD"/>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1455D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455D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455DD"/>
    <w:rPr>
      <w:rFonts w:asciiTheme="majorHAnsi" w:eastAsiaTheme="majorEastAsia" w:hAnsiTheme="majorHAnsi" w:cstheme="majorBidi"/>
      <w:b/>
      <w:bCs/>
      <w:i/>
      <w:iCs/>
      <w:color w:val="4F81BD" w:themeColor="accent1"/>
    </w:rPr>
  </w:style>
  <w:style w:type="paragraph" w:styleId="TOC2">
    <w:name w:val="toc 2"/>
    <w:basedOn w:val="Normal"/>
    <w:next w:val="Normal"/>
    <w:autoRedefine/>
    <w:uiPriority w:val="39"/>
    <w:unhideWhenUsed/>
    <w:qFormat/>
    <w:rsid w:val="001455DD"/>
    <w:pPr>
      <w:spacing w:after="100"/>
      <w:ind w:left="220"/>
    </w:pPr>
  </w:style>
  <w:style w:type="character" w:customStyle="1" w:styleId="Heading5Char">
    <w:name w:val="Heading 5 Char"/>
    <w:basedOn w:val="DefaultParagraphFont"/>
    <w:link w:val="Heading5"/>
    <w:uiPriority w:val="9"/>
    <w:rsid w:val="00C16BF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16BF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C16BF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C16BF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C16BF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C69B9"/>
    <w:pPr>
      <w:spacing w:line="240" w:lineRule="auto"/>
    </w:pPr>
    <w:rPr>
      <w:b/>
      <w:bCs/>
      <w:color w:val="4F81BD" w:themeColor="accent1"/>
      <w:sz w:val="18"/>
      <w:szCs w:val="18"/>
    </w:rPr>
  </w:style>
  <w:style w:type="paragraph" w:styleId="TOC3">
    <w:name w:val="toc 3"/>
    <w:basedOn w:val="Normal"/>
    <w:next w:val="Normal"/>
    <w:autoRedefine/>
    <w:uiPriority w:val="39"/>
    <w:semiHidden/>
    <w:unhideWhenUsed/>
    <w:qFormat/>
    <w:rsid w:val="00A5731F"/>
    <w:pPr>
      <w:spacing w:after="100"/>
      <w:ind w:left="440"/>
    </w:pPr>
    <w:rPr>
      <w:rFonts w:eastAsiaTheme="minorEastAsia"/>
      <w:lang w:eastAsia="ja-JP"/>
    </w:rPr>
  </w:style>
  <w:style w:type="paragraph" w:customStyle="1" w:styleId="ValueTriangle">
    <w:name w:val="Value Triangle"/>
    <w:basedOn w:val="Normal"/>
    <w:next w:val="Normal"/>
    <w:rPr>
      <w:rFonts w:ascii="Segoe UI"/>
    </w:rPr>
  </w:style>
  <w:style w:type="paragraph" w:styleId="NoSpacing">
    <w:name w:val="No Spacing"/>
    <w:uiPriority w:val="1"/>
    <w:qFormat/>
    <w:rsid w:val="009132B0"/>
    <w:pPr>
      <w:spacing w:after="0" w:line="240" w:lineRule="auto"/>
    </w:pPr>
  </w:style>
  <w:style w:type="table" w:styleId="LightList-Accent2">
    <w:name w:val="Light List Accent 2"/>
    <w:basedOn w:val="TableNormal"/>
    <w:uiPriority w:val="61"/>
    <w:rsid w:val="00E7684E"/>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55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55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55D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455D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16BF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16BF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6BF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16BF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C16BF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2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911"/>
    <w:rPr>
      <w:rFonts w:ascii="Tahoma" w:hAnsi="Tahoma" w:cs="Tahoma"/>
      <w:sz w:val="16"/>
      <w:szCs w:val="16"/>
    </w:rPr>
  </w:style>
  <w:style w:type="character" w:styleId="PlaceholderText">
    <w:name w:val="Placeholder Text"/>
    <w:basedOn w:val="DefaultParagraphFont"/>
    <w:uiPriority w:val="99"/>
    <w:semiHidden/>
    <w:rsid w:val="00742911"/>
    <w:rPr>
      <w:color w:val="808080"/>
    </w:rPr>
  </w:style>
  <w:style w:type="paragraph" w:styleId="Header">
    <w:name w:val="header"/>
    <w:basedOn w:val="Normal"/>
    <w:link w:val="HeaderChar"/>
    <w:uiPriority w:val="99"/>
    <w:unhideWhenUsed/>
    <w:rsid w:val="00FB6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B81"/>
  </w:style>
  <w:style w:type="paragraph" w:styleId="Footer">
    <w:name w:val="footer"/>
    <w:basedOn w:val="Normal"/>
    <w:link w:val="FooterChar"/>
    <w:uiPriority w:val="99"/>
    <w:unhideWhenUsed/>
    <w:rsid w:val="00FB6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B81"/>
  </w:style>
  <w:style w:type="table" w:styleId="TableGrid">
    <w:name w:val="Table Grid"/>
    <w:basedOn w:val="TableNormal"/>
    <w:uiPriority w:val="59"/>
    <w:rsid w:val="00C873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
    <w:name w:val="Style1"/>
    <w:basedOn w:val="TableProfessional"/>
    <w:uiPriority w:val="99"/>
    <w:rsid w:val="00FD0EE2"/>
    <w:pPr>
      <w:spacing w:after="0" w:line="24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Style2">
    <w:name w:val="Style2"/>
    <w:basedOn w:val="TableNormal"/>
    <w:uiPriority w:val="99"/>
    <w:rsid w:val="00FD0EE2"/>
    <w:pPr>
      <w:spacing w:after="0" w:line="240" w:lineRule="auto"/>
    </w:pPr>
    <w:tblPr>
      <w:tblInd w:w="0" w:type="dxa"/>
      <w:tblCellMar>
        <w:top w:w="0" w:type="dxa"/>
        <w:left w:w="108" w:type="dxa"/>
        <w:bottom w:w="0" w:type="dxa"/>
        <w:right w:w="108" w:type="dxa"/>
      </w:tblCellMar>
    </w:tblPr>
  </w:style>
  <w:style w:type="table" w:styleId="TableProfessional">
    <w:name w:val="Table Professional"/>
    <w:basedOn w:val="TableNormal"/>
    <w:uiPriority w:val="99"/>
    <w:semiHidden/>
    <w:unhideWhenUsed/>
    <w:rsid w:val="00FD0EE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Paragraph">
    <w:name w:val="List Paragraph"/>
    <w:basedOn w:val="Normal"/>
    <w:uiPriority w:val="34"/>
    <w:qFormat/>
    <w:rsid w:val="00383380"/>
    <w:pPr>
      <w:ind w:left="720"/>
      <w:contextualSpacing/>
    </w:pPr>
  </w:style>
  <w:style w:type="character" w:customStyle="1" w:styleId="Heading1Char">
    <w:name w:val="Heading 1 Char"/>
    <w:basedOn w:val="DefaultParagraphFont"/>
    <w:link w:val="Heading1"/>
    <w:uiPriority w:val="9"/>
    <w:rsid w:val="001455D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1455DD"/>
    <w:pPr>
      <w:outlineLvl w:val="9"/>
    </w:pPr>
    <w:rPr>
      <w:lang w:eastAsia="ja-JP"/>
    </w:rPr>
  </w:style>
  <w:style w:type="paragraph" w:styleId="TOC1">
    <w:name w:val="toc 1"/>
    <w:basedOn w:val="Normal"/>
    <w:next w:val="Normal"/>
    <w:autoRedefine/>
    <w:uiPriority w:val="39"/>
    <w:unhideWhenUsed/>
    <w:qFormat/>
    <w:rsid w:val="001455DD"/>
    <w:pPr>
      <w:spacing w:after="100"/>
    </w:pPr>
  </w:style>
  <w:style w:type="character" w:styleId="Hyperlink">
    <w:name w:val="Hyperlink"/>
    <w:basedOn w:val="DefaultParagraphFont"/>
    <w:uiPriority w:val="99"/>
    <w:unhideWhenUsed/>
    <w:rsid w:val="001455DD"/>
    <w:rPr>
      <w:color w:val="0000FF" w:themeColor="hyperlink"/>
      <w:u w:val="single"/>
    </w:rPr>
  </w:style>
  <w:style w:type="paragraph" w:styleId="Title">
    <w:name w:val="Title"/>
    <w:basedOn w:val="Normal"/>
    <w:next w:val="Normal"/>
    <w:link w:val="TitleChar"/>
    <w:uiPriority w:val="10"/>
    <w:qFormat/>
    <w:rsid w:val="001455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455D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455D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455DD"/>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1455D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455D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455DD"/>
    <w:rPr>
      <w:rFonts w:asciiTheme="majorHAnsi" w:eastAsiaTheme="majorEastAsia" w:hAnsiTheme="majorHAnsi" w:cstheme="majorBidi"/>
      <w:b/>
      <w:bCs/>
      <w:i/>
      <w:iCs/>
      <w:color w:val="4F81BD" w:themeColor="accent1"/>
    </w:rPr>
  </w:style>
  <w:style w:type="paragraph" w:styleId="TOC2">
    <w:name w:val="toc 2"/>
    <w:basedOn w:val="Normal"/>
    <w:next w:val="Normal"/>
    <w:autoRedefine/>
    <w:uiPriority w:val="39"/>
    <w:unhideWhenUsed/>
    <w:qFormat/>
    <w:rsid w:val="001455DD"/>
    <w:pPr>
      <w:spacing w:after="100"/>
      <w:ind w:left="220"/>
    </w:pPr>
  </w:style>
  <w:style w:type="character" w:customStyle="1" w:styleId="Heading5Char">
    <w:name w:val="Heading 5 Char"/>
    <w:basedOn w:val="DefaultParagraphFont"/>
    <w:link w:val="Heading5"/>
    <w:uiPriority w:val="9"/>
    <w:rsid w:val="00C16BF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16BF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C16BF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C16BF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C16BF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C69B9"/>
    <w:pPr>
      <w:spacing w:line="240" w:lineRule="auto"/>
    </w:pPr>
    <w:rPr>
      <w:b/>
      <w:bCs/>
      <w:color w:val="4F81BD" w:themeColor="accent1"/>
      <w:sz w:val="18"/>
      <w:szCs w:val="18"/>
    </w:rPr>
  </w:style>
  <w:style w:type="paragraph" w:styleId="TOC3">
    <w:name w:val="toc 3"/>
    <w:basedOn w:val="Normal"/>
    <w:next w:val="Normal"/>
    <w:autoRedefine/>
    <w:uiPriority w:val="39"/>
    <w:semiHidden/>
    <w:unhideWhenUsed/>
    <w:qFormat/>
    <w:rsid w:val="00A5731F"/>
    <w:pPr>
      <w:spacing w:after="100"/>
      <w:ind w:left="440"/>
    </w:pPr>
    <w:rPr>
      <w:rFonts w:eastAsiaTheme="minorEastAsia"/>
      <w:lang w:eastAsia="ja-JP"/>
    </w:rPr>
  </w:style>
  <w:style w:type="paragraph" w:customStyle="1" w:styleId="ValueTriangle">
    <w:name w:val="Value Triangle"/>
    <w:basedOn w:val="Normal"/>
    <w:next w:val="Normal"/>
    <w:rPr>
      <w:rFonts w:ascii="Segoe UI"/>
    </w:rPr>
  </w:style>
  <w:style w:type="paragraph" w:styleId="NoSpacing">
    <w:name w:val="No Spacing"/>
    <w:uiPriority w:val="1"/>
    <w:qFormat/>
    <w:rsid w:val="009132B0"/>
    <w:pPr>
      <w:spacing w:after="0" w:line="240" w:lineRule="auto"/>
    </w:pPr>
  </w:style>
  <w:style w:type="table" w:styleId="LightList-Accent2">
    <w:name w:val="Light List Accent 2"/>
    <w:basedOn w:val="TableNormal"/>
    <w:uiPriority w:val="61"/>
    <w:rsid w:val="00E7684E"/>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977264">
      <w:bodyDiv w:val="1"/>
      <w:marLeft w:val="0"/>
      <w:marRight w:val="0"/>
      <w:marTop w:val="0"/>
      <w:marBottom w:val="0"/>
      <w:divBdr>
        <w:top w:val="none" w:sz="0" w:space="0" w:color="auto"/>
        <w:left w:val="none" w:sz="0" w:space="0" w:color="auto"/>
        <w:bottom w:val="none" w:sz="0" w:space="0" w:color="auto"/>
        <w:right w:val="none" w:sz="0" w:space="0" w:color="auto"/>
      </w:divBdr>
    </w:div>
    <w:div w:id="961420347">
      <w:bodyDiv w:val="1"/>
      <w:marLeft w:val="0"/>
      <w:marRight w:val="0"/>
      <w:marTop w:val="0"/>
      <w:marBottom w:val="0"/>
      <w:divBdr>
        <w:top w:val="none" w:sz="0" w:space="0" w:color="auto"/>
        <w:left w:val="none" w:sz="0" w:space="0" w:color="auto"/>
        <w:bottom w:val="none" w:sz="0" w:space="0" w:color="auto"/>
        <w:right w:val="none" w:sz="0" w:space="0" w:color="auto"/>
      </w:divBdr>
    </w:div>
    <w:div w:id="1054500361">
      <w:bodyDiv w:val="1"/>
      <w:marLeft w:val="0"/>
      <w:marRight w:val="0"/>
      <w:marTop w:val="0"/>
      <w:marBottom w:val="0"/>
      <w:divBdr>
        <w:top w:val="none" w:sz="0" w:space="0" w:color="auto"/>
        <w:left w:val="none" w:sz="0" w:space="0" w:color="auto"/>
        <w:bottom w:val="none" w:sz="0" w:space="0" w:color="auto"/>
        <w:right w:val="none" w:sz="0" w:space="0" w:color="auto"/>
      </w:divBdr>
    </w:div>
    <w:div w:id="1509252604">
      <w:bodyDiv w:val="1"/>
      <w:marLeft w:val="0"/>
      <w:marRight w:val="0"/>
      <w:marTop w:val="0"/>
      <w:marBottom w:val="0"/>
      <w:divBdr>
        <w:top w:val="none" w:sz="0" w:space="0" w:color="auto"/>
        <w:left w:val="none" w:sz="0" w:space="0" w:color="auto"/>
        <w:bottom w:val="none" w:sz="0" w:space="0" w:color="auto"/>
        <w:right w:val="none" w:sz="0" w:space="0" w:color="auto"/>
      </w:divBdr>
    </w:div>
    <w:div w:id="169607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hyperlink" Target="http://policies.iu.edu/policies/categories/financial/treasurers-office/FIN-TRE-VI-110-accepting-electronic-payments.s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56643DACEA643B4B822114D96544DB4"/>
        <w:category>
          <w:name w:val="General"/>
          <w:gallery w:val="placeholder"/>
        </w:category>
        <w:types>
          <w:type w:val="bbPlcHdr"/>
        </w:types>
        <w:behaviors>
          <w:behavior w:val="content"/>
        </w:behaviors>
        <w:guid w:val="{EAE83053-7A37-4EC5-91B6-F3FBC05D352C}"/>
      </w:docPartPr>
      <w:docPartBody>
        <w:p w:rsidR="005D2C27" w:rsidRDefault="00487864" w:rsidP="00487864">
          <w:pPr>
            <w:pStyle w:val="956643DACEA643B4B822114D96544DB429"/>
          </w:pPr>
          <w:r w:rsidRPr="0054196A">
            <w:rPr>
              <w:rFonts w:ascii="Segoe UI" w:hAnsi="Segoe UI" w:cs="Segoe UI"/>
              <w:color w:val="808080" w:themeColor="background1" w:themeShade="80"/>
            </w:rPr>
            <w:t>Click here to enter text.</w:t>
          </w:r>
        </w:p>
      </w:docPartBody>
    </w:docPart>
    <w:docPart>
      <w:docPartPr>
        <w:name w:val="1DC79B706AB14BC7A2C85A9BA1370E48"/>
        <w:category>
          <w:name w:val="General"/>
          <w:gallery w:val="placeholder"/>
        </w:category>
        <w:types>
          <w:type w:val="bbPlcHdr"/>
        </w:types>
        <w:behaviors>
          <w:behavior w:val="content"/>
        </w:behaviors>
        <w:guid w:val="{CA2F9EF7-8F4D-4BF1-B9CC-DAB5594200FE}"/>
      </w:docPartPr>
      <w:docPartBody>
        <w:p w:rsidR="00A95072" w:rsidRDefault="00460937" w:rsidP="00460937">
          <w:pPr>
            <w:pStyle w:val="1DC79B706AB14BC7A2C85A9BA1370E4831"/>
          </w:pPr>
          <w:r w:rsidRPr="0054196A">
            <w:rPr>
              <w:rFonts w:ascii="Segoe UI" w:hAnsi="Segoe UI" w:cs="Segoe UI"/>
              <w:color w:val="808080" w:themeColor="background1" w:themeShade="80"/>
            </w:rPr>
            <w:t>Click here to enter text.</w:t>
          </w:r>
        </w:p>
      </w:docPartBody>
    </w:docPart>
    <w:docPart>
      <w:docPartPr>
        <w:name w:val="99497644A7A54655B8C442F8F1560D54"/>
        <w:category>
          <w:name w:val="General"/>
          <w:gallery w:val="placeholder"/>
        </w:category>
        <w:types>
          <w:type w:val="bbPlcHdr"/>
        </w:types>
        <w:behaviors>
          <w:behavior w:val="content"/>
        </w:behaviors>
        <w:guid w:val="{7BE866A6-DE8F-422A-87CF-5464A16F19C2}"/>
      </w:docPartPr>
      <w:docPartBody>
        <w:p w:rsidR="00460937" w:rsidRDefault="00460937" w:rsidP="00460937">
          <w:pPr>
            <w:pStyle w:val="99497644A7A54655B8C442F8F1560D54"/>
          </w:pPr>
          <w:r w:rsidRPr="0054196A">
            <w:rPr>
              <w:rFonts w:ascii="Segoe UI" w:hAnsi="Segoe UI" w:cs="Segoe UI"/>
              <w:color w:val="808080" w:themeColor="background1" w:themeShade="8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28"/>
    <w:rsid w:val="00000480"/>
    <w:rsid w:val="0002219F"/>
    <w:rsid w:val="00027B0F"/>
    <w:rsid w:val="0003449B"/>
    <w:rsid w:val="00035FCF"/>
    <w:rsid w:val="000417FE"/>
    <w:rsid w:val="000541DD"/>
    <w:rsid w:val="0005452E"/>
    <w:rsid w:val="00056C8B"/>
    <w:rsid w:val="000612F6"/>
    <w:rsid w:val="000665BF"/>
    <w:rsid w:val="00077728"/>
    <w:rsid w:val="00082D9C"/>
    <w:rsid w:val="00092D1A"/>
    <w:rsid w:val="00097961"/>
    <w:rsid w:val="000F5F62"/>
    <w:rsid w:val="000F669C"/>
    <w:rsid w:val="001025EE"/>
    <w:rsid w:val="00122A5E"/>
    <w:rsid w:val="00145F0C"/>
    <w:rsid w:val="00151BC0"/>
    <w:rsid w:val="001562A7"/>
    <w:rsid w:val="00163945"/>
    <w:rsid w:val="00166B9E"/>
    <w:rsid w:val="00170FBD"/>
    <w:rsid w:val="001721F7"/>
    <w:rsid w:val="001A49F3"/>
    <w:rsid w:val="001A7C5C"/>
    <w:rsid w:val="001C738F"/>
    <w:rsid w:val="001E09E8"/>
    <w:rsid w:val="001E5E6B"/>
    <w:rsid w:val="00201E4E"/>
    <w:rsid w:val="002044E0"/>
    <w:rsid w:val="002165B0"/>
    <w:rsid w:val="00221D92"/>
    <w:rsid w:val="002238B4"/>
    <w:rsid w:val="00223C7D"/>
    <w:rsid w:val="002664BC"/>
    <w:rsid w:val="002743B6"/>
    <w:rsid w:val="002872FD"/>
    <w:rsid w:val="002A0AAA"/>
    <w:rsid w:val="002A1B1E"/>
    <w:rsid w:val="002B1328"/>
    <w:rsid w:val="002E0B2A"/>
    <w:rsid w:val="002F1140"/>
    <w:rsid w:val="002F50FA"/>
    <w:rsid w:val="003045EE"/>
    <w:rsid w:val="00311087"/>
    <w:rsid w:val="00312700"/>
    <w:rsid w:val="00314FCD"/>
    <w:rsid w:val="00337BBD"/>
    <w:rsid w:val="00344310"/>
    <w:rsid w:val="003563DB"/>
    <w:rsid w:val="00357D1A"/>
    <w:rsid w:val="00374B68"/>
    <w:rsid w:val="00392B42"/>
    <w:rsid w:val="0039503E"/>
    <w:rsid w:val="003953E1"/>
    <w:rsid w:val="003A3B51"/>
    <w:rsid w:val="003A5B5A"/>
    <w:rsid w:val="003B1247"/>
    <w:rsid w:val="003B6ED3"/>
    <w:rsid w:val="003C0D59"/>
    <w:rsid w:val="003D0079"/>
    <w:rsid w:val="003D57A9"/>
    <w:rsid w:val="003E0AB0"/>
    <w:rsid w:val="003F4A62"/>
    <w:rsid w:val="0040013A"/>
    <w:rsid w:val="00405114"/>
    <w:rsid w:val="00405DE4"/>
    <w:rsid w:val="00415673"/>
    <w:rsid w:val="00424395"/>
    <w:rsid w:val="00426C26"/>
    <w:rsid w:val="0046041C"/>
    <w:rsid w:val="00460937"/>
    <w:rsid w:val="00460DDB"/>
    <w:rsid w:val="00464127"/>
    <w:rsid w:val="0046683E"/>
    <w:rsid w:val="0047540B"/>
    <w:rsid w:val="0048446B"/>
    <w:rsid w:val="00485DC9"/>
    <w:rsid w:val="0048697C"/>
    <w:rsid w:val="00487864"/>
    <w:rsid w:val="004B133F"/>
    <w:rsid w:val="004B35EE"/>
    <w:rsid w:val="004D14D9"/>
    <w:rsid w:val="004D60FD"/>
    <w:rsid w:val="004E5AE9"/>
    <w:rsid w:val="004F0EF6"/>
    <w:rsid w:val="004F1806"/>
    <w:rsid w:val="004F221F"/>
    <w:rsid w:val="0050005F"/>
    <w:rsid w:val="00516AEA"/>
    <w:rsid w:val="00522703"/>
    <w:rsid w:val="005263D8"/>
    <w:rsid w:val="00526998"/>
    <w:rsid w:val="005478C3"/>
    <w:rsid w:val="00567C08"/>
    <w:rsid w:val="0057759B"/>
    <w:rsid w:val="005858D6"/>
    <w:rsid w:val="0059785C"/>
    <w:rsid w:val="005A290C"/>
    <w:rsid w:val="005A766A"/>
    <w:rsid w:val="005B1FF3"/>
    <w:rsid w:val="005D242D"/>
    <w:rsid w:val="005D2C27"/>
    <w:rsid w:val="005D4016"/>
    <w:rsid w:val="005E1032"/>
    <w:rsid w:val="005E279E"/>
    <w:rsid w:val="00625E93"/>
    <w:rsid w:val="00626D6F"/>
    <w:rsid w:val="00634659"/>
    <w:rsid w:val="0063695D"/>
    <w:rsid w:val="00642AA8"/>
    <w:rsid w:val="006445EE"/>
    <w:rsid w:val="006630C7"/>
    <w:rsid w:val="0067633B"/>
    <w:rsid w:val="0068291D"/>
    <w:rsid w:val="00682FEF"/>
    <w:rsid w:val="00694552"/>
    <w:rsid w:val="006A09EF"/>
    <w:rsid w:val="006A15D3"/>
    <w:rsid w:val="006B197E"/>
    <w:rsid w:val="006B65DB"/>
    <w:rsid w:val="006C55B2"/>
    <w:rsid w:val="006C7A4B"/>
    <w:rsid w:val="006E1F45"/>
    <w:rsid w:val="006F0F21"/>
    <w:rsid w:val="006F56D1"/>
    <w:rsid w:val="007118B5"/>
    <w:rsid w:val="00726168"/>
    <w:rsid w:val="00731E5D"/>
    <w:rsid w:val="007323E2"/>
    <w:rsid w:val="00742FF0"/>
    <w:rsid w:val="00743078"/>
    <w:rsid w:val="00744486"/>
    <w:rsid w:val="00747396"/>
    <w:rsid w:val="00747807"/>
    <w:rsid w:val="0075163A"/>
    <w:rsid w:val="00753F88"/>
    <w:rsid w:val="00754145"/>
    <w:rsid w:val="00765E41"/>
    <w:rsid w:val="0077119D"/>
    <w:rsid w:val="007765FB"/>
    <w:rsid w:val="007A16C8"/>
    <w:rsid w:val="007A6B82"/>
    <w:rsid w:val="007A72C0"/>
    <w:rsid w:val="007B4588"/>
    <w:rsid w:val="007B6A3E"/>
    <w:rsid w:val="007D1F23"/>
    <w:rsid w:val="007D6F95"/>
    <w:rsid w:val="007E2782"/>
    <w:rsid w:val="008118E8"/>
    <w:rsid w:val="00817891"/>
    <w:rsid w:val="00817E0D"/>
    <w:rsid w:val="00824E91"/>
    <w:rsid w:val="00851F4C"/>
    <w:rsid w:val="0085225B"/>
    <w:rsid w:val="00852C35"/>
    <w:rsid w:val="008540FC"/>
    <w:rsid w:val="00854D44"/>
    <w:rsid w:val="00856D1F"/>
    <w:rsid w:val="00856FB7"/>
    <w:rsid w:val="00866ADA"/>
    <w:rsid w:val="00873D94"/>
    <w:rsid w:val="0088452F"/>
    <w:rsid w:val="008914C2"/>
    <w:rsid w:val="008A4962"/>
    <w:rsid w:val="008A769A"/>
    <w:rsid w:val="008A7957"/>
    <w:rsid w:val="008B2C4C"/>
    <w:rsid w:val="008D1B02"/>
    <w:rsid w:val="008E69A2"/>
    <w:rsid w:val="0090615B"/>
    <w:rsid w:val="0091148C"/>
    <w:rsid w:val="00913C13"/>
    <w:rsid w:val="00916FF5"/>
    <w:rsid w:val="00950F4E"/>
    <w:rsid w:val="00953610"/>
    <w:rsid w:val="009623AE"/>
    <w:rsid w:val="00983646"/>
    <w:rsid w:val="00986C71"/>
    <w:rsid w:val="009904C3"/>
    <w:rsid w:val="009B0E4C"/>
    <w:rsid w:val="009C1BD6"/>
    <w:rsid w:val="009D318B"/>
    <w:rsid w:val="009E3EE8"/>
    <w:rsid w:val="009F1362"/>
    <w:rsid w:val="00A11433"/>
    <w:rsid w:val="00A12BC2"/>
    <w:rsid w:val="00A32F03"/>
    <w:rsid w:val="00A513AE"/>
    <w:rsid w:val="00A57360"/>
    <w:rsid w:val="00A628FD"/>
    <w:rsid w:val="00A649D8"/>
    <w:rsid w:val="00A87223"/>
    <w:rsid w:val="00A9232D"/>
    <w:rsid w:val="00A94A72"/>
    <w:rsid w:val="00A95072"/>
    <w:rsid w:val="00AB3334"/>
    <w:rsid w:val="00AC061C"/>
    <w:rsid w:val="00AE12C6"/>
    <w:rsid w:val="00AE29C3"/>
    <w:rsid w:val="00AE6AFD"/>
    <w:rsid w:val="00AF3914"/>
    <w:rsid w:val="00AF53A9"/>
    <w:rsid w:val="00AF7029"/>
    <w:rsid w:val="00B07670"/>
    <w:rsid w:val="00B11A48"/>
    <w:rsid w:val="00B13F2A"/>
    <w:rsid w:val="00B301F3"/>
    <w:rsid w:val="00B316BB"/>
    <w:rsid w:val="00B40C58"/>
    <w:rsid w:val="00B43DDB"/>
    <w:rsid w:val="00B53FF7"/>
    <w:rsid w:val="00B80728"/>
    <w:rsid w:val="00BA1032"/>
    <w:rsid w:val="00BA1140"/>
    <w:rsid w:val="00BA7773"/>
    <w:rsid w:val="00BB0F9C"/>
    <w:rsid w:val="00BB1545"/>
    <w:rsid w:val="00BB6D81"/>
    <w:rsid w:val="00BC0A01"/>
    <w:rsid w:val="00BD4F5C"/>
    <w:rsid w:val="00BD678E"/>
    <w:rsid w:val="00BE23C5"/>
    <w:rsid w:val="00BF22AC"/>
    <w:rsid w:val="00C167B7"/>
    <w:rsid w:val="00C3127F"/>
    <w:rsid w:val="00C33D68"/>
    <w:rsid w:val="00C42C8A"/>
    <w:rsid w:val="00C4334B"/>
    <w:rsid w:val="00C43C1C"/>
    <w:rsid w:val="00C55AF8"/>
    <w:rsid w:val="00C57193"/>
    <w:rsid w:val="00C75D65"/>
    <w:rsid w:val="00C82EB4"/>
    <w:rsid w:val="00C84173"/>
    <w:rsid w:val="00C95CA3"/>
    <w:rsid w:val="00C9614C"/>
    <w:rsid w:val="00C96BAA"/>
    <w:rsid w:val="00C973AA"/>
    <w:rsid w:val="00CA3A2B"/>
    <w:rsid w:val="00CA617B"/>
    <w:rsid w:val="00CB744A"/>
    <w:rsid w:val="00CB769D"/>
    <w:rsid w:val="00CC4E5B"/>
    <w:rsid w:val="00CC630C"/>
    <w:rsid w:val="00CC7574"/>
    <w:rsid w:val="00CD5988"/>
    <w:rsid w:val="00CD78F4"/>
    <w:rsid w:val="00CE58A9"/>
    <w:rsid w:val="00CF4C6D"/>
    <w:rsid w:val="00CF711F"/>
    <w:rsid w:val="00D107CE"/>
    <w:rsid w:val="00D128BB"/>
    <w:rsid w:val="00D330F7"/>
    <w:rsid w:val="00D4358A"/>
    <w:rsid w:val="00D44212"/>
    <w:rsid w:val="00D51AF3"/>
    <w:rsid w:val="00D56317"/>
    <w:rsid w:val="00D56916"/>
    <w:rsid w:val="00D616D0"/>
    <w:rsid w:val="00D65DC7"/>
    <w:rsid w:val="00D82CC5"/>
    <w:rsid w:val="00D8305B"/>
    <w:rsid w:val="00D86DCD"/>
    <w:rsid w:val="00D9088B"/>
    <w:rsid w:val="00DA6FBC"/>
    <w:rsid w:val="00DB4C61"/>
    <w:rsid w:val="00DC09A9"/>
    <w:rsid w:val="00DC732D"/>
    <w:rsid w:val="00DE26AE"/>
    <w:rsid w:val="00DF3929"/>
    <w:rsid w:val="00E11B15"/>
    <w:rsid w:val="00E13CB0"/>
    <w:rsid w:val="00E34C89"/>
    <w:rsid w:val="00E45028"/>
    <w:rsid w:val="00E506F6"/>
    <w:rsid w:val="00E509C8"/>
    <w:rsid w:val="00E51384"/>
    <w:rsid w:val="00E56369"/>
    <w:rsid w:val="00E634F6"/>
    <w:rsid w:val="00E8379F"/>
    <w:rsid w:val="00E83F9F"/>
    <w:rsid w:val="00E83FB2"/>
    <w:rsid w:val="00EA34D7"/>
    <w:rsid w:val="00EA6107"/>
    <w:rsid w:val="00EB3CB6"/>
    <w:rsid w:val="00EB70AA"/>
    <w:rsid w:val="00ED19C0"/>
    <w:rsid w:val="00ED3F44"/>
    <w:rsid w:val="00EE3A2E"/>
    <w:rsid w:val="00F002FF"/>
    <w:rsid w:val="00F13D27"/>
    <w:rsid w:val="00F1605A"/>
    <w:rsid w:val="00F17FA9"/>
    <w:rsid w:val="00F323E6"/>
    <w:rsid w:val="00F37033"/>
    <w:rsid w:val="00F543A0"/>
    <w:rsid w:val="00F637C4"/>
    <w:rsid w:val="00F6714D"/>
    <w:rsid w:val="00F676CB"/>
    <w:rsid w:val="00F70DDC"/>
    <w:rsid w:val="00F95953"/>
    <w:rsid w:val="00F96643"/>
    <w:rsid w:val="00FA0FE1"/>
    <w:rsid w:val="00FA7F36"/>
    <w:rsid w:val="00FB3D85"/>
    <w:rsid w:val="00FC6D5D"/>
    <w:rsid w:val="00FC74CC"/>
    <w:rsid w:val="00FE3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0F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0937"/>
    <w:rPr>
      <w:color w:val="808080"/>
    </w:rPr>
  </w:style>
  <w:style w:type="paragraph" w:customStyle="1" w:styleId="956643DACEA643B4B822114D96544DB4">
    <w:name w:val="956643DACEA643B4B822114D96544DB4"/>
  </w:style>
  <w:style w:type="paragraph" w:customStyle="1" w:styleId="A0E1BF57AD3F4EE28431BE4FCD10B951">
    <w:name w:val="A0E1BF57AD3F4EE28431BE4FCD10B951"/>
  </w:style>
  <w:style w:type="paragraph" w:customStyle="1" w:styleId="956643DACEA643B4B822114D96544DB41">
    <w:name w:val="956643DACEA643B4B822114D96544DB41"/>
    <w:rsid w:val="005D2C27"/>
    <w:rPr>
      <w:rFonts w:eastAsiaTheme="minorHAnsi"/>
    </w:rPr>
  </w:style>
  <w:style w:type="paragraph" w:customStyle="1" w:styleId="A0E1BF57AD3F4EE28431BE4FCD10B9511">
    <w:name w:val="A0E1BF57AD3F4EE28431BE4FCD10B9511"/>
    <w:rsid w:val="005D2C27"/>
    <w:rPr>
      <w:rFonts w:eastAsiaTheme="minorHAnsi"/>
    </w:rPr>
  </w:style>
  <w:style w:type="paragraph" w:customStyle="1" w:styleId="A0E1BF57AD3F4EE28431BE4FCD10B9512">
    <w:name w:val="A0E1BF57AD3F4EE28431BE4FCD10B9512"/>
    <w:rsid w:val="001562A7"/>
    <w:rPr>
      <w:rFonts w:eastAsiaTheme="minorHAnsi"/>
    </w:rPr>
  </w:style>
  <w:style w:type="paragraph" w:customStyle="1" w:styleId="0BD74942F5A248CB8A90F2EE89E4A805">
    <w:name w:val="0BD74942F5A248CB8A90F2EE89E4A805"/>
    <w:rsid w:val="00F323E6"/>
  </w:style>
  <w:style w:type="paragraph" w:customStyle="1" w:styleId="D5A3B8DB32E042158159C2A439FD311B">
    <w:name w:val="D5A3B8DB32E042158159C2A439FD311B"/>
    <w:rsid w:val="00F37033"/>
  </w:style>
  <w:style w:type="paragraph" w:customStyle="1" w:styleId="5E5157B9830842A89B53AE9C19C95B9F">
    <w:name w:val="5E5157B9830842A89B53AE9C19C95B9F"/>
    <w:rsid w:val="00F37033"/>
  </w:style>
  <w:style w:type="paragraph" w:customStyle="1" w:styleId="1DC79B706AB14BC7A2C85A9BA1370E48">
    <w:name w:val="1DC79B706AB14BC7A2C85A9BA1370E48"/>
    <w:rsid w:val="0050005F"/>
    <w:rPr>
      <w:rFonts w:eastAsiaTheme="minorHAnsi"/>
    </w:rPr>
  </w:style>
  <w:style w:type="paragraph" w:customStyle="1" w:styleId="23989B8613124CF8A29D4F06DC64DB1F">
    <w:name w:val="23989B8613124CF8A29D4F06DC64DB1F"/>
    <w:rsid w:val="0050005F"/>
    <w:rPr>
      <w:rFonts w:eastAsiaTheme="minorHAnsi"/>
    </w:rPr>
  </w:style>
  <w:style w:type="paragraph" w:customStyle="1" w:styleId="1DC79B706AB14BC7A2C85A9BA1370E481">
    <w:name w:val="1DC79B706AB14BC7A2C85A9BA1370E481"/>
    <w:rsid w:val="00A95072"/>
    <w:rPr>
      <w:rFonts w:eastAsiaTheme="minorHAnsi"/>
    </w:rPr>
  </w:style>
  <w:style w:type="paragraph" w:customStyle="1" w:styleId="FE702D539342412593CC04E04F8A0ECA">
    <w:name w:val="FE702D539342412593CC04E04F8A0ECA"/>
    <w:rsid w:val="00A95072"/>
    <w:rPr>
      <w:rFonts w:eastAsiaTheme="minorHAnsi"/>
    </w:rPr>
  </w:style>
  <w:style w:type="paragraph" w:customStyle="1" w:styleId="131AA5DB287F44CE9509AD7792599B68">
    <w:name w:val="131AA5DB287F44CE9509AD7792599B68"/>
    <w:rsid w:val="00BA7773"/>
    <w:rPr>
      <w:rFonts w:eastAsiaTheme="minorHAnsi"/>
    </w:rPr>
  </w:style>
  <w:style w:type="paragraph" w:customStyle="1" w:styleId="C0BD3357810D4005AA8439F8779386F3">
    <w:name w:val="C0BD3357810D4005AA8439F8779386F3"/>
    <w:rsid w:val="007A6B82"/>
  </w:style>
  <w:style w:type="paragraph" w:customStyle="1" w:styleId="F97F8B27BE3144A3B3F2697DD387E0A0">
    <w:name w:val="F97F8B27BE3144A3B3F2697DD387E0A0"/>
    <w:rsid w:val="00BA1140"/>
    <w:rPr>
      <w:rFonts w:eastAsiaTheme="minorHAnsi"/>
    </w:rPr>
  </w:style>
  <w:style w:type="paragraph" w:customStyle="1" w:styleId="F97F8B27BE3144A3B3F2697DD387E0A01">
    <w:name w:val="F97F8B27BE3144A3B3F2697DD387E0A01"/>
    <w:rsid w:val="009623AE"/>
    <w:rPr>
      <w:rFonts w:eastAsiaTheme="minorHAnsi"/>
    </w:rPr>
  </w:style>
  <w:style w:type="paragraph" w:customStyle="1" w:styleId="A4556296822C4C6EAB51718B879476DB">
    <w:name w:val="A4556296822C4C6EAB51718B879476DB"/>
    <w:rsid w:val="009623AE"/>
    <w:rPr>
      <w:rFonts w:eastAsiaTheme="minorHAnsi"/>
    </w:rPr>
  </w:style>
  <w:style w:type="paragraph" w:customStyle="1" w:styleId="00D0CC996E524BA789577FC6183251D7">
    <w:name w:val="00D0CC996E524BA789577FC6183251D7"/>
    <w:rsid w:val="00824E91"/>
  </w:style>
  <w:style w:type="paragraph" w:customStyle="1" w:styleId="F97F8B27BE3144A3B3F2697DD387E0A02">
    <w:name w:val="F97F8B27BE3144A3B3F2697DD387E0A02"/>
    <w:rsid w:val="00A513AE"/>
    <w:rPr>
      <w:rFonts w:eastAsiaTheme="minorHAnsi"/>
    </w:rPr>
  </w:style>
  <w:style w:type="paragraph" w:customStyle="1" w:styleId="9FBA49D2146549D7B92339FDD270255A">
    <w:name w:val="9FBA49D2146549D7B92339FDD270255A"/>
    <w:rsid w:val="00F002FF"/>
    <w:rPr>
      <w:rFonts w:eastAsiaTheme="minorHAnsi"/>
    </w:rPr>
  </w:style>
  <w:style w:type="paragraph" w:customStyle="1" w:styleId="F97F8B27BE3144A3B3F2697DD387E0A03">
    <w:name w:val="F97F8B27BE3144A3B3F2697DD387E0A03"/>
    <w:rsid w:val="00F002FF"/>
    <w:rPr>
      <w:rFonts w:eastAsiaTheme="minorHAnsi"/>
    </w:rPr>
  </w:style>
  <w:style w:type="paragraph" w:customStyle="1" w:styleId="1DC79B706AB14BC7A2C85A9BA1370E482">
    <w:name w:val="1DC79B706AB14BC7A2C85A9BA1370E482"/>
    <w:rsid w:val="00B13F2A"/>
    <w:rPr>
      <w:rFonts w:eastAsiaTheme="minorHAnsi"/>
    </w:rPr>
  </w:style>
  <w:style w:type="paragraph" w:customStyle="1" w:styleId="956643DACEA643B4B822114D96544DB42">
    <w:name w:val="956643DACEA643B4B822114D96544DB42"/>
    <w:rsid w:val="00B13F2A"/>
    <w:rPr>
      <w:rFonts w:eastAsiaTheme="minorHAnsi"/>
    </w:rPr>
  </w:style>
  <w:style w:type="paragraph" w:customStyle="1" w:styleId="D5A3B8DB32E042158159C2A439FD311B1">
    <w:name w:val="D5A3B8DB32E042158159C2A439FD311B1"/>
    <w:rsid w:val="00B13F2A"/>
    <w:rPr>
      <w:rFonts w:eastAsiaTheme="minorHAnsi"/>
    </w:rPr>
  </w:style>
  <w:style w:type="paragraph" w:customStyle="1" w:styleId="5E5157B9830842A89B53AE9C19C95B9F1">
    <w:name w:val="5E5157B9830842A89B53AE9C19C95B9F1"/>
    <w:rsid w:val="00B13F2A"/>
    <w:rPr>
      <w:rFonts w:eastAsiaTheme="minorHAnsi"/>
    </w:rPr>
  </w:style>
  <w:style w:type="paragraph" w:customStyle="1" w:styleId="F97F8B27BE3144A3B3F2697DD387E0A04">
    <w:name w:val="F97F8B27BE3144A3B3F2697DD387E0A04"/>
    <w:rsid w:val="00B13F2A"/>
    <w:rPr>
      <w:rFonts w:eastAsiaTheme="minorHAnsi"/>
    </w:rPr>
  </w:style>
  <w:style w:type="paragraph" w:customStyle="1" w:styleId="1DC79B706AB14BC7A2C85A9BA1370E483">
    <w:name w:val="1DC79B706AB14BC7A2C85A9BA1370E483"/>
    <w:rsid w:val="0046041C"/>
    <w:rPr>
      <w:rFonts w:eastAsiaTheme="minorHAnsi"/>
    </w:rPr>
  </w:style>
  <w:style w:type="paragraph" w:customStyle="1" w:styleId="956643DACEA643B4B822114D96544DB43">
    <w:name w:val="956643DACEA643B4B822114D96544DB43"/>
    <w:rsid w:val="0046041C"/>
    <w:rPr>
      <w:rFonts w:eastAsiaTheme="minorHAnsi"/>
    </w:rPr>
  </w:style>
  <w:style w:type="paragraph" w:customStyle="1" w:styleId="D5A3B8DB32E042158159C2A439FD311B2">
    <w:name w:val="D5A3B8DB32E042158159C2A439FD311B2"/>
    <w:rsid w:val="0046041C"/>
    <w:rPr>
      <w:rFonts w:eastAsiaTheme="minorHAnsi"/>
    </w:rPr>
  </w:style>
  <w:style w:type="paragraph" w:customStyle="1" w:styleId="5E5157B9830842A89B53AE9C19C95B9F2">
    <w:name w:val="5E5157B9830842A89B53AE9C19C95B9F2"/>
    <w:rsid w:val="0046041C"/>
    <w:rPr>
      <w:rFonts w:eastAsiaTheme="minorHAnsi"/>
    </w:rPr>
  </w:style>
  <w:style w:type="paragraph" w:customStyle="1" w:styleId="F97F8B27BE3144A3B3F2697DD387E0A05">
    <w:name w:val="F97F8B27BE3144A3B3F2697DD387E0A05"/>
    <w:rsid w:val="0046041C"/>
    <w:rPr>
      <w:rFonts w:eastAsiaTheme="minorHAnsi"/>
    </w:rPr>
  </w:style>
  <w:style w:type="paragraph" w:customStyle="1" w:styleId="1DC79B706AB14BC7A2C85A9BA1370E484">
    <w:name w:val="1DC79B706AB14BC7A2C85A9BA1370E484"/>
    <w:rsid w:val="001A49F3"/>
    <w:rPr>
      <w:rFonts w:eastAsiaTheme="minorHAnsi"/>
    </w:rPr>
  </w:style>
  <w:style w:type="paragraph" w:customStyle="1" w:styleId="956643DACEA643B4B822114D96544DB44">
    <w:name w:val="956643DACEA643B4B822114D96544DB44"/>
    <w:rsid w:val="001A49F3"/>
    <w:rPr>
      <w:rFonts w:eastAsiaTheme="minorHAnsi"/>
    </w:rPr>
  </w:style>
  <w:style w:type="paragraph" w:customStyle="1" w:styleId="D5A3B8DB32E042158159C2A439FD311B3">
    <w:name w:val="D5A3B8DB32E042158159C2A439FD311B3"/>
    <w:rsid w:val="001A49F3"/>
    <w:rPr>
      <w:rFonts w:eastAsiaTheme="minorHAnsi"/>
    </w:rPr>
  </w:style>
  <w:style w:type="paragraph" w:customStyle="1" w:styleId="5E5157B9830842A89B53AE9C19C95B9F3">
    <w:name w:val="5E5157B9830842A89B53AE9C19C95B9F3"/>
    <w:rsid w:val="001A49F3"/>
    <w:rPr>
      <w:rFonts w:eastAsiaTheme="minorHAnsi"/>
    </w:rPr>
  </w:style>
  <w:style w:type="paragraph" w:customStyle="1" w:styleId="F97F8B27BE3144A3B3F2697DD387E0A06">
    <w:name w:val="F97F8B27BE3144A3B3F2697DD387E0A06"/>
    <w:rsid w:val="001A49F3"/>
    <w:rPr>
      <w:rFonts w:eastAsiaTheme="minorHAnsi"/>
    </w:rPr>
  </w:style>
  <w:style w:type="paragraph" w:customStyle="1" w:styleId="1DC79B706AB14BC7A2C85A9BA1370E485">
    <w:name w:val="1DC79B706AB14BC7A2C85A9BA1370E485"/>
    <w:rsid w:val="00D128BB"/>
    <w:rPr>
      <w:rFonts w:eastAsiaTheme="minorHAnsi"/>
    </w:rPr>
  </w:style>
  <w:style w:type="paragraph" w:customStyle="1" w:styleId="956643DACEA643B4B822114D96544DB45">
    <w:name w:val="956643DACEA643B4B822114D96544DB45"/>
    <w:rsid w:val="00D128BB"/>
    <w:rPr>
      <w:rFonts w:eastAsiaTheme="minorHAnsi"/>
    </w:rPr>
  </w:style>
  <w:style w:type="paragraph" w:customStyle="1" w:styleId="D5A3B8DB32E042158159C2A439FD311B4">
    <w:name w:val="D5A3B8DB32E042158159C2A439FD311B4"/>
    <w:rsid w:val="00D128BB"/>
    <w:rPr>
      <w:rFonts w:eastAsiaTheme="minorHAnsi"/>
    </w:rPr>
  </w:style>
  <w:style w:type="paragraph" w:customStyle="1" w:styleId="5E5157B9830842A89B53AE9C19C95B9F4">
    <w:name w:val="5E5157B9830842A89B53AE9C19C95B9F4"/>
    <w:rsid w:val="00D128BB"/>
    <w:rPr>
      <w:rFonts w:eastAsiaTheme="minorHAnsi"/>
    </w:rPr>
  </w:style>
  <w:style w:type="paragraph" w:customStyle="1" w:styleId="4B0C29E5152E4B768D75608495A5A4C3">
    <w:name w:val="4B0C29E5152E4B768D75608495A5A4C3"/>
    <w:rsid w:val="00EE3A2E"/>
  </w:style>
  <w:style w:type="paragraph" w:customStyle="1" w:styleId="1DC79B706AB14BC7A2C85A9BA1370E486">
    <w:name w:val="1DC79B706AB14BC7A2C85A9BA1370E486"/>
    <w:rsid w:val="00873D94"/>
    <w:rPr>
      <w:rFonts w:eastAsiaTheme="minorHAnsi"/>
    </w:rPr>
  </w:style>
  <w:style w:type="paragraph" w:customStyle="1" w:styleId="956643DACEA643B4B822114D96544DB46">
    <w:name w:val="956643DACEA643B4B822114D96544DB46"/>
    <w:rsid w:val="00873D94"/>
    <w:rPr>
      <w:rFonts w:eastAsiaTheme="minorHAnsi"/>
    </w:rPr>
  </w:style>
  <w:style w:type="paragraph" w:customStyle="1" w:styleId="D5A3B8DB32E042158159C2A439FD311B5">
    <w:name w:val="D5A3B8DB32E042158159C2A439FD311B5"/>
    <w:rsid w:val="00873D94"/>
    <w:rPr>
      <w:rFonts w:eastAsiaTheme="minorHAnsi"/>
    </w:rPr>
  </w:style>
  <w:style w:type="paragraph" w:customStyle="1" w:styleId="57F3B369195947E9A0EA225ACCF74747">
    <w:name w:val="57F3B369195947E9A0EA225ACCF74747"/>
    <w:rsid w:val="00873D94"/>
    <w:rPr>
      <w:rFonts w:eastAsiaTheme="minorHAnsi"/>
    </w:rPr>
  </w:style>
  <w:style w:type="paragraph" w:customStyle="1" w:styleId="5E5157B9830842A89B53AE9C19C95B9F5">
    <w:name w:val="5E5157B9830842A89B53AE9C19C95B9F5"/>
    <w:rsid w:val="00873D94"/>
    <w:rPr>
      <w:rFonts w:eastAsiaTheme="minorHAnsi"/>
    </w:rPr>
  </w:style>
  <w:style w:type="paragraph" w:customStyle="1" w:styleId="1DC79B706AB14BC7A2C85A9BA1370E487">
    <w:name w:val="1DC79B706AB14BC7A2C85A9BA1370E487"/>
    <w:rsid w:val="0003449B"/>
    <w:rPr>
      <w:rFonts w:eastAsiaTheme="minorHAnsi"/>
    </w:rPr>
  </w:style>
  <w:style w:type="paragraph" w:customStyle="1" w:styleId="956643DACEA643B4B822114D96544DB47">
    <w:name w:val="956643DACEA643B4B822114D96544DB47"/>
    <w:rsid w:val="0003449B"/>
    <w:rPr>
      <w:rFonts w:eastAsiaTheme="minorHAnsi"/>
    </w:rPr>
  </w:style>
  <w:style w:type="paragraph" w:customStyle="1" w:styleId="D5A3B8DB32E042158159C2A439FD311B6">
    <w:name w:val="D5A3B8DB32E042158159C2A439FD311B6"/>
    <w:rsid w:val="0003449B"/>
    <w:rPr>
      <w:rFonts w:eastAsiaTheme="minorHAnsi"/>
    </w:rPr>
  </w:style>
  <w:style w:type="paragraph" w:customStyle="1" w:styleId="57F3B369195947E9A0EA225ACCF747471">
    <w:name w:val="57F3B369195947E9A0EA225ACCF747471"/>
    <w:rsid w:val="0003449B"/>
    <w:rPr>
      <w:rFonts w:eastAsiaTheme="minorHAnsi"/>
    </w:rPr>
  </w:style>
  <w:style w:type="paragraph" w:customStyle="1" w:styleId="5E5157B9830842A89B53AE9C19C95B9F6">
    <w:name w:val="5E5157B9830842A89B53AE9C19C95B9F6"/>
    <w:rsid w:val="0003449B"/>
    <w:rPr>
      <w:rFonts w:eastAsiaTheme="minorHAnsi"/>
    </w:rPr>
  </w:style>
  <w:style w:type="paragraph" w:customStyle="1" w:styleId="92A7590F58B543FDB13B1737B26912E1">
    <w:name w:val="92A7590F58B543FDB13B1737B26912E1"/>
    <w:rsid w:val="0003449B"/>
  </w:style>
  <w:style w:type="paragraph" w:customStyle="1" w:styleId="1DC79B706AB14BC7A2C85A9BA1370E488">
    <w:name w:val="1DC79B706AB14BC7A2C85A9BA1370E488"/>
    <w:rsid w:val="000612F6"/>
    <w:rPr>
      <w:rFonts w:eastAsiaTheme="minorHAnsi"/>
    </w:rPr>
  </w:style>
  <w:style w:type="paragraph" w:customStyle="1" w:styleId="956643DACEA643B4B822114D96544DB48">
    <w:name w:val="956643DACEA643B4B822114D96544DB48"/>
    <w:rsid w:val="000612F6"/>
    <w:rPr>
      <w:rFonts w:eastAsiaTheme="minorHAnsi"/>
    </w:rPr>
  </w:style>
  <w:style w:type="paragraph" w:customStyle="1" w:styleId="D5A3B8DB32E042158159C2A439FD311B7">
    <w:name w:val="D5A3B8DB32E042158159C2A439FD311B7"/>
    <w:rsid w:val="000612F6"/>
    <w:rPr>
      <w:rFonts w:eastAsiaTheme="minorHAnsi"/>
    </w:rPr>
  </w:style>
  <w:style w:type="paragraph" w:customStyle="1" w:styleId="57F3B369195947E9A0EA225ACCF747472">
    <w:name w:val="57F3B369195947E9A0EA225ACCF747472"/>
    <w:rsid w:val="000612F6"/>
    <w:rPr>
      <w:rFonts w:eastAsiaTheme="minorHAnsi"/>
    </w:rPr>
  </w:style>
  <w:style w:type="paragraph" w:customStyle="1" w:styleId="92A7590F58B543FDB13B1737B26912E11">
    <w:name w:val="92A7590F58B543FDB13B1737B26912E11"/>
    <w:rsid w:val="000612F6"/>
    <w:rPr>
      <w:rFonts w:eastAsiaTheme="minorHAnsi"/>
    </w:rPr>
  </w:style>
  <w:style w:type="paragraph" w:customStyle="1" w:styleId="5E5157B9830842A89B53AE9C19C95B9F7">
    <w:name w:val="5E5157B9830842A89B53AE9C19C95B9F7"/>
    <w:rsid w:val="000612F6"/>
    <w:rPr>
      <w:rFonts w:eastAsiaTheme="minorHAnsi"/>
    </w:rPr>
  </w:style>
  <w:style w:type="paragraph" w:customStyle="1" w:styleId="1DC79B706AB14BC7A2C85A9BA1370E489">
    <w:name w:val="1DC79B706AB14BC7A2C85A9BA1370E489"/>
    <w:rsid w:val="00BF22AC"/>
    <w:rPr>
      <w:rFonts w:eastAsiaTheme="minorHAnsi"/>
    </w:rPr>
  </w:style>
  <w:style w:type="paragraph" w:customStyle="1" w:styleId="956643DACEA643B4B822114D96544DB49">
    <w:name w:val="956643DACEA643B4B822114D96544DB49"/>
    <w:rsid w:val="00BF22AC"/>
    <w:rPr>
      <w:rFonts w:eastAsiaTheme="minorHAnsi"/>
    </w:rPr>
  </w:style>
  <w:style w:type="paragraph" w:customStyle="1" w:styleId="D5A3B8DB32E042158159C2A439FD311B8">
    <w:name w:val="D5A3B8DB32E042158159C2A439FD311B8"/>
    <w:rsid w:val="00BF22AC"/>
    <w:rPr>
      <w:rFonts w:eastAsiaTheme="minorHAnsi"/>
    </w:rPr>
  </w:style>
  <w:style w:type="paragraph" w:customStyle="1" w:styleId="57F3B369195947E9A0EA225ACCF747473">
    <w:name w:val="57F3B369195947E9A0EA225ACCF747473"/>
    <w:rsid w:val="00BF22AC"/>
    <w:rPr>
      <w:rFonts w:eastAsiaTheme="minorHAnsi"/>
    </w:rPr>
  </w:style>
  <w:style w:type="paragraph" w:customStyle="1" w:styleId="92A7590F58B543FDB13B1737B26912E12">
    <w:name w:val="92A7590F58B543FDB13B1737B26912E12"/>
    <w:rsid w:val="00BF22AC"/>
    <w:rPr>
      <w:rFonts w:eastAsiaTheme="minorHAnsi"/>
    </w:rPr>
  </w:style>
  <w:style w:type="paragraph" w:customStyle="1" w:styleId="5E5157B9830842A89B53AE9C19C95B9F8">
    <w:name w:val="5E5157B9830842A89B53AE9C19C95B9F8"/>
    <w:rsid w:val="00BF22AC"/>
    <w:rPr>
      <w:rFonts w:eastAsiaTheme="minorHAnsi"/>
    </w:rPr>
  </w:style>
  <w:style w:type="paragraph" w:customStyle="1" w:styleId="B78533F50305448EA750A93E706B655E">
    <w:name w:val="B78533F50305448EA750A93E706B655E"/>
    <w:rsid w:val="00BF22AC"/>
    <w:pPr>
      <w:ind w:left="720"/>
      <w:contextualSpacing/>
    </w:pPr>
    <w:rPr>
      <w:rFonts w:eastAsiaTheme="minorHAnsi"/>
    </w:rPr>
  </w:style>
  <w:style w:type="paragraph" w:customStyle="1" w:styleId="6199C532D343437DAABD81044827556B">
    <w:name w:val="6199C532D343437DAABD81044827556B"/>
    <w:rsid w:val="00BF22AC"/>
    <w:rPr>
      <w:rFonts w:eastAsiaTheme="minorHAnsi"/>
    </w:rPr>
  </w:style>
  <w:style w:type="paragraph" w:customStyle="1" w:styleId="1DC79B706AB14BC7A2C85A9BA1370E4810">
    <w:name w:val="1DC79B706AB14BC7A2C85A9BA1370E4810"/>
    <w:rsid w:val="00D82CC5"/>
    <w:rPr>
      <w:rFonts w:eastAsiaTheme="minorHAnsi"/>
    </w:rPr>
  </w:style>
  <w:style w:type="paragraph" w:customStyle="1" w:styleId="956643DACEA643B4B822114D96544DB410">
    <w:name w:val="956643DACEA643B4B822114D96544DB410"/>
    <w:rsid w:val="00D82CC5"/>
    <w:rPr>
      <w:rFonts w:eastAsiaTheme="minorHAnsi"/>
    </w:rPr>
  </w:style>
  <w:style w:type="paragraph" w:customStyle="1" w:styleId="D5A3B8DB32E042158159C2A439FD311B9">
    <w:name w:val="D5A3B8DB32E042158159C2A439FD311B9"/>
    <w:rsid w:val="00D82CC5"/>
    <w:rPr>
      <w:rFonts w:eastAsiaTheme="minorHAnsi"/>
    </w:rPr>
  </w:style>
  <w:style w:type="paragraph" w:customStyle="1" w:styleId="57F3B369195947E9A0EA225ACCF747474">
    <w:name w:val="57F3B369195947E9A0EA225ACCF747474"/>
    <w:rsid w:val="00D82CC5"/>
    <w:rPr>
      <w:rFonts w:eastAsiaTheme="minorHAnsi"/>
    </w:rPr>
  </w:style>
  <w:style w:type="paragraph" w:customStyle="1" w:styleId="92A7590F58B543FDB13B1737B26912E13">
    <w:name w:val="92A7590F58B543FDB13B1737B26912E13"/>
    <w:rsid w:val="00D82CC5"/>
    <w:rPr>
      <w:rFonts w:eastAsiaTheme="minorHAnsi"/>
    </w:rPr>
  </w:style>
  <w:style w:type="paragraph" w:customStyle="1" w:styleId="5E5157B9830842A89B53AE9C19C95B9F9">
    <w:name w:val="5E5157B9830842A89B53AE9C19C95B9F9"/>
    <w:rsid w:val="00D82CC5"/>
    <w:rPr>
      <w:rFonts w:eastAsiaTheme="minorHAnsi"/>
    </w:rPr>
  </w:style>
  <w:style w:type="paragraph" w:customStyle="1" w:styleId="1DC79B706AB14BC7A2C85A9BA1370E4811">
    <w:name w:val="1DC79B706AB14BC7A2C85A9BA1370E4811"/>
    <w:rsid w:val="003953E1"/>
    <w:rPr>
      <w:rFonts w:eastAsiaTheme="minorHAnsi"/>
    </w:rPr>
  </w:style>
  <w:style w:type="paragraph" w:customStyle="1" w:styleId="956643DACEA643B4B822114D96544DB411">
    <w:name w:val="956643DACEA643B4B822114D96544DB411"/>
    <w:rsid w:val="003953E1"/>
    <w:rPr>
      <w:rFonts w:eastAsiaTheme="minorHAnsi"/>
    </w:rPr>
  </w:style>
  <w:style w:type="paragraph" w:customStyle="1" w:styleId="D5A3B8DB32E042158159C2A439FD311B10">
    <w:name w:val="D5A3B8DB32E042158159C2A439FD311B10"/>
    <w:rsid w:val="003953E1"/>
    <w:rPr>
      <w:rFonts w:eastAsiaTheme="minorHAnsi"/>
    </w:rPr>
  </w:style>
  <w:style w:type="paragraph" w:customStyle="1" w:styleId="57F3B369195947E9A0EA225ACCF747475">
    <w:name w:val="57F3B369195947E9A0EA225ACCF747475"/>
    <w:rsid w:val="003953E1"/>
    <w:rPr>
      <w:rFonts w:eastAsiaTheme="minorHAnsi"/>
    </w:rPr>
  </w:style>
  <w:style w:type="paragraph" w:customStyle="1" w:styleId="92A7590F58B543FDB13B1737B26912E14">
    <w:name w:val="92A7590F58B543FDB13B1737B26912E14"/>
    <w:rsid w:val="003953E1"/>
    <w:rPr>
      <w:rFonts w:eastAsiaTheme="minorHAnsi"/>
    </w:rPr>
  </w:style>
  <w:style w:type="paragraph" w:customStyle="1" w:styleId="5E5157B9830842A89B53AE9C19C95B9F10">
    <w:name w:val="5E5157B9830842A89B53AE9C19C95B9F10"/>
    <w:rsid w:val="003953E1"/>
    <w:rPr>
      <w:rFonts w:eastAsiaTheme="minorHAnsi"/>
    </w:rPr>
  </w:style>
  <w:style w:type="paragraph" w:customStyle="1" w:styleId="1DC79B706AB14BC7A2C85A9BA1370E4812">
    <w:name w:val="1DC79B706AB14BC7A2C85A9BA1370E4812"/>
    <w:rsid w:val="000F5F62"/>
    <w:rPr>
      <w:rFonts w:eastAsiaTheme="minorHAnsi"/>
    </w:rPr>
  </w:style>
  <w:style w:type="paragraph" w:customStyle="1" w:styleId="956643DACEA643B4B822114D96544DB412">
    <w:name w:val="956643DACEA643B4B822114D96544DB412"/>
    <w:rsid w:val="000F5F62"/>
    <w:rPr>
      <w:rFonts w:eastAsiaTheme="minorHAnsi"/>
    </w:rPr>
  </w:style>
  <w:style w:type="paragraph" w:customStyle="1" w:styleId="D5A3B8DB32E042158159C2A439FD311B11">
    <w:name w:val="D5A3B8DB32E042158159C2A439FD311B11"/>
    <w:rsid w:val="000F5F62"/>
    <w:rPr>
      <w:rFonts w:eastAsiaTheme="minorHAnsi"/>
    </w:rPr>
  </w:style>
  <w:style w:type="paragraph" w:customStyle="1" w:styleId="57F3B369195947E9A0EA225ACCF747476">
    <w:name w:val="57F3B369195947E9A0EA225ACCF747476"/>
    <w:rsid w:val="000F5F62"/>
    <w:rPr>
      <w:rFonts w:eastAsiaTheme="minorHAnsi"/>
    </w:rPr>
  </w:style>
  <w:style w:type="paragraph" w:customStyle="1" w:styleId="92A7590F58B543FDB13B1737B26912E15">
    <w:name w:val="92A7590F58B543FDB13B1737B26912E15"/>
    <w:rsid w:val="000F5F62"/>
    <w:rPr>
      <w:rFonts w:eastAsiaTheme="minorHAnsi"/>
    </w:rPr>
  </w:style>
  <w:style w:type="paragraph" w:customStyle="1" w:styleId="5E5157B9830842A89B53AE9C19C95B9F11">
    <w:name w:val="5E5157B9830842A89B53AE9C19C95B9F11"/>
    <w:rsid w:val="000F5F62"/>
    <w:rPr>
      <w:rFonts w:eastAsiaTheme="minorHAnsi"/>
    </w:rPr>
  </w:style>
  <w:style w:type="paragraph" w:customStyle="1" w:styleId="1DC79B706AB14BC7A2C85A9BA1370E4813">
    <w:name w:val="1DC79B706AB14BC7A2C85A9BA1370E4813"/>
    <w:rsid w:val="00754145"/>
    <w:rPr>
      <w:rFonts w:eastAsiaTheme="minorHAnsi"/>
    </w:rPr>
  </w:style>
  <w:style w:type="paragraph" w:customStyle="1" w:styleId="956643DACEA643B4B822114D96544DB413">
    <w:name w:val="956643DACEA643B4B822114D96544DB413"/>
    <w:rsid w:val="00754145"/>
    <w:rPr>
      <w:rFonts w:eastAsiaTheme="minorHAnsi"/>
    </w:rPr>
  </w:style>
  <w:style w:type="paragraph" w:customStyle="1" w:styleId="D5A3B8DB32E042158159C2A439FD311B12">
    <w:name w:val="D5A3B8DB32E042158159C2A439FD311B12"/>
    <w:rsid w:val="00754145"/>
    <w:rPr>
      <w:rFonts w:eastAsiaTheme="minorHAnsi"/>
    </w:rPr>
  </w:style>
  <w:style w:type="paragraph" w:customStyle="1" w:styleId="57F3B369195947E9A0EA225ACCF747477">
    <w:name w:val="57F3B369195947E9A0EA225ACCF747477"/>
    <w:rsid w:val="00754145"/>
    <w:rPr>
      <w:rFonts w:eastAsiaTheme="minorHAnsi"/>
    </w:rPr>
  </w:style>
  <w:style w:type="paragraph" w:customStyle="1" w:styleId="92A7590F58B543FDB13B1737B26912E16">
    <w:name w:val="92A7590F58B543FDB13B1737B26912E16"/>
    <w:rsid w:val="00754145"/>
    <w:rPr>
      <w:rFonts w:eastAsiaTheme="minorHAnsi"/>
    </w:rPr>
  </w:style>
  <w:style w:type="paragraph" w:customStyle="1" w:styleId="5E5157B9830842A89B53AE9C19C95B9F12">
    <w:name w:val="5E5157B9830842A89B53AE9C19C95B9F12"/>
    <w:rsid w:val="00754145"/>
    <w:rPr>
      <w:rFonts w:eastAsiaTheme="minorHAnsi"/>
    </w:rPr>
  </w:style>
  <w:style w:type="paragraph" w:customStyle="1" w:styleId="7221E0BDE11244A09A3999FC1B845D7B">
    <w:name w:val="7221E0BDE11244A09A3999FC1B845D7B"/>
    <w:rsid w:val="00A12BC2"/>
  </w:style>
  <w:style w:type="paragraph" w:customStyle="1" w:styleId="36BBFD77EFF24CE9AA8DF57BBBC3AA5C">
    <w:name w:val="36BBFD77EFF24CE9AA8DF57BBBC3AA5C"/>
    <w:rsid w:val="00A12BC2"/>
  </w:style>
  <w:style w:type="paragraph" w:customStyle="1" w:styleId="AA7C39771A9A4D53AF3C0011CE487236">
    <w:name w:val="AA7C39771A9A4D53AF3C0011CE487236"/>
    <w:rsid w:val="00A12BC2"/>
  </w:style>
  <w:style w:type="paragraph" w:customStyle="1" w:styleId="1DC79B706AB14BC7A2C85A9BA1370E4814">
    <w:name w:val="1DC79B706AB14BC7A2C85A9BA1370E4814"/>
    <w:rsid w:val="007B4588"/>
    <w:rPr>
      <w:rFonts w:eastAsiaTheme="minorHAnsi"/>
    </w:rPr>
  </w:style>
  <w:style w:type="paragraph" w:customStyle="1" w:styleId="956643DACEA643B4B822114D96544DB414">
    <w:name w:val="956643DACEA643B4B822114D96544DB414"/>
    <w:rsid w:val="007B4588"/>
    <w:rPr>
      <w:rFonts w:eastAsiaTheme="minorHAnsi"/>
    </w:rPr>
  </w:style>
  <w:style w:type="paragraph" w:customStyle="1" w:styleId="D5A3B8DB32E042158159C2A439FD311B13">
    <w:name w:val="D5A3B8DB32E042158159C2A439FD311B13"/>
    <w:rsid w:val="007B4588"/>
    <w:rPr>
      <w:rFonts w:eastAsiaTheme="minorHAnsi"/>
    </w:rPr>
  </w:style>
  <w:style w:type="paragraph" w:customStyle="1" w:styleId="57F3B369195947E9A0EA225ACCF747478">
    <w:name w:val="57F3B369195947E9A0EA225ACCF747478"/>
    <w:rsid w:val="007B4588"/>
    <w:rPr>
      <w:rFonts w:eastAsiaTheme="minorHAnsi"/>
    </w:rPr>
  </w:style>
  <w:style w:type="paragraph" w:customStyle="1" w:styleId="92A7590F58B543FDB13B1737B26912E17">
    <w:name w:val="92A7590F58B543FDB13B1737B26912E17"/>
    <w:rsid w:val="007B4588"/>
    <w:rPr>
      <w:rFonts w:eastAsiaTheme="minorHAnsi"/>
    </w:rPr>
  </w:style>
  <w:style w:type="paragraph" w:customStyle="1" w:styleId="5E5157B9830842A89B53AE9C19C95B9F13">
    <w:name w:val="5E5157B9830842A89B53AE9C19C95B9F13"/>
    <w:rsid w:val="007B4588"/>
    <w:rPr>
      <w:rFonts w:eastAsiaTheme="minorHAnsi"/>
    </w:rPr>
  </w:style>
  <w:style w:type="paragraph" w:customStyle="1" w:styleId="F4C873FC652944F3864C6B51CFDBF5D3">
    <w:name w:val="F4C873FC652944F3864C6B51CFDBF5D3"/>
    <w:rsid w:val="007B4588"/>
    <w:rPr>
      <w:rFonts w:eastAsiaTheme="minorHAnsi"/>
    </w:rPr>
  </w:style>
  <w:style w:type="paragraph" w:customStyle="1" w:styleId="6C131265D8544037BA10CF7ED06D1B59">
    <w:name w:val="6C131265D8544037BA10CF7ED06D1B59"/>
    <w:rsid w:val="007B4588"/>
    <w:rPr>
      <w:rFonts w:eastAsiaTheme="minorHAnsi"/>
    </w:rPr>
  </w:style>
  <w:style w:type="paragraph" w:customStyle="1" w:styleId="886CEAE3869243F1A7A515FC3D04E2B6">
    <w:name w:val="886CEAE3869243F1A7A515FC3D04E2B6"/>
    <w:rsid w:val="007B4588"/>
    <w:rPr>
      <w:rFonts w:eastAsiaTheme="minorHAnsi"/>
    </w:rPr>
  </w:style>
  <w:style w:type="paragraph" w:customStyle="1" w:styleId="F2B7B29239AB417E9A79C3884D73782D">
    <w:name w:val="F2B7B29239AB417E9A79C3884D73782D"/>
    <w:rsid w:val="007B4588"/>
  </w:style>
  <w:style w:type="paragraph" w:customStyle="1" w:styleId="D75B7B54D82D4895AB5BE2C3791F7FEB">
    <w:name w:val="D75B7B54D82D4895AB5BE2C3791F7FEB"/>
    <w:rsid w:val="00082D9C"/>
  </w:style>
  <w:style w:type="paragraph" w:customStyle="1" w:styleId="3B6B75ACD85544D691882F08F61F7566">
    <w:name w:val="3B6B75ACD85544D691882F08F61F7566"/>
    <w:rsid w:val="005263D8"/>
  </w:style>
  <w:style w:type="paragraph" w:customStyle="1" w:styleId="65D24CD0E8564E0EBB279C6DFF95201A">
    <w:name w:val="65D24CD0E8564E0EBB279C6DFF95201A"/>
    <w:rsid w:val="006C55B2"/>
  </w:style>
  <w:style w:type="paragraph" w:customStyle="1" w:styleId="1DC79B706AB14BC7A2C85A9BA1370E4815">
    <w:name w:val="1DC79B706AB14BC7A2C85A9BA1370E4815"/>
    <w:rsid w:val="00856D1F"/>
    <w:rPr>
      <w:rFonts w:eastAsiaTheme="minorHAnsi"/>
    </w:rPr>
  </w:style>
  <w:style w:type="paragraph" w:customStyle="1" w:styleId="956643DACEA643B4B822114D96544DB415">
    <w:name w:val="956643DACEA643B4B822114D96544DB415"/>
    <w:rsid w:val="00856D1F"/>
    <w:rPr>
      <w:rFonts w:eastAsiaTheme="minorHAnsi"/>
    </w:rPr>
  </w:style>
  <w:style w:type="paragraph" w:customStyle="1" w:styleId="D5A3B8DB32E042158159C2A439FD311B14">
    <w:name w:val="D5A3B8DB32E042158159C2A439FD311B14"/>
    <w:rsid w:val="00856D1F"/>
    <w:rPr>
      <w:rFonts w:eastAsiaTheme="minorHAnsi"/>
    </w:rPr>
  </w:style>
  <w:style w:type="paragraph" w:customStyle="1" w:styleId="5E5157B9830842A89B53AE9C19C95B9F14">
    <w:name w:val="5E5157B9830842A89B53AE9C19C95B9F14"/>
    <w:rsid w:val="00856D1F"/>
    <w:rPr>
      <w:rFonts w:eastAsiaTheme="minorHAnsi"/>
    </w:rPr>
  </w:style>
  <w:style w:type="paragraph" w:customStyle="1" w:styleId="65D24CD0E8564E0EBB279C6DFF95201A1">
    <w:name w:val="65D24CD0E8564E0EBB279C6DFF95201A1"/>
    <w:rsid w:val="00856D1F"/>
    <w:rPr>
      <w:rFonts w:eastAsiaTheme="minorHAnsi"/>
    </w:rPr>
  </w:style>
  <w:style w:type="paragraph" w:customStyle="1" w:styleId="8B0BAA739FD047B3B56304D5B497ECF7">
    <w:name w:val="8B0BAA739FD047B3B56304D5B497ECF7"/>
    <w:rsid w:val="00526998"/>
  </w:style>
  <w:style w:type="paragraph" w:customStyle="1" w:styleId="1D259CF892B1401EA7DC6DE8A60F5F0D">
    <w:name w:val="1D259CF892B1401EA7DC6DE8A60F5F0D"/>
    <w:rsid w:val="002E0B2A"/>
  </w:style>
  <w:style w:type="paragraph" w:customStyle="1" w:styleId="237C312B143E40B6BFD30FC1BFAAF8EF">
    <w:name w:val="237C312B143E40B6BFD30FC1BFAAF8EF"/>
    <w:rsid w:val="002E0B2A"/>
  </w:style>
  <w:style w:type="paragraph" w:customStyle="1" w:styleId="57606AA1665543949483746AEB68268C">
    <w:name w:val="57606AA1665543949483746AEB68268C"/>
    <w:rsid w:val="002E0B2A"/>
  </w:style>
  <w:style w:type="paragraph" w:customStyle="1" w:styleId="422D2FD2C3A04760B9C16F2F6304298F">
    <w:name w:val="422D2FD2C3A04760B9C16F2F6304298F"/>
    <w:rsid w:val="002E0B2A"/>
  </w:style>
  <w:style w:type="paragraph" w:customStyle="1" w:styleId="1DC79B706AB14BC7A2C85A9BA1370E4816">
    <w:name w:val="1DC79B706AB14BC7A2C85A9BA1370E4816"/>
    <w:rsid w:val="006E1F45"/>
    <w:rPr>
      <w:rFonts w:eastAsiaTheme="minorHAnsi"/>
    </w:rPr>
  </w:style>
  <w:style w:type="paragraph" w:customStyle="1" w:styleId="956643DACEA643B4B822114D96544DB416">
    <w:name w:val="956643DACEA643B4B822114D96544DB416"/>
    <w:rsid w:val="006E1F45"/>
    <w:rPr>
      <w:rFonts w:eastAsiaTheme="minorHAnsi"/>
    </w:rPr>
  </w:style>
  <w:style w:type="paragraph" w:customStyle="1" w:styleId="D5A3B8DB32E042158159C2A439FD311B15">
    <w:name w:val="D5A3B8DB32E042158159C2A439FD311B15"/>
    <w:rsid w:val="006E1F45"/>
    <w:rPr>
      <w:rFonts w:eastAsiaTheme="minorHAnsi"/>
    </w:rPr>
  </w:style>
  <w:style w:type="paragraph" w:customStyle="1" w:styleId="5E5157B9830842A89B53AE9C19C95B9F15">
    <w:name w:val="5E5157B9830842A89B53AE9C19C95B9F15"/>
    <w:rsid w:val="006E1F45"/>
    <w:rPr>
      <w:rFonts w:eastAsiaTheme="minorHAnsi"/>
    </w:rPr>
  </w:style>
  <w:style w:type="paragraph" w:customStyle="1" w:styleId="65D24CD0E8564E0EBB279C6DFF95201A2">
    <w:name w:val="65D24CD0E8564E0EBB279C6DFF95201A2"/>
    <w:rsid w:val="006E1F45"/>
    <w:rPr>
      <w:rFonts w:eastAsiaTheme="minorHAnsi"/>
    </w:rPr>
  </w:style>
  <w:style w:type="paragraph" w:customStyle="1" w:styleId="8B0BAA739FD047B3B56304D5B497ECF71">
    <w:name w:val="8B0BAA739FD047B3B56304D5B497ECF71"/>
    <w:rsid w:val="006E1F45"/>
    <w:rPr>
      <w:rFonts w:eastAsiaTheme="minorHAnsi"/>
    </w:rPr>
  </w:style>
  <w:style w:type="paragraph" w:customStyle="1" w:styleId="1D259CF892B1401EA7DC6DE8A60F5F0D1">
    <w:name w:val="1D259CF892B1401EA7DC6DE8A60F5F0D1"/>
    <w:rsid w:val="006E1F45"/>
    <w:rPr>
      <w:rFonts w:eastAsiaTheme="minorHAnsi"/>
    </w:rPr>
  </w:style>
  <w:style w:type="paragraph" w:customStyle="1" w:styleId="237C312B143E40B6BFD30FC1BFAAF8EF1">
    <w:name w:val="237C312B143E40B6BFD30FC1BFAAF8EF1"/>
    <w:rsid w:val="006E1F45"/>
    <w:rPr>
      <w:rFonts w:eastAsiaTheme="minorHAnsi"/>
    </w:rPr>
  </w:style>
  <w:style w:type="paragraph" w:customStyle="1" w:styleId="57606AA1665543949483746AEB68268C1">
    <w:name w:val="57606AA1665543949483746AEB68268C1"/>
    <w:rsid w:val="006E1F45"/>
    <w:rPr>
      <w:rFonts w:eastAsiaTheme="minorHAnsi"/>
    </w:rPr>
  </w:style>
  <w:style w:type="paragraph" w:customStyle="1" w:styleId="422D2FD2C3A04760B9C16F2F6304298F1">
    <w:name w:val="422D2FD2C3A04760B9C16F2F6304298F1"/>
    <w:rsid w:val="006E1F45"/>
    <w:rPr>
      <w:rFonts w:eastAsiaTheme="minorHAnsi"/>
    </w:rPr>
  </w:style>
  <w:style w:type="paragraph" w:customStyle="1" w:styleId="9B695FB0675B4252B9C8E3118FF3E637">
    <w:name w:val="9B695FB0675B4252B9C8E3118FF3E637"/>
    <w:rsid w:val="00ED19C0"/>
  </w:style>
  <w:style w:type="paragraph" w:customStyle="1" w:styleId="0F78744A64A24264950D2BD2EEC81A65">
    <w:name w:val="0F78744A64A24264950D2BD2EEC81A65"/>
    <w:rsid w:val="00ED19C0"/>
  </w:style>
  <w:style w:type="paragraph" w:customStyle="1" w:styleId="298C5D80A65842A2A9FEAE8CBFCAC045">
    <w:name w:val="298C5D80A65842A2A9FEAE8CBFCAC045"/>
    <w:rsid w:val="00ED19C0"/>
  </w:style>
  <w:style w:type="paragraph" w:customStyle="1" w:styleId="D6495D14588549FAB78A2404CEFF71F7">
    <w:name w:val="D6495D14588549FAB78A2404CEFF71F7"/>
    <w:rsid w:val="00ED19C0"/>
  </w:style>
  <w:style w:type="paragraph" w:customStyle="1" w:styleId="A7282126A5E645C49C97A505CBB6670C">
    <w:name w:val="A7282126A5E645C49C97A505CBB6670C"/>
    <w:rsid w:val="00ED19C0"/>
  </w:style>
  <w:style w:type="paragraph" w:customStyle="1" w:styleId="89817112C62F4D0DBBD3DD82785322B7">
    <w:name w:val="89817112C62F4D0DBBD3DD82785322B7"/>
    <w:rsid w:val="00027B0F"/>
  </w:style>
  <w:style w:type="paragraph" w:customStyle="1" w:styleId="6597695343114120968AABD72E73D1FE">
    <w:name w:val="6597695343114120968AABD72E73D1FE"/>
    <w:rsid w:val="00027B0F"/>
  </w:style>
  <w:style w:type="paragraph" w:customStyle="1" w:styleId="E96CA5F909834761B2132068189D26BF">
    <w:name w:val="E96CA5F909834761B2132068189D26BF"/>
    <w:rsid w:val="00027B0F"/>
  </w:style>
  <w:style w:type="paragraph" w:customStyle="1" w:styleId="8E0A7B9B406F4A988861675F57B917C4">
    <w:name w:val="8E0A7B9B406F4A988861675F57B917C4"/>
    <w:rsid w:val="00027B0F"/>
  </w:style>
  <w:style w:type="paragraph" w:customStyle="1" w:styleId="5592E68E79584A29B302E27BAB67BB95">
    <w:name w:val="5592E68E79584A29B302E27BAB67BB95"/>
    <w:rsid w:val="00027B0F"/>
  </w:style>
  <w:style w:type="paragraph" w:customStyle="1" w:styleId="5A60603A39E34375A6B1E41EBCBD190D">
    <w:name w:val="5A60603A39E34375A6B1E41EBCBD190D"/>
    <w:rsid w:val="00E34C89"/>
  </w:style>
  <w:style w:type="paragraph" w:customStyle="1" w:styleId="72E838F369E04047B6CB8E4EB7A68D37">
    <w:name w:val="72E838F369E04047B6CB8E4EB7A68D37"/>
    <w:rsid w:val="00EB3CB6"/>
  </w:style>
  <w:style w:type="paragraph" w:customStyle="1" w:styleId="2CD100E669264106A583AF3B85CFA4A3">
    <w:name w:val="2CD100E669264106A583AF3B85CFA4A3"/>
    <w:rsid w:val="00EB3CB6"/>
  </w:style>
  <w:style w:type="paragraph" w:customStyle="1" w:styleId="355931FD855D40EFA8C4B0887F6899EE">
    <w:name w:val="355931FD855D40EFA8C4B0887F6899EE"/>
    <w:rsid w:val="00EB3CB6"/>
  </w:style>
  <w:style w:type="paragraph" w:customStyle="1" w:styleId="5B3FEED2F1B943C4B5DD7E178F048AC8">
    <w:name w:val="5B3FEED2F1B943C4B5DD7E178F048AC8"/>
    <w:rsid w:val="008A7957"/>
  </w:style>
  <w:style w:type="paragraph" w:customStyle="1" w:styleId="2E9264EFF904493F894C26C57C785661">
    <w:name w:val="2E9264EFF904493F894C26C57C785661"/>
    <w:rsid w:val="008A7957"/>
  </w:style>
  <w:style w:type="paragraph" w:customStyle="1" w:styleId="2684D64DB380427EBDD39AF37F061A96">
    <w:name w:val="2684D64DB380427EBDD39AF37F061A96"/>
    <w:rsid w:val="00C95CA3"/>
  </w:style>
  <w:style w:type="paragraph" w:customStyle="1" w:styleId="A205475822AE4F9E8F0ECAC4B1EAF5A5">
    <w:name w:val="A205475822AE4F9E8F0ECAC4B1EAF5A5"/>
    <w:rsid w:val="00C95CA3"/>
  </w:style>
  <w:style w:type="paragraph" w:customStyle="1" w:styleId="D5721978581844B2BE8D420980310302">
    <w:name w:val="D5721978581844B2BE8D420980310302"/>
    <w:rsid w:val="00C95CA3"/>
  </w:style>
  <w:style w:type="paragraph" w:customStyle="1" w:styleId="C79445D0439B43F59FEE4D2B2A3BA3C5">
    <w:name w:val="C79445D0439B43F59FEE4D2B2A3BA3C5"/>
    <w:rsid w:val="00C95CA3"/>
  </w:style>
  <w:style w:type="paragraph" w:customStyle="1" w:styleId="FDF0C2F88F2B45119FC6EA3669381A66">
    <w:name w:val="FDF0C2F88F2B45119FC6EA3669381A66"/>
    <w:rsid w:val="00C95CA3"/>
  </w:style>
  <w:style w:type="paragraph" w:customStyle="1" w:styleId="ADC570242F9344619B5B7A52420913E4">
    <w:name w:val="ADC570242F9344619B5B7A52420913E4"/>
    <w:rsid w:val="001E5E6B"/>
  </w:style>
  <w:style w:type="paragraph" w:customStyle="1" w:styleId="F8F48F165AD54D7D84CB0B4386E025C3">
    <w:name w:val="F8F48F165AD54D7D84CB0B4386E025C3"/>
    <w:rsid w:val="00CC4E5B"/>
  </w:style>
  <w:style w:type="paragraph" w:customStyle="1" w:styleId="62F898A260614A0098A93BDFAF339743">
    <w:name w:val="62F898A260614A0098A93BDFAF339743"/>
    <w:rsid w:val="00516AEA"/>
  </w:style>
  <w:style w:type="paragraph" w:customStyle="1" w:styleId="DFCD8B0AEDC64207967D8A114A364138">
    <w:name w:val="DFCD8B0AEDC64207967D8A114A364138"/>
    <w:rsid w:val="00516AEA"/>
  </w:style>
  <w:style w:type="paragraph" w:customStyle="1" w:styleId="1DC79B706AB14BC7A2C85A9BA1370E4817">
    <w:name w:val="1DC79B706AB14BC7A2C85A9BA1370E4817"/>
    <w:rsid w:val="00852C35"/>
    <w:rPr>
      <w:rFonts w:eastAsiaTheme="minorHAnsi"/>
    </w:rPr>
  </w:style>
  <w:style w:type="paragraph" w:customStyle="1" w:styleId="956643DACEA643B4B822114D96544DB417">
    <w:name w:val="956643DACEA643B4B822114D96544DB417"/>
    <w:rsid w:val="00852C35"/>
    <w:rPr>
      <w:rFonts w:eastAsiaTheme="minorHAnsi"/>
    </w:rPr>
  </w:style>
  <w:style w:type="paragraph" w:customStyle="1" w:styleId="1DC79B706AB14BC7A2C85A9BA1370E4818">
    <w:name w:val="1DC79B706AB14BC7A2C85A9BA1370E4818"/>
    <w:rsid w:val="00F637C4"/>
    <w:rPr>
      <w:rFonts w:eastAsiaTheme="minorHAnsi"/>
    </w:rPr>
  </w:style>
  <w:style w:type="paragraph" w:customStyle="1" w:styleId="956643DACEA643B4B822114D96544DB418">
    <w:name w:val="956643DACEA643B4B822114D96544DB418"/>
    <w:rsid w:val="00F637C4"/>
    <w:rPr>
      <w:rFonts w:eastAsiaTheme="minorHAnsi"/>
    </w:rPr>
  </w:style>
  <w:style w:type="paragraph" w:customStyle="1" w:styleId="1DC79B706AB14BC7A2C85A9BA1370E4819">
    <w:name w:val="1DC79B706AB14BC7A2C85A9BA1370E4819"/>
    <w:rPr>
      <w:rFonts w:eastAsiaTheme="minorHAnsi"/>
    </w:rPr>
  </w:style>
  <w:style w:type="paragraph" w:customStyle="1" w:styleId="956643DACEA643B4B822114D96544DB419">
    <w:name w:val="956643DACEA643B4B822114D96544DB419"/>
    <w:rPr>
      <w:rFonts w:eastAsiaTheme="minorHAnsi"/>
    </w:rPr>
  </w:style>
  <w:style w:type="paragraph" w:customStyle="1" w:styleId="1DC79B706AB14BC7A2C85A9BA1370E4820">
    <w:name w:val="1DC79B706AB14BC7A2C85A9BA1370E4820"/>
    <w:rsid w:val="00C82EB4"/>
    <w:rPr>
      <w:rFonts w:eastAsiaTheme="minorHAnsi"/>
    </w:rPr>
  </w:style>
  <w:style w:type="paragraph" w:customStyle="1" w:styleId="956643DACEA643B4B822114D96544DB420">
    <w:name w:val="956643DACEA643B4B822114D96544DB420"/>
    <w:rsid w:val="00C82EB4"/>
    <w:rPr>
      <w:rFonts w:eastAsiaTheme="minorHAnsi"/>
    </w:rPr>
  </w:style>
  <w:style w:type="paragraph" w:customStyle="1" w:styleId="21E8B2A2E23E44B085610A39D1B4D63F">
    <w:name w:val="21E8B2A2E23E44B085610A39D1B4D63F"/>
    <w:rsid w:val="00C82EB4"/>
    <w:rPr>
      <w:rFonts w:eastAsiaTheme="minorHAnsi"/>
    </w:rPr>
  </w:style>
  <w:style w:type="paragraph" w:customStyle="1" w:styleId="4FC7ED4A97F240ABAC979B70D9F3AFD1">
    <w:name w:val="4FC7ED4A97F240ABAC979B70D9F3AFD1"/>
    <w:rsid w:val="00C82EB4"/>
    <w:rPr>
      <w:rFonts w:eastAsiaTheme="minorHAnsi"/>
    </w:rPr>
  </w:style>
  <w:style w:type="paragraph" w:customStyle="1" w:styleId="36818FDBD4E848F7971C74FC887EE270">
    <w:name w:val="36818FDBD4E848F7971C74FC887EE270"/>
    <w:rsid w:val="00C82EB4"/>
    <w:rPr>
      <w:rFonts w:eastAsiaTheme="minorHAnsi"/>
    </w:rPr>
  </w:style>
  <w:style w:type="paragraph" w:customStyle="1" w:styleId="1B059DA7EA914FC6910337A991B0E0E9">
    <w:name w:val="1B059DA7EA914FC6910337A991B0E0E9"/>
    <w:rsid w:val="00C82EB4"/>
    <w:rPr>
      <w:rFonts w:eastAsiaTheme="minorHAnsi"/>
    </w:rPr>
  </w:style>
  <w:style w:type="paragraph" w:customStyle="1" w:styleId="5F1DE1A3261F405A9015EF5140978C60">
    <w:name w:val="5F1DE1A3261F405A9015EF5140978C60"/>
    <w:rsid w:val="00C82EB4"/>
    <w:rPr>
      <w:rFonts w:eastAsiaTheme="minorHAnsi"/>
    </w:rPr>
  </w:style>
  <w:style w:type="paragraph" w:customStyle="1" w:styleId="621D4A1C24204F2684CAB33417B92E0A">
    <w:name w:val="621D4A1C24204F2684CAB33417B92E0A"/>
    <w:rsid w:val="00C82EB4"/>
    <w:rPr>
      <w:rFonts w:eastAsiaTheme="minorHAnsi"/>
    </w:rPr>
  </w:style>
  <w:style w:type="paragraph" w:customStyle="1" w:styleId="CE72583521A5494DBFD3EF4A61015319">
    <w:name w:val="CE72583521A5494DBFD3EF4A61015319"/>
    <w:rsid w:val="00C82EB4"/>
    <w:rPr>
      <w:rFonts w:eastAsiaTheme="minorHAnsi"/>
    </w:rPr>
  </w:style>
  <w:style w:type="paragraph" w:customStyle="1" w:styleId="FE3A93314CE54084BB402DDE707904E3">
    <w:name w:val="FE3A93314CE54084BB402DDE707904E3"/>
    <w:rsid w:val="00C82EB4"/>
    <w:rPr>
      <w:rFonts w:eastAsiaTheme="minorHAnsi"/>
    </w:rPr>
  </w:style>
  <w:style w:type="paragraph" w:customStyle="1" w:styleId="1DC79B706AB14BC7A2C85A9BA1370E4821">
    <w:name w:val="1DC79B706AB14BC7A2C85A9BA1370E4821"/>
    <w:rsid w:val="00A11433"/>
    <w:rPr>
      <w:rFonts w:eastAsiaTheme="minorHAnsi"/>
    </w:rPr>
  </w:style>
  <w:style w:type="paragraph" w:customStyle="1" w:styleId="956643DACEA643B4B822114D96544DB421">
    <w:name w:val="956643DACEA643B4B822114D96544DB421"/>
    <w:rsid w:val="00A11433"/>
    <w:rPr>
      <w:rFonts w:eastAsiaTheme="minorHAnsi"/>
    </w:rPr>
  </w:style>
  <w:style w:type="paragraph" w:customStyle="1" w:styleId="21E8B2A2E23E44B085610A39D1B4D63F1">
    <w:name w:val="21E8B2A2E23E44B085610A39D1B4D63F1"/>
    <w:rsid w:val="00A11433"/>
    <w:rPr>
      <w:rFonts w:eastAsiaTheme="minorHAnsi"/>
    </w:rPr>
  </w:style>
  <w:style w:type="paragraph" w:customStyle="1" w:styleId="4FC7ED4A97F240ABAC979B70D9F3AFD11">
    <w:name w:val="4FC7ED4A97F240ABAC979B70D9F3AFD11"/>
    <w:rsid w:val="00A11433"/>
    <w:rPr>
      <w:rFonts w:eastAsiaTheme="minorHAnsi"/>
    </w:rPr>
  </w:style>
  <w:style w:type="paragraph" w:customStyle="1" w:styleId="36818FDBD4E848F7971C74FC887EE2701">
    <w:name w:val="36818FDBD4E848F7971C74FC887EE2701"/>
    <w:rsid w:val="00A11433"/>
    <w:rPr>
      <w:rFonts w:eastAsiaTheme="minorHAnsi"/>
    </w:rPr>
  </w:style>
  <w:style w:type="paragraph" w:customStyle="1" w:styleId="1B059DA7EA914FC6910337A991B0E0E91">
    <w:name w:val="1B059DA7EA914FC6910337A991B0E0E91"/>
    <w:rsid w:val="00A11433"/>
    <w:rPr>
      <w:rFonts w:eastAsiaTheme="minorHAnsi"/>
    </w:rPr>
  </w:style>
  <w:style w:type="paragraph" w:customStyle="1" w:styleId="5F1DE1A3261F405A9015EF5140978C601">
    <w:name w:val="5F1DE1A3261F405A9015EF5140978C601"/>
    <w:rsid w:val="00A11433"/>
    <w:rPr>
      <w:rFonts w:eastAsiaTheme="minorHAnsi"/>
    </w:rPr>
  </w:style>
  <w:style w:type="paragraph" w:customStyle="1" w:styleId="621D4A1C24204F2684CAB33417B92E0A1">
    <w:name w:val="621D4A1C24204F2684CAB33417B92E0A1"/>
    <w:rsid w:val="00A11433"/>
    <w:rPr>
      <w:rFonts w:eastAsiaTheme="minorHAnsi"/>
    </w:rPr>
  </w:style>
  <w:style w:type="paragraph" w:customStyle="1" w:styleId="CE72583521A5494DBFD3EF4A610153191">
    <w:name w:val="CE72583521A5494DBFD3EF4A610153191"/>
    <w:rsid w:val="00A11433"/>
    <w:rPr>
      <w:rFonts w:eastAsiaTheme="minorHAnsi"/>
    </w:rPr>
  </w:style>
  <w:style w:type="paragraph" w:customStyle="1" w:styleId="FE3A93314CE54084BB402DDE707904E31">
    <w:name w:val="FE3A93314CE54084BB402DDE707904E31"/>
    <w:rsid w:val="00A11433"/>
    <w:rPr>
      <w:rFonts w:eastAsiaTheme="minorHAnsi"/>
    </w:rPr>
  </w:style>
  <w:style w:type="paragraph" w:customStyle="1" w:styleId="1DC79B706AB14BC7A2C85A9BA1370E4822">
    <w:name w:val="1DC79B706AB14BC7A2C85A9BA1370E4822"/>
    <w:rsid w:val="002A1B1E"/>
    <w:rPr>
      <w:rFonts w:eastAsiaTheme="minorHAnsi"/>
    </w:rPr>
  </w:style>
  <w:style w:type="paragraph" w:customStyle="1" w:styleId="956643DACEA643B4B822114D96544DB422">
    <w:name w:val="956643DACEA643B4B822114D96544DB422"/>
    <w:rsid w:val="002A1B1E"/>
    <w:rPr>
      <w:rFonts w:eastAsiaTheme="minorHAnsi"/>
    </w:rPr>
  </w:style>
  <w:style w:type="paragraph" w:customStyle="1" w:styleId="21E8B2A2E23E44B085610A39D1B4D63F2">
    <w:name w:val="21E8B2A2E23E44B085610A39D1B4D63F2"/>
    <w:rsid w:val="002A1B1E"/>
    <w:rPr>
      <w:rFonts w:eastAsiaTheme="minorHAnsi"/>
    </w:rPr>
  </w:style>
  <w:style w:type="paragraph" w:customStyle="1" w:styleId="4FC7ED4A97F240ABAC979B70D9F3AFD12">
    <w:name w:val="4FC7ED4A97F240ABAC979B70D9F3AFD12"/>
    <w:rsid w:val="002A1B1E"/>
    <w:rPr>
      <w:rFonts w:eastAsiaTheme="minorHAnsi"/>
    </w:rPr>
  </w:style>
  <w:style w:type="paragraph" w:customStyle="1" w:styleId="36818FDBD4E848F7971C74FC887EE2702">
    <w:name w:val="36818FDBD4E848F7971C74FC887EE2702"/>
    <w:rsid w:val="002A1B1E"/>
    <w:rPr>
      <w:rFonts w:eastAsiaTheme="minorHAnsi"/>
    </w:rPr>
  </w:style>
  <w:style w:type="paragraph" w:customStyle="1" w:styleId="1B059DA7EA914FC6910337A991B0E0E92">
    <w:name w:val="1B059DA7EA914FC6910337A991B0E0E92"/>
    <w:rsid w:val="002A1B1E"/>
    <w:rPr>
      <w:rFonts w:eastAsiaTheme="minorHAnsi"/>
    </w:rPr>
  </w:style>
  <w:style w:type="paragraph" w:customStyle="1" w:styleId="5F1DE1A3261F405A9015EF5140978C602">
    <w:name w:val="5F1DE1A3261F405A9015EF5140978C602"/>
    <w:rsid w:val="002A1B1E"/>
    <w:rPr>
      <w:rFonts w:eastAsiaTheme="minorHAnsi"/>
    </w:rPr>
  </w:style>
  <w:style w:type="paragraph" w:customStyle="1" w:styleId="E83A36E249D84D458E6C4F5952963E61">
    <w:name w:val="E83A36E249D84D458E6C4F5952963E61"/>
    <w:rsid w:val="002A1B1E"/>
    <w:rPr>
      <w:rFonts w:eastAsiaTheme="minorHAnsi"/>
    </w:rPr>
  </w:style>
  <w:style w:type="paragraph" w:customStyle="1" w:styleId="96CDF8CAD6D04D6ABE74CD02612EEF55">
    <w:name w:val="96CDF8CAD6D04D6ABE74CD02612EEF55"/>
    <w:rsid w:val="002A1B1E"/>
    <w:rPr>
      <w:rFonts w:eastAsiaTheme="minorHAnsi"/>
    </w:rPr>
  </w:style>
  <w:style w:type="paragraph" w:customStyle="1" w:styleId="A36D7CF8AB9246BB844346AC38703D0A">
    <w:name w:val="A36D7CF8AB9246BB844346AC38703D0A"/>
    <w:rsid w:val="002A1B1E"/>
    <w:rPr>
      <w:rFonts w:eastAsiaTheme="minorHAnsi"/>
    </w:rPr>
  </w:style>
  <w:style w:type="paragraph" w:customStyle="1" w:styleId="1DC79B706AB14BC7A2C85A9BA1370E4823">
    <w:name w:val="1DC79B706AB14BC7A2C85A9BA1370E4823"/>
    <w:rsid w:val="0075163A"/>
    <w:rPr>
      <w:rFonts w:eastAsiaTheme="minorHAnsi"/>
    </w:rPr>
  </w:style>
  <w:style w:type="paragraph" w:customStyle="1" w:styleId="956643DACEA643B4B822114D96544DB423">
    <w:name w:val="956643DACEA643B4B822114D96544DB423"/>
    <w:rsid w:val="0075163A"/>
    <w:rPr>
      <w:rFonts w:eastAsiaTheme="minorHAnsi"/>
    </w:rPr>
  </w:style>
  <w:style w:type="paragraph" w:customStyle="1" w:styleId="4FC7ED4A97F240ABAC979B70D9F3AFD13">
    <w:name w:val="4FC7ED4A97F240ABAC979B70D9F3AFD13"/>
    <w:rsid w:val="0075163A"/>
    <w:rPr>
      <w:rFonts w:eastAsiaTheme="minorHAnsi"/>
    </w:rPr>
  </w:style>
  <w:style w:type="paragraph" w:customStyle="1" w:styleId="36818FDBD4E848F7971C74FC887EE2703">
    <w:name w:val="36818FDBD4E848F7971C74FC887EE2703"/>
    <w:rsid w:val="0075163A"/>
    <w:rPr>
      <w:rFonts w:eastAsiaTheme="minorHAnsi"/>
    </w:rPr>
  </w:style>
  <w:style w:type="paragraph" w:customStyle="1" w:styleId="1B059DA7EA914FC6910337A991B0E0E93">
    <w:name w:val="1B059DA7EA914FC6910337A991B0E0E93"/>
    <w:rsid w:val="0075163A"/>
    <w:rPr>
      <w:rFonts w:eastAsiaTheme="minorHAnsi"/>
    </w:rPr>
  </w:style>
  <w:style w:type="paragraph" w:customStyle="1" w:styleId="5F1DE1A3261F405A9015EF5140978C603">
    <w:name w:val="5F1DE1A3261F405A9015EF5140978C603"/>
    <w:rsid w:val="0075163A"/>
    <w:rPr>
      <w:rFonts w:eastAsiaTheme="minorHAnsi"/>
    </w:rPr>
  </w:style>
  <w:style w:type="paragraph" w:customStyle="1" w:styleId="E83A36E249D84D458E6C4F5952963E611">
    <w:name w:val="E83A36E249D84D458E6C4F5952963E611"/>
    <w:rsid w:val="0075163A"/>
    <w:rPr>
      <w:rFonts w:eastAsiaTheme="minorHAnsi"/>
    </w:rPr>
  </w:style>
  <w:style w:type="paragraph" w:customStyle="1" w:styleId="96CDF8CAD6D04D6ABE74CD02612EEF551">
    <w:name w:val="96CDF8CAD6D04D6ABE74CD02612EEF551"/>
    <w:rsid w:val="0075163A"/>
    <w:rPr>
      <w:rFonts w:eastAsiaTheme="minorHAnsi"/>
    </w:rPr>
  </w:style>
  <w:style w:type="paragraph" w:customStyle="1" w:styleId="A36D7CF8AB9246BB844346AC38703D0A1">
    <w:name w:val="A36D7CF8AB9246BB844346AC38703D0A1"/>
    <w:rsid w:val="0075163A"/>
    <w:rPr>
      <w:rFonts w:eastAsiaTheme="minorHAnsi"/>
    </w:rPr>
  </w:style>
  <w:style w:type="paragraph" w:customStyle="1" w:styleId="1DC79B706AB14BC7A2C85A9BA1370E4824">
    <w:name w:val="1DC79B706AB14BC7A2C85A9BA1370E4824"/>
    <w:rsid w:val="007A16C8"/>
    <w:rPr>
      <w:rFonts w:eastAsiaTheme="minorHAnsi"/>
    </w:rPr>
  </w:style>
  <w:style w:type="paragraph" w:customStyle="1" w:styleId="956643DACEA643B4B822114D96544DB424">
    <w:name w:val="956643DACEA643B4B822114D96544DB424"/>
    <w:rsid w:val="007A16C8"/>
    <w:rPr>
      <w:rFonts w:eastAsiaTheme="minorHAnsi"/>
    </w:rPr>
  </w:style>
  <w:style w:type="paragraph" w:customStyle="1" w:styleId="4FC7ED4A97F240ABAC979B70D9F3AFD14">
    <w:name w:val="4FC7ED4A97F240ABAC979B70D9F3AFD14"/>
    <w:rsid w:val="007A16C8"/>
    <w:rPr>
      <w:rFonts w:eastAsiaTheme="minorHAnsi"/>
    </w:rPr>
  </w:style>
  <w:style w:type="paragraph" w:customStyle="1" w:styleId="36818FDBD4E848F7971C74FC887EE2704">
    <w:name w:val="36818FDBD4E848F7971C74FC887EE2704"/>
    <w:rsid w:val="007A16C8"/>
    <w:rPr>
      <w:rFonts w:eastAsiaTheme="minorHAnsi"/>
    </w:rPr>
  </w:style>
  <w:style w:type="paragraph" w:customStyle="1" w:styleId="1B059DA7EA914FC6910337A991B0E0E94">
    <w:name w:val="1B059DA7EA914FC6910337A991B0E0E94"/>
    <w:rsid w:val="007A16C8"/>
    <w:rPr>
      <w:rFonts w:eastAsiaTheme="minorHAnsi"/>
    </w:rPr>
  </w:style>
  <w:style w:type="paragraph" w:customStyle="1" w:styleId="5F1DE1A3261F405A9015EF5140978C604">
    <w:name w:val="5F1DE1A3261F405A9015EF5140978C604"/>
    <w:rsid w:val="007A16C8"/>
    <w:rPr>
      <w:rFonts w:eastAsiaTheme="minorHAnsi"/>
    </w:rPr>
  </w:style>
  <w:style w:type="paragraph" w:customStyle="1" w:styleId="E83A36E249D84D458E6C4F5952963E612">
    <w:name w:val="E83A36E249D84D458E6C4F5952963E612"/>
    <w:rsid w:val="007A16C8"/>
    <w:rPr>
      <w:rFonts w:eastAsiaTheme="minorHAnsi"/>
    </w:rPr>
  </w:style>
  <w:style w:type="paragraph" w:customStyle="1" w:styleId="96CDF8CAD6D04D6ABE74CD02612EEF552">
    <w:name w:val="96CDF8CAD6D04D6ABE74CD02612EEF552"/>
    <w:rsid w:val="007A16C8"/>
    <w:rPr>
      <w:rFonts w:eastAsiaTheme="minorHAnsi"/>
    </w:rPr>
  </w:style>
  <w:style w:type="paragraph" w:customStyle="1" w:styleId="1DC79B706AB14BC7A2C85A9BA1370E4825">
    <w:name w:val="1DC79B706AB14BC7A2C85A9BA1370E4825"/>
    <w:rsid w:val="00C55AF8"/>
    <w:rPr>
      <w:rFonts w:eastAsiaTheme="minorHAnsi"/>
    </w:rPr>
  </w:style>
  <w:style w:type="paragraph" w:customStyle="1" w:styleId="956643DACEA643B4B822114D96544DB425">
    <w:name w:val="956643DACEA643B4B822114D96544DB425"/>
    <w:rsid w:val="00C55AF8"/>
    <w:rPr>
      <w:rFonts w:eastAsiaTheme="minorHAnsi"/>
    </w:rPr>
  </w:style>
  <w:style w:type="paragraph" w:customStyle="1" w:styleId="4FC7ED4A97F240ABAC979B70D9F3AFD15">
    <w:name w:val="4FC7ED4A97F240ABAC979B70D9F3AFD15"/>
    <w:rsid w:val="00C55AF8"/>
    <w:rPr>
      <w:rFonts w:eastAsiaTheme="minorHAnsi"/>
    </w:rPr>
  </w:style>
  <w:style w:type="paragraph" w:customStyle="1" w:styleId="54FA0902E3B64181934CEAAA76C509C1">
    <w:name w:val="54FA0902E3B64181934CEAAA76C509C1"/>
    <w:rsid w:val="00C55AF8"/>
    <w:rPr>
      <w:rFonts w:eastAsiaTheme="minorHAnsi"/>
    </w:rPr>
  </w:style>
  <w:style w:type="paragraph" w:customStyle="1" w:styleId="CB475D5661DB4403B57451BD8EE21796">
    <w:name w:val="CB475D5661DB4403B57451BD8EE21796"/>
    <w:rsid w:val="00C55AF8"/>
    <w:rPr>
      <w:rFonts w:eastAsiaTheme="minorHAnsi"/>
    </w:rPr>
  </w:style>
  <w:style w:type="paragraph" w:customStyle="1" w:styleId="F9DB9F86B6864BCC95F5FB7241926941">
    <w:name w:val="F9DB9F86B6864BCC95F5FB7241926941"/>
    <w:rsid w:val="00C55AF8"/>
    <w:rPr>
      <w:rFonts w:eastAsiaTheme="minorHAnsi"/>
    </w:rPr>
  </w:style>
  <w:style w:type="paragraph" w:customStyle="1" w:styleId="960D2E7D3F4548E083C3D5A0B31DC42D">
    <w:name w:val="960D2E7D3F4548E083C3D5A0B31DC42D"/>
    <w:rsid w:val="00C55AF8"/>
    <w:rPr>
      <w:rFonts w:eastAsiaTheme="minorHAnsi"/>
    </w:rPr>
  </w:style>
  <w:style w:type="paragraph" w:customStyle="1" w:styleId="09C72EE7B8B9492FACDCFFD75BE7FD1E">
    <w:name w:val="09C72EE7B8B9492FACDCFFD75BE7FD1E"/>
    <w:rsid w:val="00C55AF8"/>
    <w:rPr>
      <w:rFonts w:eastAsiaTheme="minorHAnsi"/>
    </w:rPr>
  </w:style>
  <w:style w:type="paragraph" w:customStyle="1" w:styleId="CA292B6B2CD34E0CA9D1451A768DE920">
    <w:name w:val="CA292B6B2CD34E0CA9D1451A768DE920"/>
    <w:rsid w:val="00C55AF8"/>
    <w:rPr>
      <w:rFonts w:eastAsiaTheme="minorHAnsi"/>
    </w:rPr>
  </w:style>
  <w:style w:type="paragraph" w:customStyle="1" w:styleId="1DC79B706AB14BC7A2C85A9BA1370E4826">
    <w:name w:val="1DC79B706AB14BC7A2C85A9BA1370E4826"/>
    <w:rsid w:val="00EB70AA"/>
    <w:rPr>
      <w:rFonts w:eastAsiaTheme="minorHAnsi"/>
    </w:rPr>
  </w:style>
  <w:style w:type="paragraph" w:customStyle="1" w:styleId="956643DACEA643B4B822114D96544DB426">
    <w:name w:val="956643DACEA643B4B822114D96544DB426"/>
    <w:rsid w:val="00EB70AA"/>
    <w:rPr>
      <w:rFonts w:eastAsiaTheme="minorHAnsi"/>
    </w:rPr>
  </w:style>
  <w:style w:type="paragraph" w:customStyle="1" w:styleId="4FC7ED4A97F240ABAC979B70D9F3AFD16">
    <w:name w:val="4FC7ED4A97F240ABAC979B70D9F3AFD16"/>
    <w:rsid w:val="00EB70AA"/>
    <w:rPr>
      <w:rFonts w:eastAsiaTheme="minorHAnsi"/>
    </w:rPr>
  </w:style>
  <w:style w:type="paragraph" w:customStyle="1" w:styleId="54FA0902E3B64181934CEAAA76C509C11">
    <w:name w:val="54FA0902E3B64181934CEAAA76C509C11"/>
    <w:rsid w:val="00EB70AA"/>
    <w:rPr>
      <w:rFonts w:eastAsiaTheme="minorHAnsi"/>
    </w:rPr>
  </w:style>
  <w:style w:type="paragraph" w:customStyle="1" w:styleId="CB475D5661DB4403B57451BD8EE217961">
    <w:name w:val="CB475D5661DB4403B57451BD8EE217961"/>
    <w:rsid w:val="00EB70AA"/>
    <w:rPr>
      <w:rFonts w:eastAsiaTheme="minorHAnsi"/>
    </w:rPr>
  </w:style>
  <w:style w:type="paragraph" w:customStyle="1" w:styleId="F9DB9F86B6864BCC95F5FB72419269411">
    <w:name w:val="F9DB9F86B6864BCC95F5FB72419269411"/>
    <w:rsid w:val="00EB70AA"/>
    <w:rPr>
      <w:rFonts w:eastAsiaTheme="minorHAnsi"/>
    </w:rPr>
  </w:style>
  <w:style w:type="paragraph" w:customStyle="1" w:styleId="960D2E7D3F4548E083C3D5A0B31DC42D1">
    <w:name w:val="960D2E7D3F4548E083C3D5A0B31DC42D1"/>
    <w:rsid w:val="00EB70AA"/>
    <w:rPr>
      <w:rFonts w:eastAsiaTheme="minorHAnsi"/>
    </w:rPr>
  </w:style>
  <w:style w:type="paragraph" w:customStyle="1" w:styleId="09C72EE7B8B9492FACDCFFD75BE7FD1E1">
    <w:name w:val="09C72EE7B8B9492FACDCFFD75BE7FD1E1"/>
    <w:rsid w:val="00EB70AA"/>
    <w:rPr>
      <w:rFonts w:eastAsiaTheme="minorHAnsi"/>
    </w:rPr>
  </w:style>
  <w:style w:type="paragraph" w:customStyle="1" w:styleId="CA292B6B2CD34E0CA9D1451A768DE9201">
    <w:name w:val="CA292B6B2CD34E0CA9D1451A768DE9201"/>
    <w:rsid w:val="00EB70AA"/>
    <w:rPr>
      <w:rFonts w:eastAsiaTheme="minorHAnsi"/>
    </w:rPr>
  </w:style>
  <w:style w:type="paragraph" w:customStyle="1" w:styleId="FAB07B820A204F838811A1ACDA69C4C8">
    <w:name w:val="FAB07B820A204F838811A1ACDA69C4C8"/>
    <w:rsid w:val="00682FEF"/>
  </w:style>
  <w:style w:type="paragraph" w:customStyle="1" w:styleId="1DC79B706AB14BC7A2C85A9BA1370E4827">
    <w:name w:val="1DC79B706AB14BC7A2C85A9BA1370E4827"/>
    <w:rsid w:val="00682FEF"/>
    <w:rPr>
      <w:rFonts w:eastAsiaTheme="minorHAnsi"/>
    </w:rPr>
  </w:style>
  <w:style w:type="paragraph" w:customStyle="1" w:styleId="956643DACEA643B4B822114D96544DB427">
    <w:name w:val="956643DACEA643B4B822114D96544DB427"/>
    <w:rsid w:val="00682FEF"/>
    <w:rPr>
      <w:rFonts w:eastAsiaTheme="minorHAnsi"/>
    </w:rPr>
  </w:style>
  <w:style w:type="paragraph" w:customStyle="1" w:styleId="4FC7ED4A97F240ABAC979B70D9F3AFD17">
    <w:name w:val="4FC7ED4A97F240ABAC979B70D9F3AFD17"/>
    <w:rsid w:val="00682FEF"/>
    <w:rPr>
      <w:rFonts w:eastAsiaTheme="minorHAnsi"/>
    </w:rPr>
  </w:style>
  <w:style w:type="paragraph" w:customStyle="1" w:styleId="54FA0902E3B64181934CEAAA76C509C12">
    <w:name w:val="54FA0902E3B64181934CEAAA76C509C12"/>
    <w:rsid w:val="00682FEF"/>
    <w:rPr>
      <w:rFonts w:eastAsiaTheme="minorHAnsi"/>
    </w:rPr>
  </w:style>
  <w:style w:type="paragraph" w:customStyle="1" w:styleId="CB475D5661DB4403B57451BD8EE217962">
    <w:name w:val="CB475D5661DB4403B57451BD8EE217962"/>
    <w:rsid w:val="00682FEF"/>
    <w:rPr>
      <w:rFonts w:eastAsiaTheme="minorHAnsi"/>
    </w:rPr>
  </w:style>
  <w:style w:type="paragraph" w:customStyle="1" w:styleId="F9DB9F86B6864BCC95F5FB72419269412">
    <w:name w:val="F9DB9F86B6864BCC95F5FB72419269412"/>
    <w:rsid w:val="00682FEF"/>
    <w:rPr>
      <w:rFonts w:eastAsiaTheme="minorHAnsi"/>
    </w:rPr>
  </w:style>
  <w:style w:type="paragraph" w:customStyle="1" w:styleId="960D2E7D3F4548E083C3D5A0B31DC42D2">
    <w:name w:val="960D2E7D3F4548E083C3D5A0B31DC42D2"/>
    <w:rsid w:val="00682FEF"/>
    <w:rPr>
      <w:rFonts w:eastAsiaTheme="minorHAnsi"/>
    </w:rPr>
  </w:style>
  <w:style w:type="paragraph" w:customStyle="1" w:styleId="2A79BBEA5F7C495BB99B79B511EF20CD">
    <w:name w:val="2A79BBEA5F7C495BB99B79B511EF20CD"/>
    <w:rsid w:val="00682FEF"/>
    <w:rPr>
      <w:rFonts w:eastAsiaTheme="minorHAnsi"/>
    </w:rPr>
  </w:style>
  <w:style w:type="paragraph" w:customStyle="1" w:styleId="7BDD600D0E4947408D4A660CA1202B3B">
    <w:name w:val="7BDD600D0E4947408D4A660CA1202B3B"/>
    <w:rsid w:val="00682FEF"/>
    <w:rPr>
      <w:rFonts w:eastAsiaTheme="minorHAnsi"/>
    </w:rPr>
  </w:style>
  <w:style w:type="character" w:customStyle="1" w:styleId="Heading1Char">
    <w:name w:val="Heading 1 Char"/>
    <w:basedOn w:val="DefaultParagraphFont"/>
    <w:link w:val="Heading1"/>
    <w:uiPriority w:val="9"/>
    <w:rsid w:val="00950F4E"/>
    <w:rPr>
      <w:rFonts w:asciiTheme="majorHAnsi" w:eastAsiaTheme="majorEastAsia" w:hAnsiTheme="majorHAnsi" w:cstheme="majorBidi"/>
      <w:b/>
      <w:bCs/>
      <w:color w:val="365F91" w:themeColor="accent1" w:themeShade="BF"/>
      <w:sz w:val="28"/>
      <w:szCs w:val="28"/>
    </w:rPr>
  </w:style>
  <w:style w:type="paragraph" w:customStyle="1" w:styleId="FAB07B820A204F838811A1ACDA69C4C81">
    <w:name w:val="FAB07B820A204F838811A1ACDA69C4C81"/>
    <w:rsid w:val="00682FEF"/>
    <w:rPr>
      <w:rFonts w:eastAsiaTheme="minorHAnsi"/>
    </w:rPr>
  </w:style>
  <w:style w:type="paragraph" w:customStyle="1" w:styleId="1DC79B706AB14BC7A2C85A9BA1370E4828">
    <w:name w:val="1DC79B706AB14BC7A2C85A9BA1370E4828"/>
    <w:rsid w:val="00682FEF"/>
    <w:rPr>
      <w:rFonts w:eastAsiaTheme="minorHAnsi"/>
    </w:rPr>
  </w:style>
  <w:style w:type="paragraph" w:customStyle="1" w:styleId="956643DACEA643B4B822114D96544DB428">
    <w:name w:val="956643DACEA643B4B822114D96544DB428"/>
    <w:rsid w:val="00682FEF"/>
    <w:rPr>
      <w:rFonts w:eastAsiaTheme="minorHAnsi"/>
    </w:rPr>
  </w:style>
  <w:style w:type="paragraph" w:customStyle="1" w:styleId="4FC7ED4A97F240ABAC979B70D9F3AFD18">
    <w:name w:val="4FC7ED4A97F240ABAC979B70D9F3AFD18"/>
    <w:rsid w:val="00682FEF"/>
    <w:rPr>
      <w:rFonts w:eastAsiaTheme="minorHAnsi"/>
    </w:rPr>
  </w:style>
  <w:style w:type="paragraph" w:customStyle="1" w:styleId="54FA0902E3B64181934CEAAA76C509C13">
    <w:name w:val="54FA0902E3B64181934CEAAA76C509C13"/>
    <w:rsid w:val="00682FEF"/>
    <w:rPr>
      <w:rFonts w:eastAsiaTheme="minorHAnsi"/>
    </w:rPr>
  </w:style>
  <w:style w:type="paragraph" w:customStyle="1" w:styleId="CB475D5661DB4403B57451BD8EE217963">
    <w:name w:val="CB475D5661DB4403B57451BD8EE217963"/>
    <w:rsid w:val="00682FEF"/>
    <w:rPr>
      <w:rFonts w:eastAsiaTheme="minorHAnsi"/>
    </w:rPr>
  </w:style>
  <w:style w:type="paragraph" w:customStyle="1" w:styleId="F9DB9F86B6864BCC95F5FB72419269413">
    <w:name w:val="F9DB9F86B6864BCC95F5FB72419269413"/>
    <w:rsid w:val="00682FEF"/>
    <w:rPr>
      <w:rFonts w:eastAsiaTheme="minorHAnsi"/>
    </w:rPr>
  </w:style>
  <w:style w:type="paragraph" w:customStyle="1" w:styleId="960D2E7D3F4548E083C3D5A0B31DC42D3">
    <w:name w:val="960D2E7D3F4548E083C3D5A0B31DC42D3"/>
    <w:rsid w:val="00682FEF"/>
    <w:rPr>
      <w:rFonts w:eastAsiaTheme="minorHAnsi"/>
    </w:rPr>
  </w:style>
  <w:style w:type="paragraph" w:customStyle="1" w:styleId="2A79BBEA5F7C495BB99B79B511EF20CD1">
    <w:name w:val="2A79BBEA5F7C495BB99B79B511EF20CD1"/>
    <w:rsid w:val="00682FEF"/>
    <w:rPr>
      <w:rFonts w:eastAsiaTheme="minorHAnsi"/>
    </w:rPr>
  </w:style>
  <w:style w:type="paragraph" w:customStyle="1" w:styleId="7BDD600D0E4947408D4A660CA1202B3B1">
    <w:name w:val="7BDD600D0E4947408D4A660CA1202B3B1"/>
    <w:rsid w:val="00682FEF"/>
    <w:rPr>
      <w:rFonts w:eastAsiaTheme="minorHAnsi"/>
    </w:rPr>
  </w:style>
  <w:style w:type="paragraph" w:customStyle="1" w:styleId="FAB07B820A204F838811A1ACDA69C4C82">
    <w:name w:val="FAB07B820A204F838811A1ACDA69C4C82"/>
    <w:rsid w:val="00682FEF"/>
    <w:rPr>
      <w:rFonts w:eastAsiaTheme="minorHAnsi"/>
    </w:rPr>
  </w:style>
  <w:style w:type="paragraph" w:customStyle="1" w:styleId="374C7B98A506429BAF5B0198B30E3B95">
    <w:name w:val="374C7B98A506429BAF5B0198B30E3B95"/>
    <w:rsid w:val="00682FEF"/>
  </w:style>
  <w:style w:type="paragraph" w:customStyle="1" w:styleId="0A41C4917BCE4754BFF69DDE9D2CD6D4">
    <w:name w:val="0A41C4917BCE4754BFF69DDE9D2CD6D4"/>
    <w:rsid w:val="00682FEF"/>
  </w:style>
  <w:style w:type="paragraph" w:customStyle="1" w:styleId="072BC34A8F234592A929BB45AAEF03CE">
    <w:name w:val="072BC34A8F234592A929BB45AAEF03CE"/>
    <w:rsid w:val="00682FEF"/>
  </w:style>
  <w:style w:type="paragraph" w:customStyle="1" w:styleId="E8200515F6F64778B930E40B83A47593">
    <w:name w:val="E8200515F6F64778B930E40B83A47593"/>
    <w:rsid w:val="00682FEF"/>
  </w:style>
  <w:style w:type="paragraph" w:customStyle="1" w:styleId="A3621031DADA46558D490A0F19968C82">
    <w:name w:val="A3621031DADA46558D490A0F19968C82"/>
    <w:rsid w:val="00682FEF"/>
  </w:style>
  <w:style w:type="paragraph" w:customStyle="1" w:styleId="F61A1D22716F43518E40D2C016EA5787">
    <w:name w:val="F61A1D22716F43518E40D2C016EA5787"/>
    <w:rsid w:val="00682FEF"/>
  </w:style>
  <w:style w:type="paragraph" w:customStyle="1" w:styleId="65D6D747B9A44F0CBF765D70C7B1EB18">
    <w:name w:val="65D6D747B9A44F0CBF765D70C7B1EB18"/>
    <w:rsid w:val="00682FEF"/>
  </w:style>
  <w:style w:type="paragraph" w:customStyle="1" w:styleId="F6B08BCC088F46119F2A45FD2A8D6DF3">
    <w:name w:val="F6B08BCC088F46119F2A45FD2A8D6DF3"/>
    <w:rsid w:val="00682FEF"/>
  </w:style>
  <w:style w:type="paragraph" w:customStyle="1" w:styleId="F514485A417642D98A8F1AC98DE33B28">
    <w:name w:val="F514485A417642D98A8F1AC98DE33B28"/>
    <w:rsid w:val="00682FEF"/>
  </w:style>
  <w:style w:type="paragraph" w:customStyle="1" w:styleId="C2C3A949689B426AB60240B39D0A54D1">
    <w:name w:val="C2C3A949689B426AB60240B39D0A54D1"/>
    <w:rsid w:val="00682FEF"/>
  </w:style>
  <w:style w:type="paragraph" w:customStyle="1" w:styleId="B371C7B0D36A45EDA8AD3136928D82A3">
    <w:name w:val="B371C7B0D36A45EDA8AD3136928D82A3"/>
    <w:rsid w:val="00FA0FE1"/>
  </w:style>
  <w:style w:type="paragraph" w:customStyle="1" w:styleId="C569D7CD936F4BDEBA71467B5B4A2DD4">
    <w:name w:val="C569D7CD936F4BDEBA71467B5B4A2DD4"/>
    <w:rsid w:val="00FA0FE1"/>
  </w:style>
  <w:style w:type="paragraph" w:customStyle="1" w:styleId="04512106897A411AA7A6CC0761D2D292">
    <w:name w:val="04512106897A411AA7A6CC0761D2D292"/>
    <w:rsid w:val="00FA0FE1"/>
  </w:style>
  <w:style w:type="paragraph" w:customStyle="1" w:styleId="EA71812D68844E39B69D0A6E2D489D2E">
    <w:name w:val="EA71812D68844E39B69D0A6E2D489D2E"/>
    <w:rsid w:val="006F0F21"/>
  </w:style>
  <w:style w:type="paragraph" w:customStyle="1" w:styleId="1FFF84C6509F4AC59F4F9AED5F055DF5">
    <w:name w:val="1FFF84C6509F4AC59F4F9AED5F055DF5"/>
    <w:rsid w:val="006F0F21"/>
  </w:style>
  <w:style w:type="paragraph" w:customStyle="1" w:styleId="14C31F29560648D4A8A5F23DA40E95F1">
    <w:name w:val="14C31F29560648D4A8A5F23DA40E95F1"/>
    <w:rsid w:val="006F0F21"/>
  </w:style>
  <w:style w:type="paragraph" w:customStyle="1" w:styleId="E8235039268348CB971A82FC6E9F6ABE">
    <w:name w:val="E8235039268348CB971A82FC6E9F6ABE"/>
    <w:rsid w:val="006F0F21"/>
  </w:style>
  <w:style w:type="paragraph" w:customStyle="1" w:styleId="0ADF4444F857460CAC5992398448D2A9">
    <w:name w:val="0ADF4444F857460CAC5992398448D2A9"/>
    <w:rsid w:val="006F0F21"/>
  </w:style>
  <w:style w:type="paragraph" w:customStyle="1" w:styleId="39BB1C46815C494992B1A5AA704C31F9">
    <w:name w:val="39BB1C46815C494992B1A5AA704C31F9"/>
    <w:rsid w:val="006F0F21"/>
  </w:style>
  <w:style w:type="paragraph" w:customStyle="1" w:styleId="1DC79B706AB14BC7A2C85A9BA1370E4829">
    <w:name w:val="1DC79B706AB14BC7A2C85A9BA1370E4829"/>
    <w:rsid w:val="00487864"/>
    <w:rPr>
      <w:rFonts w:eastAsiaTheme="minorHAnsi"/>
    </w:rPr>
  </w:style>
  <w:style w:type="paragraph" w:customStyle="1" w:styleId="956643DACEA643B4B822114D96544DB429">
    <w:name w:val="956643DACEA643B4B822114D96544DB429"/>
    <w:rsid w:val="00487864"/>
    <w:rPr>
      <w:rFonts w:eastAsiaTheme="minorHAnsi"/>
    </w:rPr>
  </w:style>
  <w:style w:type="paragraph" w:customStyle="1" w:styleId="4FC7ED4A97F240ABAC979B70D9F3AFD19">
    <w:name w:val="4FC7ED4A97F240ABAC979B70D9F3AFD19"/>
    <w:rsid w:val="00487864"/>
    <w:rPr>
      <w:rFonts w:eastAsiaTheme="minorHAnsi"/>
    </w:rPr>
  </w:style>
  <w:style w:type="paragraph" w:customStyle="1" w:styleId="54FA0902E3B64181934CEAAA76C509C14">
    <w:name w:val="54FA0902E3B64181934CEAAA76C509C14"/>
    <w:rsid w:val="00487864"/>
    <w:rPr>
      <w:rFonts w:eastAsiaTheme="minorHAnsi"/>
    </w:rPr>
  </w:style>
  <w:style w:type="paragraph" w:customStyle="1" w:styleId="CB475D5661DB4403B57451BD8EE217964">
    <w:name w:val="CB475D5661DB4403B57451BD8EE217964"/>
    <w:rsid w:val="00487864"/>
    <w:rPr>
      <w:rFonts w:eastAsiaTheme="minorHAnsi"/>
    </w:rPr>
  </w:style>
  <w:style w:type="paragraph" w:customStyle="1" w:styleId="F9DB9F86B6864BCC95F5FB72419269414">
    <w:name w:val="F9DB9F86B6864BCC95F5FB72419269414"/>
    <w:rsid w:val="00487864"/>
    <w:rPr>
      <w:rFonts w:eastAsiaTheme="minorHAnsi"/>
    </w:rPr>
  </w:style>
  <w:style w:type="paragraph" w:customStyle="1" w:styleId="960D2E7D3F4548E083C3D5A0B31DC42D4">
    <w:name w:val="960D2E7D3F4548E083C3D5A0B31DC42D4"/>
    <w:rsid w:val="00487864"/>
    <w:rPr>
      <w:rFonts w:eastAsiaTheme="minorHAnsi"/>
    </w:rPr>
  </w:style>
  <w:style w:type="paragraph" w:customStyle="1" w:styleId="2A79BBEA5F7C495BB99B79B511EF20CD2">
    <w:name w:val="2A79BBEA5F7C495BB99B79B511EF20CD2"/>
    <w:rsid w:val="00487864"/>
    <w:rPr>
      <w:rFonts w:eastAsiaTheme="minorHAnsi"/>
    </w:rPr>
  </w:style>
  <w:style w:type="paragraph" w:customStyle="1" w:styleId="7BDD600D0E4947408D4A660CA1202B3B2">
    <w:name w:val="7BDD600D0E4947408D4A660CA1202B3B2"/>
    <w:rsid w:val="00487864"/>
    <w:rPr>
      <w:rFonts w:eastAsiaTheme="minorHAnsi"/>
    </w:rPr>
  </w:style>
  <w:style w:type="paragraph" w:customStyle="1" w:styleId="FAB07B820A204F838811A1ACDA69C4C83">
    <w:name w:val="FAB07B820A204F838811A1ACDA69C4C83"/>
    <w:rsid w:val="00487864"/>
    <w:rPr>
      <w:rFonts w:eastAsiaTheme="minorHAnsi"/>
    </w:rPr>
  </w:style>
  <w:style w:type="paragraph" w:customStyle="1" w:styleId="3AB74B0AB27C4CB2A812451F45A538D8">
    <w:name w:val="3AB74B0AB27C4CB2A812451F45A538D8"/>
    <w:rsid w:val="00950F4E"/>
  </w:style>
  <w:style w:type="paragraph" w:customStyle="1" w:styleId="4FC7ED4A97F240ABAC979B70D9F3AFD110">
    <w:name w:val="4FC7ED4A97F240ABAC979B70D9F3AFD110"/>
    <w:rsid w:val="00FC6D5D"/>
    <w:rPr>
      <w:rFonts w:eastAsiaTheme="minorHAnsi"/>
    </w:rPr>
  </w:style>
  <w:style w:type="paragraph" w:customStyle="1" w:styleId="54FA0902E3B64181934CEAAA76C509C15">
    <w:name w:val="54FA0902E3B64181934CEAAA76C509C15"/>
    <w:rsid w:val="00FC6D5D"/>
    <w:rPr>
      <w:rFonts w:eastAsiaTheme="minorHAnsi"/>
    </w:rPr>
  </w:style>
  <w:style w:type="paragraph" w:customStyle="1" w:styleId="CB475D5661DB4403B57451BD8EE217965">
    <w:name w:val="CB475D5661DB4403B57451BD8EE217965"/>
    <w:rsid w:val="00FC6D5D"/>
    <w:rPr>
      <w:rFonts w:eastAsiaTheme="minorHAnsi"/>
    </w:rPr>
  </w:style>
  <w:style w:type="paragraph" w:customStyle="1" w:styleId="F9DB9F86B6864BCC95F5FB72419269415">
    <w:name w:val="F9DB9F86B6864BCC95F5FB72419269415"/>
    <w:rsid w:val="00FC6D5D"/>
    <w:rPr>
      <w:rFonts w:eastAsiaTheme="minorHAnsi"/>
    </w:rPr>
  </w:style>
  <w:style w:type="paragraph" w:customStyle="1" w:styleId="960D2E7D3F4548E083C3D5A0B31DC42D5">
    <w:name w:val="960D2E7D3F4548E083C3D5A0B31DC42D5"/>
    <w:rsid w:val="00FC6D5D"/>
    <w:rPr>
      <w:rFonts w:eastAsiaTheme="minorHAnsi"/>
    </w:rPr>
  </w:style>
  <w:style w:type="paragraph" w:customStyle="1" w:styleId="2A79BBEA5F7C495BB99B79B511EF20CD3">
    <w:name w:val="2A79BBEA5F7C495BB99B79B511EF20CD3"/>
    <w:rsid w:val="00FC6D5D"/>
    <w:rPr>
      <w:rFonts w:eastAsiaTheme="minorHAnsi"/>
    </w:rPr>
  </w:style>
  <w:style w:type="paragraph" w:customStyle="1" w:styleId="4FC7ED4A97F240ABAC979B70D9F3AFD111">
    <w:name w:val="4FC7ED4A97F240ABAC979B70D9F3AFD111"/>
    <w:rsid w:val="00FC6D5D"/>
    <w:rPr>
      <w:rFonts w:eastAsiaTheme="minorHAnsi"/>
    </w:rPr>
  </w:style>
  <w:style w:type="paragraph" w:customStyle="1" w:styleId="54FA0902E3B64181934CEAAA76C509C16">
    <w:name w:val="54FA0902E3B64181934CEAAA76C509C16"/>
    <w:rsid w:val="00FC6D5D"/>
    <w:rPr>
      <w:rFonts w:eastAsiaTheme="minorHAnsi"/>
    </w:rPr>
  </w:style>
  <w:style w:type="paragraph" w:customStyle="1" w:styleId="CB475D5661DB4403B57451BD8EE217966">
    <w:name w:val="CB475D5661DB4403B57451BD8EE217966"/>
    <w:rsid w:val="00FC6D5D"/>
    <w:rPr>
      <w:rFonts w:eastAsiaTheme="minorHAnsi"/>
    </w:rPr>
  </w:style>
  <w:style w:type="paragraph" w:customStyle="1" w:styleId="F9DB9F86B6864BCC95F5FB72419269416">
    <w:name w:val="F9DB9F86B6864BCC95F5FB72419269416"/>
    <w:rsid w:val="00FC6D5D"/>
    <w:rPr>
      <w:rFonts w:eastAsiaTheme="minorHAnsi"/>
    </w:rPr>
  </w:style>
  <w:style w:type="paragraph" w:customStyle="1" w:styleId="960D2E7D3F4548E083C3D5A0B31DC42D6">
    <w:name w:val="960D2E7D3F4548E083C3D5A0B31DC42D6"/>
    <w:rsid w:val="00FC6D5D"/>
    <w:rPr>
      <w:rFonts w:eastAsiaTheme="minorHAnsi"/>
    </w:rPr>
  </w:style>
  <w:style w:type="paragraph" w:customStyle="1" w:styleId="2A79BBEA5F7C495BB99B79B511EF20CD4">
    <w:name w:val="2A79BBEA5F7C495BB99B79B511EF20CD4"/>
    <w:rsid w:val="00FC6D5D"/>
    <w:rPr>
      <w:rFonts w:eastAsiaTheme="minorHAnsi"/>
    </w:rPr>
  </w:style>
  <w:style w:type="paragraph" w:customStyle="1" w:styleId="FA4E7CEA8B89481B820C4DE00A16B188">
    <w:name w:val="FA4E7CEA8B89481B820C4DE00A16B188"/>
    <w:rsid w:val="00E83FB2"/>
  </w:style>
  <w:style w:type="paragraph" w:customStyle="1" w:styleId="353BCC3149F2456AA365D39B80FD73DF">
    <w:name w:val="353BCC3149F2456AA365D39B80FD73DF"/>
    <w:rsid w:val="00E83FB2"/>
  </w:style>
  <w:style w:type="paragraph" w:customStyle="1" w:styleId="5809D449D0D242D7A81B8176D496D05F">
    <w:name w:val="5809D449D0D242D7A81B8176D496D05F"/>
    <w:rsid w:val="00E83FB2"/>
  </w:style>
  <w:style w:type="paragraph" w:customStyle="1" w:styleId="3C53D226DD8E481DB00FFF3F9D09400F">
    <w:name w:val="3C53D226DD8E481DB00FFF3F9D09400F"/>
    <w:rsid w:val="005478C3"/>
    <w:rPr>
      <w:rFonts w:eastAsiaTheme="minorHAnsi"/>
    </w:rPr>
  </w:style>
  <w:style w:type="paragraph" w:customStyle="1" w:styleId="2A38B6DCFD644FD5B93390689640DDAC">
    <w:name w:val="2A38B6DCFD644FD5B93390689640DDAC"/>
    <w:rsid w:val="005478C3"/>
    <w:rPr>
      <w:rFonts w:eastAsiaTheme="minorHAnsi"/>
    </w:rPr>
  </w:style>
  <w:style w:type="paragraph" w:customStyle="1" w:styleId="F59AD6DF3F784BE2A35235B66EC01B23">
    <w:name w:val="F59AD6DF3F784BE2A35235B66EC01B23"/>
    <w:rsid w:val="005478C3"/>
    <w:rPr>
      <w:rFonts w:eastAsiaTheme="minorHAnsi"/>
    </w:rPr>
  </w:style>
  <w:style w:type="paragraph" w:customStyle="1" w:styleId="08ED22901CFA417D9DB700F650C37629">
    <w:name w:val="08ED22901CFA417D9DB700F650C37629"/>
    <w:rsid w:val="005478C3"/>
    <w:rPr>
      <w:rFonts w:eastAsiaTheme="minorHAnsi"/>
    </w:rPr>
  </w:style>
  <w:style w:type="paragraph" w:customStyle="1" w:styleId="D6C471183FB34D25AAE432F0782CFB7F">
    <w:name w:val="D6C471183FB34D25AAE432F0782CFB7F"/>
    <w:rsid w:val="005478C3"/>
    <w:rPr>
      <w:rFonts w:eastAsiaTheme="minorHAnsi"/>
    </w:rPr>
  </w:style>
  <w:style w:type="paragraph" w:customStyle="1" w:styleId="D119F3EBF799423CB46E768FE77D91FA">
    <w:name w:val="D119F3EBF799423CB46E768FE77D91FA"/>
    <w:rsid w:val="005478C3"/>
    <w:rPr>
      <w:rFonts w:eastAsiaTheme="minorHAnsi"/>
    </w:rPr>
  </w:style>
  <w:style w:type="paragraph" w:customStyle="1" w:styleId="F4F2A8E69CD148C5B73B5350DCF50238">
    <w:name w:val="F4F2A8E69CD148C5B73B5350DCF50238"/>
    <w:rsid w:val="005478C3"/>
    <w:rPr>
      <w:rFonts w:eastAsiaTheme="minorHAnsi"/>
    </w:rPr>
  </w:style>
  <w:style w:type="paragraph" w:customStyle="1" w:styleId="78163CD9B9684C4485B662F5B9ADB18E">
    <w:name w:val="78163CD9B9684C4485B662F5B9ADB18E"/>
    <w:rsid w:val="00D51AF3"/>
    <w:rPr>
      <w:rFonts w:eastAsiaTheme="minorHAnsi"/>
    </w:rPr>
  </w:style>
  <w:style w:type="paragraph" w:customStyle="1" w:styleId="82FFA65B35EF43CEA1AF651A72591CCB">
    <w:name w:val="82FFA65B35EF43CEA1AF651A72591CCB"/>
    <w:rsid w:val="00BB6D81"/>
    <w:rPr>
      <w:rFonts w:eastAsiaTheme="minorHAnsi"/>
    </w:rPr>
  </w:style>
  <w:style w:type="paragraph" w:customStyle="1" w:styleId="34A222AC4030444AB6509AF2A78643C2">
    <w:name w:val="34A222AC4030444AB6509AF2A78643C2"/>
    <w:rsid w:val="00BB6D81"/>
    <w:rPr>
      <w:rFonts w:eastAsiaTheme="minorHAnsi"/>
    </w:rPr>
  </w:style>
  <w:style w:type="paragraph" w:customStyle="1" w:styleId="13555C3C754D452693AE03A508D86CBD">
    <w:name w:val="13555C3C754D452693AE03A508D86CBD"/>
    <w:rsid w:val="00BB6D81"/>
    <w:rPr>
      <w:rFonts w:eastAsiaTheme="minorHAnsi"/>
    </w:rPr>
  </w:style>
  <w:style w:type="paragraph" w:customStyle="1" w:styleId="CE4E46A248544787BA7B3837FBA64343">
    <w:name w:val="CE4E46A248544787BA7B3837FBA64343"/>
    <w:rsid w:val="00BB6D81"/>
    <w:rPr>
      <w:rFonts w:eastAsiaTheme="minorHAnsi"/>
    </w:rPr>
  </w:style>
  <w:style w:type="paragraph" w:customStyle="1" w:styleId="82FFA65B35EF43CEA1AF651A72591CCB1">
    <w:name w:val="82FFA65B35EF43CEA1AF651A72591CCB1"/>
    <w:rsid w:val="00DA6FBC"/>
    <w:rPr>
      <w:rFonts w:eastAsiaTheme="minorHAnsi"/>
    </w:rPr>
  </w:style>
  <w:style w:type="paragraph" w:customStyle="1" w:styleId="34A222AC4030444AB6509AF2A78643C21">
    <w:name w:val="34A222AC4030444AB6509AF2A78643C21"/>
    <w:rsid w:val="00DA6FBC"/>
    <w:rPr>
      <w:rFonts w:eastAsiaTheme="minorHAnsi"/>
    </w:rPr>
  </w:style>
  <w:style w:type="paragraph" w:customStyle="1" w:styleId="13555C3C754D452693AE03A508D86CBD1">
    <w:name w:val="13555C3C754D452693AE03A508D86CBD1"/>
    <w:rsid w:val="00DA6FBC"/>
    <w:rPr>
      <w:rFonts w:eastAsiaTheme="minorHAnsi"/>
    </w:rPr>
  </w:style>
  <w:style w:type="paragraph" w:customStyle="1" w:styleId="CE4E46A248544787BA7B3837FBA643431">
    <w:name w:val="CE4E46A248544787BA7B3837FBA643431"/>
    <w:rsid w:val="00DA6FBC"/>
    <w:rPr>
      <w:rFonts w:eastAsiaTheme="minorHAnsi"/>
    </w:rPr>
  </w:style>
  <w:style w:type="paragraph" w:customStyle="1" w:styleId="82FFA65B35EF43CEA1AF651A72591CCB2">
    <w:name w:val="82FFA65B35EF43CEA1AF651A72591CCB2"/>
    <w:rsid w:val="007323E2"/>
    <w:rPr>
      <w:rFonts w:eastAsiaTheme="minorHAnsi"/>
    </w:rPr>
  </w:style>
  <w:style w:type="paragraph" w:customStyle="1" w:styleId="34A222AC4030444AB6509AF2A78643C22">
    <w:name w:val="34A222AC4030444AB6509AF2A78643C22"/>
    <w:rsid w:val="007323E2"/>
    <w:rPr>
      <w:rFonts w:eastAsiaTheme="minorHAnsi"/>
    </w:rPr>
  </w:style>
  <w:style w:type="paragraph" w:customStyle="1" w:styleId="13555C3C754D452693AE03A508D86CBD2">
    <w:name w:val="13555C3C754D452693AE03A508D86CBD2"/>
    <w:rsid w:val="007323E2"/>
    <w:rPr>
      <w:rFonts w:eastAsiaTheme="minorHAnsi"/>
    </w:rPr>
  </w:style>
  <w:style w:type="paragraph" w:customStyle="1" w:styleId="CE4E46A248544787BA7B3837FBA643432">
    <w:name w:val="CE4E46A248544787BA7B3837FBA643432"/>
    <w:rsid w:val="007323E2"/>
    <w:rPr>
      <w:rFonts w:eastAsiaTheme="minorHAnsi"/>
    </w:rPr>
  </w:style>
  <w:style w:type="paragraph" w:customStyle="1" w:styleId="8D1B7678AB1D475B8D644CDFEE042AFB">
    <w:name w:val="8D1B7678AB1D475B8D644CDFEE042AFB"/>
    <w:rsid w:val="00DB4C61"/>
  </w:style>
  <w:style w:type="paragraph" w:customStyle="1" w:styleId="82FFA65B35EF43CEA1AF651A72591CCB3">
    <w:name w:val="82FFA65B35EF43CEA1AF651A72591CCB3"/>
    <w:rsid w:val="001025EE"/>
    <w:rPr>
      <w:rFonts w:eastAsiaTheme="minorHAnsi"/>
    </w:rPr>
  </w:style>
  <w:style w:type="paragraph" w:customStyle="1" w:styleId="34A222AC4030444AB6509AF2A78643C23">
    <w:name w:val="34A222AC4030444AB6509AF2A78643C23"/>
    <w:rsid w:val="001025EE"/>
    <w:rPr>
      <w:rFonts w:eastAsiaTheme="minorHAnsi"/>
    </w:rPr>
  </w:style>
  <w:style w:type="paragraph" w:customStyle="1" w:styleId="13555C3C754D452693AE03A508D86CBD3">
    <w:name w:val="13555C3C754D452693AE03A508D86CBD3"/>
    <w:rsid w:val="001025EE"/>
    <w:rPr>
      <w:rFonts w:eastAsiaTheme="minorHAnsi"/>
    </w:rPr>
  </w:style>
  <w:style w:type="paragraph" w:customStyle="1" w:styleId="CE4E46A248544787BA7B3837FBA643433">
    <w:name w:val="CE4E46A248544787BA7B3837FBA643433"/>
    <w:rsid w:val="001025EE"/>
    <w:rPr>
      <w:rFonts w:eastAsiaTheme="minorHAnsi"/>
    </w:rPr>
  </w:style>
  <w:style w:type="paragraph" w:customStyle="1" w:styleId="9F4B482252E84FD1958F837C7C747E8B">
    <w:name w:val="9F4B482252E84FD1958F837C7C747E8B"/>
    <w:rsid w:val="001025EE"/>
    <w:rPr>
      <w:rFonts w:eastAsiaTheme="minorHAnsi"/>
    </w:rPr>
  </w:style>
  <w:style w:type="paragraph" w:customStyle="1" w:styleId="8C5303AE3A5B4CE8908DC318D49803C0">
    <w:name w:val="8C5303AE3A5B4CE8908DC318D49803C0"/>
    <w:rsid w:val="001025EE"/>
    <w:rPr>
      <w:rFonts w:eastAsiaTheme="minorHAnsi"/>
    </w:rPr>
  </w:style>
  <w:style w:type="paragraph" w:customStyle="1" w:styleId="DA7244C5B762403CA9C9C6EBB5432007">
    <w:name w:val="DA7244C5B762403CA9C9C6EBB5432007"/>
    <w:rsid w:val="001025EE"/>
    <w:rPr>
      <w:rFonts w:eastAsiaTheme="minorHAnsi"/>
    </w:rPr>
  </w:style>
  <w:style w:type="paragraph" w:customStyle="1" w:styleId="35024D8EA1834EF1BA5BA560D6F1ABA0">
    <w:name w:val="35024D8EA1834EF1BA5BA560D6F1ABA0"/>
    <w:rsid w:val="001025EE"/>
    <w:rPr>
      <w:rFonts w:eastAsiaTheme="minorHAnsi"/>
    </w:rPr>
  </w:style>
  <w:style w:type="paragraph" w:customStyle="1" w:styleId="8F55C9176AA8495D9069B1CC204E3B32">
    <w:name w:val="8F55C9176AA8495D9069B1CC204E3B32"/>
    <w:rsid w:val="001025EE"/>
    <w:rPr>
      <w:rFonts w:eastAsiaTheme="minorHAnsi"/>
    </w:rPr>
  </w:style>
  <w:style w:type="paragraph" w:customStyle="1" w:styleId="F4EA981D480549DBB0958D7F516E40B2">
    <w:name w:val="F4EA981D480549DBB0958D7F516E40B2"/>
    <w:rsid w:val="001025EE"/>
    <w:rPr>
      <w:rFonts w:eastAsiaTheme="minorHAnsi"/>
    </w:rPr>
  </w:style>
  <w:style w:type="paragraph" w:customStyle="1" w:styleId="BCF877D0A248467C95A63D28031AAEC9">
    <w:name w:val="BCF877D0A248467C95A63D28031AAEC9"/>
    <w:rsid w:val="001025EE"/>
    <w:rPr>
      <w:rFonts w:eastAsiaTheme="minorHAnsi"/>
    </w:rPr>
  </w:style>
  <w:style w:type="paragraph" w:customStyle="1" w:styleId="6B2CBF0B65384913A16A407C094A3E3A">
    <w:name w:val="6B2CBF0B65384913A16A407C094A3E3A"/>
    <w:rsid w:val="001025EE"/>
    <w:rPr>
      <w:rFonts w:eastAsiaTheme="minorHAnsi"/>
    </w:rPr>
  </w:style>
  <w:style w:type="paragraph" w:customStyle="1" w:styleId="955AEE86543A409F96D907E728378A79">
    <w:name w:val="955AEE86543A409F96D907E728378A79"/>
    <w:rsid w:val="001025EE"/>
    <w:rPr>
      <w:rFonts w:eastAsiaTheme="minorHAnsi"/>
    </w:rPr>
  </w:style>
  <w:style w:type="paragraph" w:customStyle="1" w:styleId="002B65755AD34B67B829D9F476DA59AE">
    <w:name w:val="002B65755AD34B67B829D9F476DA59AE"/>
    <w:rsid w:val="001025EE"/>
    <w:rPr>
      <w:rFonts w:eastAsiaTheme="minorHAnsi"/>
    </w:rPr>
  </w:style>
  <w:style w:type="paragraph" w:customStyle="1" w:styleId="8FBC6A48753E499EABBD9F1391A67531">
    <w:name w:val="8FBC6A48753E499EABBD9F1391A67531"/>
    <w:rsid w:val="001025EE"/>
    <w:rPr>
      <w:rFonts w:eastAsiaTheme="minorHAnsi"/>
    </w:rPr>
  </w:style>
  <w:style w:type="paragraph" w:customStyle="1" w:styleId="190FD25FA89646BD95D52DEC50B15309">
    <w:name w:val="190FD25FA89646BD95D52DEC50B15309"/>
    <w:rsid w:val="001025EE"/>
    <w:rPr>
      <w:rFonts w:eastAsiaTheme="minorHAnsi"/>
    </w:rPr>
  </w:style>
  <w:style w:type="paragraph" w:customStyle="1" w:styleId="B240966EAF2046BF8F13CBB32D346432">
    <w:name w:val="B240966EAF2046BF8F13CBB32D346432"/>
    <w:rsid w:val="001025EE"/>
    <w:rPr>
      <w:rFonts w:eastAsiaTheme="minorHAnsi"/>
    </w:rPr>
  </w:style>
  <w:style w:type="paragraph" w:customStyle="1" w:styleId="EDC2A174BD804DC18FD17D2F2BC58C28">
    <w:name w:val="EDC2A174BD804DC18FD17D2F2BC58C28"/>
    <w:rsid w:val="001025EE"/>
    <w:rPr>
      <w:rFonts w:eastAsiaTheme="minorHAnsi"/>
    </w:rPr>
  </w:style>
  <w:style w:type="paragraph" w:customStyle="1" w:styleId="8C6E978510E84883B6A4015F91506BE8">
    <w:name w:val="8C6E978510E84883B6A4015F91506BE8"/>
    <w:rsid w:val="001025EE"/>
    <w:rPr>
      <w:rFonts w:eastAsiaTheme="minorHAnsi"/>
    </w:rPr>
  </w:style>
  <w:style w:type="paragraph" w:customStyle="1" w:styleId="97C11040E9C8478EA55403CED6061F36">
    <w:name w:val="97C11040E9C8478EA55403CED6061F36"/>
    <w:rsid w:val="001025EE"/>
    <w:rPr>
      <w:rFonts w:eastAsiaTheme="minorHAnsi"/>
    </w:rPr>
  </w:style>
  <w:style w:type="paragraph" w:customStyle="1" w:styleId="37DCE8A434884F03804D79217716DEAC">
    <w:name w:val="37DCE8A434884F03804D79217716DEAC"/>
    <w:rsid w:val="001025EE"/>
    <w:rPr>
      <w:rFonts w:eastAsiaTheme="minorHAnsi"/>
    </w:rPr>
  </w:style>
  <w:style w:type="paragraph" w:customStyle="1" w:styleId="9FA091356BA34302B0FF253BD52F26A8">
    <w:name w:val="9FA091356BA34302B0FF253BD52F26A8"/>
    <w:rsid w:val="001025EE"/>
    <w:rPr>
      <w:rFonts w:eastAsiaTheme="minorHAnsi"/>
    </w:rPr>
  </w:style>
  <w:style w:type="paragraph" w:customStyle="1" w:styleId="C8DA0F28B0264027816136A1596EC90B">
    <w:name w:val="C8DA0F28B0264027816136A1596EC90B"/>
    <w:rsid w:val="001025EE"/>
    <w:rPr>
      <w:rFonts w:eastAsiaTheme="minorHAnsi"/>
    </w:rPr>
  </w:style>
  <w:style w:type="paragraph" w:customStyle="1" w:styleId="B788E4FF111A4AEDB7563D34B3C02109">
    <w:name w:val="B788E4FF111A4AEDB7563D34B3C02109"/>
    <w:rsid w:val="001025EE"/>
    <w:rPr>
      <w:rFonts w:eastAsiaTheme="minorHAnsi"/>
    </w:rPr>
  </w:style>
  <w:style w:type="paragraph" w:customStyle="1" w:styleId="2FCBAA665BDF490D8BBBF3C5CF8EC67D">
    <w:name w:val="2FCBAA665BDF490D8BBBF3C5CF8EC67D"/>
    <w:rsid w:val="001025EE"/>
    <w:rPr>
      <w:rFonts w:eastAsiaTheme="minorHAnsi"/>
    </w:rPr>
  </w:style>
  <w:style w:type="paragraph" w:customStyle="1" w:styleId="B142374BA6C3442EB9E44E93BABCB2F8">
    <w:name w:val="B142374BA6C3442EB9E44E93BABCB2F8"/>
    <w:rsid w:val="001025EE"/>
    <w:rPr>
      <w:rFonts w:eastAsiaTheme="minorHAnsi"/>
    </w:rPr>
  </w:style>
  <w:style w:type="paragraph" w:customStyle="1" w:styleId="EA7C967245D5492AA9AF8D50FF4038E6">
    <w:name w:val="EA7C967245D5492AA9AF8D50FF4038E6"/>
    <w:rsid w:val="001025EE"/>
    <w:rPr>
      <w:rFonts w:eastAsiaTheme="minorHAnsi"/>
    </w:rPr>
  </w:style>
  <w:style w:type="paragraph" w:customStyle="1" w:styleId="88DC3B93DA3442588002E7D59B8EB841">
    <w:name w:val="88DC3B93DA3442588002E7D59B8EB841"/>
    <w:rsid w:val="001025EE"/>
    <w:rPr>
      <w:rFonts w:eastAsiaTheme="minorHAnsi"/>
    </w:rPr>
  </w:style>
  <w:style w:type="paragraph" w:customStyle="1" w:styleId="6A77A31B56D14B669ADE5C2150CC1EDF">
    <w:name w:val="6A77A31B56D14B669ADE5C2150CC1EDF"/>
    <w:rsid w:val="001025EE"/>
    <w:rPr>
      <w:rFonts w:eastAsiaTheme="minorHAnsi"/>
    </w:rPr>
  </w:style>
  <w:style w:type="paragraph" w:customStyle="1" w:styleId="65B54AEE0256435CA4229B03E3092850">
    <w:name w:val="65B54AEE0256435CA4229B03E3092850"/>
    <w:rsid w:val="001025EE"/>
    <w:rPr>
      <w:rFonts w:eastAsiaTheme="minorHAnsi"/>
    </w:rPr>
  </w:style>
  <w:style w:type="paragraph" w:customStyle="1" w:styleId="A93ADBFC43FA40DF90A45886113910CA">
    <w:name w:val="A93ADBFC43FA40DF90A45886113910CA"/>
    <w:rsid w:val="001025EE"/>
    <w:rPr>
      <w:rFonts w:eastAsiaTheme="minorHAnsi"/>
    </w:rPr>
  </w:style>
  <w:style w:type="paragraph" w:customStyle="1" w:styleId="9442B844A1C34FDBA54A1D62FF8014BC">
    <w:name w:val="9442B844A1C34FDBA54A1D62FF8014BC"/>
    <w:rsid w:val="001025EE"/>
    <w:rPr>
      <w:rFonts w:eastAsiaTheme="minorHAnsi"/>
    </w:rPr>
  </w:style>
  <w:style w:type="paragraph" w:customStyle="1" w:styleId="8EB607DD602F4E9788B021814B421F79">
    <w:name w:val="8EB607DD602F4E9788B021814B421F79"/>
    <w:rsid w:val="001025EE"/>
    <w:rPr>
      <w:rFonts w:eastAsiaTheme="minorHAnsi"/>
    </w:rPr>
  </w:style>
  <w:style w:type="paragraph" w:customStyle="1" w:styleId="CF5C9785C3154A3E91AF15DE4EE56141">
    <w:name w:val="CF5C9785C3154A3E91AF15DE4EE56141"/>
    <w:rsid w:val="001025EE"/>
    <w:rPr>
      <w:rFonts w:eastAsiaTheme="minorHAnsi"/>
    </w:rPr>
  </w:style>
  <w:style w:type="paragraph" w:customStyle="1" w:styleId="C754BBFDDBC145E7A61EDF774313C035">
    <w:name w:val="C754BBFDDBC145E7A61EDF774313C035"/>
    <w:rsid w:val="001025EE"/>
    <w:rPr>
      <w:rFonts w:eastAsiaTheme="minorHAnsi"/>
    </w:rPr>
  </w:style>
  <w:style w:type="paragraph" w:customStyle="1" w:styleId="56388B42FFD24768A3D452E67C0C98EC">
    <w:name w:val="56388B42FFD24768A3D452E67C0C98EC"/>
    <w:rsid w:val="001025EE"/>
    <w:rPr>
      <w:rFonts w:eastAsiaTheme="minorHAnsi"/>
    </w:rPr>
  </w:style>
  <w:style w:type="paragraph" w:customStyle="1" w:styleId="CD0A3E2C85564CE2A145047CE32FF3C1">
    <w:name w:val="CD0A3E2C85564CE2A145047CE32FF3C1"/>
    <w:rsid w:val="001025EE"/>
    <w:rPr>
      <w:rFonts w:eastAsiaTheme="minorHAnsi"/>
    </w:rPr>
  </w:style>
  <w:style w:type="paragraph" w:customStyle="1" w:styleId="1378BF4E8B1C4D619299072C957ED1A9">
    <w:name w:val="1378BF4E8B1C4D619299072C957ED1A9"/>
    <w:rsid w:val="001025EE"/>
    <w:rPr>
      <w:rFonts w:eastAsiaTheme="minorHAnsi"/>
    </w:rPr>
  </w:style>
  <w:style w:type="paragraph" w:customStyle="1" w:styleId="95A4F04650E84B2E8A7C4E486D7A4824">
    <w:name w:val="95A4F04650E84B2E8A7C4E486D7A4824"/>
    <w:rsid w:val="001025EE"/>
    <w:rPr>
      <w:rFonts w:eastAsiaTheme="minorHAnsi"/>
    </w:rPr>
  </w:style>
  <w:style w:type="paragraph" w:customStyle="1" w:styleId="E8835A98A0E1448A99207B653739FB36">
    <w:name w:val="E8835A98A0E1448A99207B653739FB36"/>
    <w:rsid w:val="001025EE"/>
    <w:rPr>
      <w:rFonts w:eastAsiaTheme="minorHAnsi"/>
    </w:rPr>
  </w:style>
  <w:style w:type="paragraph" w:customStyle="1" w:styleId="DE3296ECB9594B6DB894A51C16926F51">
    <w:name w:val="DE3296ECB9594B6DB894A51C16926F51"/>
    <w:rsid w:val="001025EE"/>
    <w:pPr>
      <w:tabs>
        <w:tab w:val="center" w:pos="4680"/>
        <w:tab w:val="right" w:pos="9360"/>
      </w:tabs>
      <w:spacing w:after="0" w:line="240" w:lineRule="auto"/>
    </w:pPr>
    <w:rPr>
      <w:rFonts w:eastAsiaTheme="minorHAnsi"/>
    </w:rPr>
  </w:style>
  <w:style w:type="paragraph" w:customStyle="1" w:styleId="9B04CA25150147C19C0B0FBD59115D46">
    <w:name w:val="9B04CA25150147C19C0B0FBD59115D46"/>
    <w:rsid w:val="001025EE"/>
    <w:pPr>
      <w:tabs>
        <w:tab w:val="center" w:pos="4680"/>
        <w:tab w:val="right" w:pos="9360"/>
      </w:tabs>
      <w:spacing w:after="0" w:line="240" w:lineRule="auto"/>
    </w:pPr>
    <w:rPr>
      <w:rFonts w:eastAsiaTheme="minorHAnsi"/>
    </w:rPr>
  </w:style>
  <w:style w:type="paragraph" w:customStyle="1" w:styleId="82FFA65B35EF43CEA1AF651A72591CCB4">
    <w:name w:val="82FFA65B35EF43CEA1AF651A72591CCB4"/>
    <w:rsid w:val="005A290C"/>
    <w:rPr>
      <w:rFonts w:eastAsiaTheme="minorHAnsi"/>
    </w:rPr>
  </w:style>
  <w:style w:type="paragraph" w:customStyle="1" w:styleId="34A222AC4030444AB6509AF2A78643C24">
    <w:name w:val="34A222AC4030444AB6509AF2A78643C24"/>
    <w:rsid w:val="005A290C"/>
    <w:rPr>
      <w:rFonts w:eastAsiaTheme="minorHAnsi"/>
    </w:rPr>
  </w:style>
  <w:style w:type="paragraph" w:customStyle="1" w:styleId="13555C3C754D452693AE03A508D86CBD4">
    <w:name w:val="13555C3C754D452693AE03A508D86CBD4"/>
    <w:rsid w:val="005A290C"/>
    <w:rPr>
      <w:rFonts w:eastAsiaTheme="minorHAnsi"/>
    </w:rPr>
  </w:style>
  <w:style w:type="paragraph" w:customStyle="1" w:styleId="CE4E46A248544787BA7B3837FBA643434">
    <w:name w:val="CE4E46A248544787BA7B3837FBA643434"/>
    <w:rsid w:val="005A290C"/>
    <w:rPr>
      <w:rFonts w:eastAsiaTheme="minorHAnsi"/>
    </w:rPr>
  </w:style>
  <w:style w:type="paragraph" w:customStyle="1" w:styleId="9F4B482252E84FD1958F837C7C747E8B1">
    <w:name w:val="9F4B482252E84FD1958F837C7C747E8B1"/>
    <w:rsid w:val="005A290C"/>
    <w:rPr>
      <w:rFonts w:eastAsiaTheme="minorHAnsi"/>
    </w:rPr>
  </w:style>
  <w:style w:type="paragraph" w:customStyle="1" w:styleId="8C5303AE3A5B4CE8908DC318D49803C01">
    <w:name w:val="8C5303AE3A5B4CE8908DC318D49803C01"/>
    <w:rsid w:val="005A290C"/>
    <w:rPr>
      <w:rFonts w:eastAsiaTheme="minorHAnsi"/>
    </w:rPr>
  </w:style>
  <w:style w:type="paragraph" w:customStyle="1" w:styleId="DA7244C5B762403CA9C9C6EBB54320071">
    <w:name w:val="DA7244C5B762403CA9C9C6EBB54320071"/>
    <w:rsid w:val="005A290C"/>
    <w:rPr>
      <w:rFonts w:eastAsiaTheme="minorHAnsi"/>
    </w:rPr>
  </w:style>
  <w:style w:type="paragraph" w:customStyle="1" w:styleId="35024D8EA1834EF1BA5BA560D6F1ABA01">
    <w:name w:val="35024D8EA1834EF1BA5BA560D6F1ABA01"/>
    <w:rsid w:val="005A290C"/>
    <w:rPr>
      <w:rFonts w:eastAsiaTheme="minorHAnsi"/>
    </w:rPr>
  </w:style>
  <w:style w:type="paragraph" w:customStyle="1" w:styleId="82FFA65B35EF43CEA1AF651A72591CCB5">
    <w:name w:val="82FFA65B35EF43CEA1AF651A72591CCB5"/>
    <w:rsid w:val="005A290C"/>
    <w:rPr>
      <w:rFonts w:eastAsiaTheme="minorHAnsi"/>
    </w:rPr>
  </w:style>
  <w:style w:type="paragraph" w:customStyle="1" w:styleId="34A222AC4030444AB6509AF2A78643C25">
    <w:name w:val="34A222AC4030444AB6509AF2A78643C25"/>
    <w:rsid w:val="005A290C"/>
    <w:rPr>
      <w:rFonts w:eastAsiaTheme="minorHAnsi"/>
    </w:rPr>
  </w:style>
  <w:style w:type="paragraph" w:customStyle="1" w:styleId="13555C3C754D452693AE03A508D86CBD5">
    <w:name w:val="13555C3C754D452693AE03A508D86CBD5"/>
    <w:rsid w:val="005A290C"/>
    <w:rPr>
      <w:rFonts w:eastAsiaTheme="minorHAnsi"/>
    </w:rPr>
  </w:style>
  <w:style w:type="paragraph" w:customStyle="1" w:styleId="CE4E46A248544787BA7B3837FBA643435">
    <w:name w:val="CE4E46A248544787BA7B3837FBA643435"/>
    <w:rsid w:val="005A290C"/>
    <w:rPr>
      <w:rFonts w:eastAsiaTheme="minorHAnsi"/>
    </w:rPr>
  </w:style>
  <w:style w:type="paragraph" w:customStyle="1" w:styleId="91A477454B3B4EB1B26059C2F0B947F5">
    <w:name w:val="91A477454B3B4EB1B26059C2F0B947F5"/>
    <w:rsid w:val="005A290C"/>
    <w:pPr>
      <w:keepNext/>
      <w:keepLines/>
      <w:spacing w:before="480" w:after="0"/>
    </w:pPr>
    <w:rPr>
      <w:rFonts w:asciiTheme="majorHAnsi" w:eastAsiaTheme="majorEastAsia" w:hAnsiTheme="majorHAnsi" w:cstheme="majorBidi"/>
      <w:b/>
      <w:bCs/>
      <w:color w:val="365F91" w:themeColor="accent1" w:themeShade="BF"/>
      <w:sz w:val="28"/>
      <w:szCs w:val="28"/>
      <w:lang w:eastAsia="ja-JP"/>
    </w:rPr>
  </w:style>
  <w:style w:type="paragraph" w:customStyle="1" w:styleId="9B1FAF32945D4F46B834B939873B9F5B">
    <w:name w:val="9B1FAF32945D4F46B834B939873B9F5B"/>
    <w:rsid w:val="005A290C"/>
    <w:rPr>
      <w:rFonts w:eastAsiaTheme="minorHAnsi"/>
    </w:rPr>
  </w:style>
  <w:style w:type="paragraph" w:customStyle="1" w:styleId="4141BFC2B34F428A8C5F291A932E68C4">
    <w:name w:val="4141BFC2B34F428A8C5F291A932E68C4"/>
    <w:rsid w:val="005A290C"/>
    <w:rPr>
      <w:rFonts w:eastAsiaTheme="minorHAnsi"/>
    </w:rPr>
  </w:style>
  <w:style w:type="paragraph" w:customStyle="1" w:styleId="4B1D3ABC333F4CF29CAB28B22BE27A42">
    <w:name w:val="4B1D3ABC333F4CF29CAB28B22BE27A42"/>
    <w:rsid w:val="005A290C"/>
    <w:rPr>
      <w:rFonts w:eastAsiaTheme="minorHAnsi"/>
    </w:rPr>
  </w:style>
  <w:style w:type="paragraph" w:customStyle="1" w:styleId="8348A012E9944EE8ACA413F5D4A53EE0">
    <w:name w:val="8348A012E9944EE8ACA413F5D4A53EE0"/>
    <w:rsid w:val="005A290C"/>
    <w:rPr>
      <w:rFonts w:eastAsiaTheme="minorHAnsi"/>
    </w:rPr>
  </w:style>
  <w:style w:type="paragraph" w:customStyle="1" w:styleId="6AAC48EA9FF64C53B1BC9EE485BCCA03">
    <w:name w:val="6AAC48EA9FF64C53B1BC9EE485BCCA03"/>
    <w:rsid w:val="005A290C"/>
    <w:rPr>
      <w:rFonts w:eastAsiaTheme="minorHAnsi"/>
    </w:rPr>
  </w:style>
  <w:style w:type="paragraph" w:customStyle="1" w:styleId="5001252068FA4E85B068862E20200FCA">
    <w:name w:val="5001252068FA4E85B068862E20200FCA"/>
    <w:rsid w:val="005A290C"/>
    <w:rPr>
      <w:rFonts w:eastAsiaTheme="minorHAnsi"/>
    </w:rPr>
  </w:style>
  <w:style w:type="paragraph" w:customStyle="1" w:styleId="99E40AED4CF34F2CAD32E056B81B42FD">
    <w:name w:val="99E40AED4CF34F2CAD32E056B81B42FD"/>
    <w:rsid w:val="005A290C"/>
    <w:rPr>
      <w:rFonts w:eastAsiaTheme="minorHAnsi"/>
    </w:rPr>
  </w:style>
  <w:style w:type="paragraph" w:customStyle="1" w:styleId="9F4B482252E84FD1958F837C7C747E8B2">
    <w:name w:val="9F4B482252E84FD1958F837C7C747E8B2"/>
    <w:rsid w:val="005A290C"/>
    <w:rPr>
      <w:rFonts w:eastAsiaTheme="minorHAnsi"/>
    </w:rPr>
  </w:style>
  <w:style w:type="paragraph" w:customStyle="1" w:styleId="8C5303AE3A5B4CE8908DC318D49803C02">
    <w:name w:val="8C5303AE3A5B4CE8908DC318D49803C02"/>
    <w:rsid w:val="005A290C"/>
    <w:rPr>
      <w:rFonts w:eastAsiaTheme="minorHAnsi"/>
    </w:rPr>
  </w:style>
  <w:style w:type="paragraph" w:customStyle="1" w:styleId="DA7244C5B762403CA9C9C6EBB54320072">
    <w:name w:val="DA7244C5B762403CA9C9C6EBB54320072"/>
    <w:rsid w:val="005A290C"/>
    <w:rPr>
      <w:rFonts w:eastAsiaTheme="minorHAnsi"/>
    </w:rPr>
  </w:style>
  <w:style w:type="paragraph" w:customStyle="1" w:styleId="24B7A8D97032436FABA4E05E65032114">
    <w:name w:val="24B7A8D97032436FABA4E05E65032114"/>
    <w:rsid w:val="005A290C"/>
    <w:rPr>
      <w:rFonts w:eastAsiaTheme="minorHAnsi"/>
    </w:rPr>
  </w:style>
  <w:style w:type="paragraph" w:customStyle="1" w:styleId="35024D8EA1834EF1BA5BA560D6F1ABA02">
    <w:name w:val="35024D8EA1834EF1BA5BA560D6F1ABA02"/>
    <w:rsid w:val="005A290C"/>
    <w:rPr>
      <w:rFonts w:eastAsiaTheme="minorHAnsi"/>
    </w:rPr>
  </w:style>
  <w:style w:type="paragraph" w:customStyle="1" w:styleId="C71FD7F1FC804EDDA874E0DE68C2FD2A">
    <w:name w:val="C71FD7F1FC804EDDA874E0DE68C2FD2A"/>
    <w:rsid w:val="005A290C"/>
    <w:rPr>
      <w:rFonts w:eastAsiaTheme="minorHAnsi"/>
    </w:rPr>
  </w:style>
  <w:style w:type="paragraph" w:customStyle="1" w:styleId="8D4CD888DDB64DA3A160B443A708B036">
    <w:name w:val="8D4CD888DDB64DA3A160B443A708B036"/>
    <w:rsid w:val="005A290C"/>
    <w:rPr>
      <w:rFonts w:eastAsiaTheme="minorHAnsi"/>
    </w:rPr>
  </w:style>
  <w:style w:type="paragraph" w:customStyle="1" w:styleId="5EDA664A2E264F6697244A9607050307">
    <w:name w:val="5EDA664A2E264F6697244A9607050307"/>
    <w:rsid w:val="005A290C"/>
    <w:rPr>
      <w:rFonts w:eastAsiaTheme="minorHAnsi"/>
    </w:rPr>
  </w:style>
  <w:style w:type="paragraph" w:customStyle="1" w:styleId="CC8B780EB1A64D95926975D2F90EF42D">
    <w:name w:val="CC8B780EB1A64D95926975D2F90EF42D"/>
    <w:rsid w:val="005A290C"/>
    <w:rPr>
      <w:rFonts w:eastAsiaTheme="minorHAnsi"/>
    </w:rPr>
  </w:style>
  <w:style w:type="paragraph" w:customStyle="1" w:styleId="9DB12B98AFF046758081DDCE22509E24">
    <w:name w:val="9DB12B98AFF046758081DDCE22509E24"/>
    <w:rsid w:val="005A290C"/>
    <w:rPr>
      <w:rFonts w:eastAsiaTheme="minorHAnsi"/>
    </w:rPr>
  </w:style>
  <w:style w:type="paragraph" w:customStyle="1" w:styleId="2571A93A8A36403082C0724ADF1DF440">
    <w:name w:val="2571A93A8A36403082C0724ADF1DF440"/>
    <w:rsid w:val="005A290C"/>
    <w:rPr>
      <w:rFonts w:eastAsiaTheme="minorHAnsi"/>
    </w:rPr>
  </w:style>
  <w:style w:type="paragraph" w:customStyle="1" w:styleId="27B571DDB39D46269976B52B60FD4F61">
    <w:name w:val="27B571DDB39D46269976B52B60FD4F61"/>
    <w:rsid w:val="005A290C"/>
    <w:rPr>
      <w:rFonts w:eastAsiaTheme="minorHAnsi"/>
    </w:rPr>
  </w:style>
  <w:style w:type="paragraph" w:customStyle="1" w:styleId="B1C231A846EA4F7EA5E9EB1DA59131C1">
    <w:name w:val="B1C231A846EA4F7EA5E9EB1DA59131C1"/>
    <w:rsid w:val="005A290C"/>
    <w:rPr>
      <w:rFonts w:eastAsiaTheme="minorHAnsi"/>
    </w:rPr>
  </w:style>
  <w:style w:type="paragraph" w:customStyle="1" w:styleId="40619D9DF8574B38937EF3BD29AA262C">
    <w:name w:val="40619D9DF8574B38937EF3BD29AA262C"/>
    <w:rsid w:val="005A290C"/>
    <w:rPr>
      <w:rFonts w:eastAsiaTheme="minorHAnsi"/>
    </w:rPr>
  </w:style>
  <w:style w:type="paragraph" w:customStyle="1" w:styleId="7E068CBE068C4BB480547D5415C8517B">
    <w:name w:val="7E068CBE068C4BB480547D5415C8517B"/>
    <w:rsid w:val="005A290C"/>
    <w:rPr>
      <w:rFonts w:eastAsiaTheme="minorHAnsi"/>
    </w:rPr>
  </w:style>
  <w:style w:type="paragraph" w:customStyle="1" w:styleId="42AF6F1ADC03421394D0898466110017">
    <w:name w:val="42AF6F1ADC03421394D0898466110017"/>
    <w:rsid w:val="005A290C"/>
    <w:rPr>
      <w:rFonts w:eastAsiaTheme="minorHAnsi"/>
    </w:rPr>
  </w:style>
  <w:style w:type="paragraph" w:customStyle="1" w:styleId="4277241A1AEE403A9802CC3DFB90B098">
    <w:name w:val="4277241A1AEE403A9802CC3DFB90B098"/>
    <w:rsid w:val="005A290C"/>
    <w:rPr>
      <w:rFonts w:eastAsiaTheme="minorHAnsi"/>
    </w:rPr>
  </w:style>
  <w:style w:type="paragraph" w:customStyle="1" w:styleId="485624BC95A74B24BD10CB7C86EF1070">
    <w:name w:val="485624BC95A74B24BD10CB7C86EF1070"/>
    <w:rsid w:val="005A290C"/>
    <w:rPr>
      <w:rFonts w:eastAsiaTheme="minorHAnsi"/>
    </w:rPr>
  </w:style>
  <w:style w:type="paragraph" w:customStyle="1" w:styleId="92AD5726E12A40AF82AD6003741207CD">
    <w:name w:val="92AD5726E12A40AF82AD6003741207CD"/>
    <w:rsid w:val="005A290C"/>
    <w:rPr>
      <w:rFonts w:eastAsiaTheme="minorHAnsi"/>
    </w:rPr>
  </w:style>
  <w:style w:type="paragraph" w:customStyle="1" w:styleId="52DEB6EC0BE14BC493E585739F0C8C4F">
    <w:name w:val="52DEB6EC0BE14BC493E585739F0C8C4F"/>
    <w:rsid w:val="005A290C"/>
    <w:rPr>
      <w:rFonts w:eastAsiaTheme="minorHAnsi"/>
    </w:rPr>
  </w:style>
  <w:style w:type="paragraph" w:customStyle="1" w:styleId="6CAA04FEDFFF4515BA1D7CF7804C47B1">
    <w:name w:val="6CAA04FEDFFF4515BA1D7CF7804C47B1"/>
    <w:rsid w:val="005A290C"/>
    <w:rPr>
      <w:rFonts w:eastAsiaTheme="minorHAnsi"/>
    </w:rPr>
  </w:style>
  <w:style w:type="paragraph" w:customStyle="1" w:styleId="0DC7302670E3451FABB6C65FE5363F9F">
    <w:name w:val="0DC7302670E3451FABB6C65FE5363F9F"/>
    <w:rsid w:val="005A290C"/>
    <w:rPr>
      <w:rFonts w:eastAsiaTheme="minorHAnsi"/>
    </w:rPr>
  </w:style>
  <w:style w:type="paragraph" w:customStyle="1" w:styleId="49CC33FE2DA443ADBC9A156655FFC10F">
    <w:name w:val="49CC33FE2DA443ADBC9A156655FFC10F"/>
    <w:rsid w:val="005A290C"/>
    <w:rPr>
      <w:rFonts w:eastAsiaTheme="minorHAnsi"/>
    </w:rPr>
  </w:style>
  <w:style w:type="paragraph" w:customStyle="1" w:styleId="C3412F2198AB4FE9A3BBCFCB48073611">
    <w:name w:val="C3412F2198AB4FE9A3BBCFCB48073611"/>
    <w:rsid w:val="005A290C"/>
    <w:rPr>
      <w:rFonts w:eastAsiaTheme="minorHAnsi"/>
    </w:rPr>
  </w:style>
  <w:style w:type="paragraph" w:customStyle="1" w:styleId="BE67FE34887140C1A759CD26516A51ED">
    <w:name w:val="BE67FE34887140C1A759CD26516A51ED"/>
    <w:rsid w:val="005A290C"/>
    <w:rPr>
      <w:rFonts w:eastAsiaTheme="minorHAnsi"/>
    </w:rPr>
  </w:style>
  <w:style w:type="paragraph" w:customStyle="1" w:styleId="295545811B65454FB9EAF687C12AD86E">
    <w:name w:val="295545811B65454FB9EAF687C12AD86E"/>
    <w:rsid w:val="005A290C"/>
    <w:rPr>
      <w:rFonts w:eastAsiaTheme="minorHAnsi"/>
    </w:rPr>
  </w:style>
  <w:style w:type="paragraph" w:customStyle="1" w:styleId="2D16F30864F74E55B845BA43ECDF162D">
    <w:name w:val="2D16F30864F74E55B845BA43ECDF162D"/>
    <w:rsid w:val="005A290C"/>
    <w:rPr>
      <w:rFonts w:eastAsiaTheme="minorHAnsi"/>
    </w:rPr>
  </w:style>
  <w:style w:type="paragraph" w:customStyle="1" w:styleId="DC01CAB13A744574993B08622E2260C0">
    <w:name w:val="DC01CAB13A744574993B08622E2260C0"/>
    <w:rsid w:val="005A290C"/>
    <w:rPr>
      <w:rFonts w:eastAsiaTheme="minorHAnsi"/>
    </w:rPr>
  </w:style>
  <w:style w:type="paragraph" w:customStyle="1" w:styleId="6903F3D28B1347B2AD458331CBB024D0">
    <w:name w:val="6903F3D28B1347B2AD458331CBB024D0"/>
    <w:rsid w:val="005A290C"/>
    <w:rPr>
      <w:rFonts w:eastAsiaTheme="minorHAnsi"/>
    </w:rPr>
  </w:style>
  <w:style w:type="paragraph" w:customStyle="1" w:styleId="8163F7C401574476B6C425C453159325">
    <w:name w:val="8163F7C401574476B6C425C453159325"/>
    <w:rsid w:val="005A290C"/>
    <w:rPr>
      <w:rFonts w:eastAsiaTheme="minorHAnsi"/>
    </w:rPr>
  </w:style>
  <w:style w:type="paragraph" w:customStyle="1" w:styleId="B9DCF5BB1EA143969DE3249A7C4B3ED5">
    <w:name w:val="B9DCF5BB1EA143969DE3249A7C4B3ED5"/>
    <w:rsid w:val="005A290C"/>
    <w:rPr>
      <w:rFonts w:eastAsiaTheme="minorHAnsi"/>
    </w:rPr>
  </w:style>
  <w:style w:type="paragraph" w:customStyle="1" w:styleId="56AB81821A9B4614B8DF318A0C939362">
    <w:name w:val="56AB81821A9B4614B8DF318A0C939362"/>
    <w:rsid w:val="005A290C"/>
    <w:rPr>
      <w:rFonts w:eastAsiaTheme="minorHAnsi"/>
    </w:rPr>
  </w:style>
  <w:style w:type="paragraph" w:customStyle="1" w:styleId="BF92A8E369764A82B1378AF64B73DF4D">
    <w:name w:val="BF92A8E369764A82B1378AF64B73DF4D"/>
    <w:rsid w:val="005A290C"/>
    <w:rPr>
      <w:rFonts w:eastAsiaTheme="minorHAnsi"/>
    </w:rPr>
  </w:style>
  <w:style w:type="paragraph" w:customStyle="1" w:styleId="62DBDE104F4743E098E8733E0C10743B">
    <w:name w:val="62DBDE104F4743E098E8733E0C10743B"/>
    <w:rsid w:val="005A290C"/>
    <w:rPr>
      <w:rFonts w:eastAsiaTheme="minorHAnsi"/>
    </w:rPr>
  </w:style>
  <w:style w:type="paragraph" w:customStyle="1" w:styleId="EAE7BB398004412A914CEF2EFD1A158B">
    <w:name w:val="EAE7BB398004412A914CEF2EFD1A158B"/>
    <w:rsid w:val="005A290C"/>
    <w:rPr>
      <w:rFonts w:eastAsiaTheme="minorHAnsi"/>
    </w:rPr>
  </w:style>
  <w:style w:type="paragraph" w:customStyle="1" w:styleId="9A65951974D64E5D9B09713EC103E4FB">
    <w:name w:val="9A65951974D64E5D9B09713EC103E4FB"/>
    <w:rsid w:val="005A290C"/>
    <w:rPr>
      <w:rFonts w:eastAsiaTheme="minorHAnsi"/>
    </w:rPr>
  </w:style>
  <w:style w:type="paragraph" w:customStyle="1" w:styleId="ED64726CF76F4104A535552940B4E870">
    <w:name w:val="ED64726CF76F4104A535552940B4E870"/>
    <w:rsid w:val="005A290C"/>
    <w:rPr>
      <w:rFonts w:eastAsiaTheme="minorHAnsi"/>
    </w:rPr>
  </w:style>
  <w:style w:type="paragraph" w:customStyle="1" w:styleId="A6E38C097C554A25B0645241925EE080">
    <w:name w:val="A6E38C097C554A25B0645241925EE080"/>
    <w:rsid w:val="005A290C"/>
    <w:pPr>
      <w:tabs>
        <w:tab w:val="center" w:pos="4680"/>
        <w:tab w:val="right" w:pos="9360"/>
      </w:tabs>
      <w:spacing w:after="0" w:line="240" w:lineRule="auto"/>
    </w:pPr>
    <w:rPr>
      <w:rFonts w:eastAsiaTheme="minorHAnsi"/>
    </w:rPr>
  </w:style>
  <w:style w:type="paragraph" w:customStyle="1" w:styleId="BC4EB5504451430C85B0D32AC18055B7">
    <w:name w:val="BC4EB5504451430C85B0D32AC18055B7"/>
    <w:rsid w:val="005A290C"/>
    <w:pPr>
      <w:tabs>
        <w:tab w:val="center" w:pos="4680"/>
        <w:tab w:val="right" w:pos="9360"/>
      </w:tabs>
      <w:spacing w:after="0" w:line="240" w:lineRule="auto"/>
    </w:pPr>
    <w:rPr>
      <w:rFonts w:eastAsiaTheme="minorHAnsi"/>
    </w:rPr>
  </w:style>
  <w:style w:type="paragraph" w:customStyle="1" w:styleId="9C9EC04E56CC451D93CD2648816B38C0">
    <w:name w:val="9C9EC04E56CC451D93CD2648816B38C0"/>
    <w:rsid w:val="005A290C"/>
    <w:pPr>
      <w:tabs>
        <w:tab w:val="center" w:pos="4680"/>
        <w:tab w:val="right" w:pos="9360"/>
      </w:tabs>
      <w:spacing w:after="0" w:line="240" w:lineRule="auto"/>
    </w:pPr>
    <w:rPr>
      <w:rFonts w:eastAsiaTheme="minorHAnsi"/>
    </w:rPr>
  </w:style>
  <w:style w:type="paragraph" w:customStyle="1" w:styleId="CD11BCEAFAF94F7C907860B6CFFB91E1">
    <w:name w:val="CD11BCEAFAF94F7C907860B6CFFB91E1"/>
    <w:rsid w:val="005A290C"/>
    <w:pPr>
      <w:tabs>
        <w:tab w:val="center" w:pos="4680"/>
        <w:tab w:val="right" w:pos="9360"/>
      </w:tabs>
      <w:spacing w:after="0" w:line="240" w:lineRule="auto"/>
    </w:pPr>
    <w:rPr>
      <w:rFonts w:eastAsiaTheme="minorHAnsi"/>
    </w:rPr>
  </w:style>
  <w:style w:type="paragraph" w:customStyle="1" w:styleId="6AE910C8A86C447DB5BA8020BE910E73">
    <w:name w:val="6AE910C8A86C447DB5BA8020BE910E73"/>
    <w:rsid w:val="005A290C"/>
    <w:pPr>
      <w:tabs>
        <w:tab w:val="center" w:pos="4680"/>
        <w:tab w:val="right" w:pos="9360"/>
      </w:tabs>
      <w:spacing w:after="0" w:line="240" w:lineRule="auto"/>
    </w:pPr>
    <w:rPr>
      <w:rFonts w:eastAsiaTheme="minorHAnsi"/>
    </w:rPr>
  </w:style>
  <w:style w:type="paragraph" w:customStyle="1" w:styleId="82FFA65B35EF43CEA1AF651A72591CCB6">
    <w:name w:val="82FFA65B35EF43CEA1AF651A72591CCB6"/>
    <w:rsid w:val="00856FB7"/>
    <w:rPr>
      <w:rFonts w:eastAsiaTheme="minorHAnsi"/>
    </w:rPr>
  </w:style>
  <w:style w:type="paragraph" w:customStyle="1" w:styleId="34A222AC4030444AB6509AF2A78643C26">
    <w:name w:val="34A222AC4030444AB6509AF2A78643C26"/>
    <w:rsid w:val="00856FB7"/>
    <w:rPr>
      <w:rFonts w:eastAsiaTheme="minorHAnsi"/>
    </w:rPr>
  </w:style>
  <w:style w:type="paragraph" w:customStyle="1" w:styleId="13555C3C754D452693AE03A508D86CBD6">
    <w:name w:val="13555C3C754D452693AE03A508D86CBD6"/>
    <w:rsid w:val="00856FB7"/>
    <w:rPr>
      <w:rFonts w:eastAsiaTheme="minorHAnsi"/>
    </w:rPr>
  </w:style>
  <w:style w:type="paragraph" w:customStyle="1" w:styleId="CE4E46A248544787BA7B3837FBA643436">
    <w:name w:val="CE4E46A248544787BA7B3837FBA643436"/>
    <w:rsid w:val="00856FB7"/>
    <w:rPr>
      <w:rFonts w:eastAsiaTheme="minorHAnsi"/>
    </w:rPr>
  </w:style>
  <w:style w:type="paragraph" w:customStyle="1" w:styleId="91A477454B3B4EB1B26059C2F0B947F51">
    <w:name w:val="91A477454B3B4EB1B26059C2F0B947F51"/>
    <w:rsid w:val="00856FB7"/>
    <w:pPr>
      <w:keepNext/>
      <w:keepLines/>
      <w:spacing w:before="480" w:after="0"/>
    </w:pPr>
    <w:rPr>
      <w:rFonts w:asciiTheme="majorHAnsi" w:eastAsiaTheme="majorEastAsia" w:hAnsiTheme="majorHAnsi" w:cstheme="majorBidi"/>
      <w:b/>
      <w:bCs/>
      <w:color w:val="365F91" w:themeColor="accent1" w:themeShade="BF"/>
      <w:sz w:val="28"/>
      <w:szCs w:val="28"/>
      <w:lang w:eastAsia="ja-JP"/>
    </w:rPr>
  </w:style>
  <w:style w:type="paragraph" w:customStyle="1" w:styleId="9B1FAF32945D4F46B834B939873B9F5B1">
    <w:name w:val="9B1FAF32945D4F46B834B939873B9F5B1"/>
    <w:rsid w:val="00856FB7"/>
    <w:rPr>
      <w:rFonts w:eastAsiaTheme="minorHAnsi"/>
    </w:rPr>
  </w:style>
  <w:style w:type="paragraph" w:customStyle="1" w:styleId="4141BFC2B34F428A8C5F291A932E68C41">
    <w:name w:val="4141BFC2B34F428A8C5F291A932E68C41"/>
    <w:rsid w:val="00856FB7"/>
    <w:rPr>
      <w:rFonts w:eastAsiaTheme="minorHAnsi"/>
    </w:rPr>
  </w:style>
  <w:style w:type="paragraph" w:customStyle="1" w:styleId="4B1D3ABC333F4CF29CAB28B22BE27A421">
    <w:name w:val="4B1D3ABC333F4CF29CAB28B22BE27A421"/>
    <w:rsid w:val="00856FB7"/>
    <w:rPr>
      <w:rFonts w:eastAsiaTheme="minorHAnsi"/>
    </w:rPr>
  </w:style>
  <w:style w:type="paragraph" w:customStyle="1" w:styleId="8348A012E9944EE8ACA413F5D4A53EE01">
    <w:name w:val="8348A012E9944EE8ACA413F5D4A53EE01"/>
    <w:rsid w:val="00856FB7"/>
    <w:rPr>
      <w:rFonts w:eastAsiaTheme="minorHAnsi"/>
    </w:rPr>
  </w:style>
  <w:style w:type="paragraph" w:customStyle="1" w:styleId="6AAC48EA9FF64C53B1BC9EE485BCCA031">
    <w:name w:val="6AAC48EA9FF64C53B1BC9EE485BCCA031"/>
    <w:rsid w:val="00856FB7"/>
    <w:rPr>
      <w:rFonts w:eastAsiaTheme="minorHAnsi"/>
    </w:rPr>
  </w:style>
  <w:style w:type="paragraph" w:customStyle="1" w:styleId="5001252068FA4E85B068862E20200FCA1">
    <w:name w:val="5001252068FA4E85B068862E20200FCA1"/>
    <w:rsid w:val="00856FB7"/>
    <w:rPr>
      <w:rFonts w:eastAsiaTheme="minorHAnsi"/>
    </w:rPr>
  </w:style>
  <w:style w:type="paragraph" w:customStyle="1" w:styleId="99E40AED4CF34F2CAD32E056B81B42FD1">
    <w:name w:val="99E40AED4CF34F2CAD32E056B81B42FD1"/>
    <w:rsid w:val="00856FB7"/>
    <w:rPr>
      <w:rFonts w:eastAsiaTheme="minorHAnsi"/>
    </w:rPr>
  </w:style>
  <w:style w:type="paragraph" w:customStyle="1" w:styleId="9F4B482252E84FD1958F837C7C747E8B3">
    <w:name w:val="9F4B482252E84FD1958F837C7C747E8B3"/>
    <w:rsid w:val="00856FB7"/>
    <w:rPr>
      <w:rFonts w:eastAsiaTheme="minorHAnsi"/>
    </w:rPr>
  </w:style>
  <w:style w:type="paragraph" w:customStyle="1" w:styleId="8C5303AE3A5B4CE8908DC318D49803C03">
    <w:name w:val="8C5303AE3A5B4CE8908DC318D49803C03"/>
    <w:rsid w:val="00856FB7"/>
    <w:rPr>
      <w:rFonts w:eastAsiaTheme="minorHAnsi"/>
    </w:rPr>
  </w:style>
  <w:style w:type="paragraph" w:customStyle="1" w:styleId="DA7244C5B762403CA9C9C6EBB54320073">
    <w:name w:val="DA7244C5B762403CA9C9C6EBB54320073"/>
    <w:rsid w:val="00856FB7"/>
    <w:rPr>
      <w:rFonts w:eastAsiaTheme="minorHAnsi"/>
    </w:rPr>
  </w:style>
  <w:style w:type="paragraph" w:customStyle="1" w:styleId="24B7A8D97032436FABA4E05E650321141">
    <w:name w:val="24B7A8D97032436FABA4E05E650321141"/>
    <w:rsid w:val="00856FB7"/>
    <w:rPr>
      <w:rFonts w:eastAsiaTheme="minorHAnsi"/>
    </w:rPr>
  </w:style>
  <w:style w:type="paragraph" w:customStyle="1" w:styleId="35024D8EA1834EF1BA5BA560D6F1ABA03">
    <w:name w:val="35024D8EA1834EF1BA5BA560D6F1ABA03"/>
    <w:rsid w:val="00856FB7"/>
    <w:rPr>
      <w:rFonts w:eastAsiaTheme="minorHAnsi"/>
    </w:rPr>
  </w:style>
  <w:style w:type="paragraph" w:customStyle="1" w:styleId="C71FD7F1FC804EDDA874E0DE68C2FD2A1">
    <w:name w:val="C71FD7F1FC804EDDA874E0DE68C2FD2A1"/>
    <w:rsid w:val="00856FB7"/>
    <w:rPr>
      <w:rFonts w:eastAsiaTheme="minorHAnsi"/>
    </w:rPr>
  </w:style>
  <w:style w:type="paragraph" w:customStyle="1" w:styleId="8D4CD888DDB64DA3A160B443A708B0361">
    <w:name w:val="8D4CD888DDB64DA3A160B443A708B0361"/>
    <w:rsid w:val="00856FB7"/>
    <w:rPr>
      <w:rFonts w:eastAsiaTheme="minorHAnsi"/>
    </w:rPr>
  </w:style>
  <w:style w:type="paragraph" w:customStyle="1" w:styleId="5EDA664A2E264F6697244A96070503071">
    <w:name w:val="5EDA664A2E264F6697244A96070503071"/>
    <w:rsid w:val="00856FB7"/>
    <w:rPr>
      <w:rFonts w:eastAsiaTheme="minorHAnsi"/>
    </w:rPr>
  </w:style>
  <w:style w:type="paragraph" w:customStyle="1" w:styleId="CC8B780EB1A64D95926975D2F90EF42D1">
    <w:name w:val="CC8B780EB1A64D95926975D2F90EF42D1"/>
    <w:rsid w:val="00856FB7"/>
    <w:rPr>
      <w:rFonts w:eastAsiaTheme="minorHAnsi"/>
    </w:rPr>
  </w:style>
  <w:style w:type="paragraph" w:customStyle="1" w:styleId="9DB12B98AFF046758081DDCE22509E241">
    <w:name w:val="9DB12B98AFF046758081DDCE22509E241"/>
    <w:rsid w:val="00856FB7"/>
    <w:rPr>
      <w:rFonts w:eastAsiaTheme="minorHAnsi"/>
    </w:rPr>
  </w:style>
  <w:style w:type="paragraph" w:customStyle="1" w:styleId="2571A93A8A36403082C0724ADF1DF4401">
    <w:name w:val="2571A93A8A36403082C0724ADF1DF4401"/>
    <w:rsid w:val="00856FB7"/>
    <w:rPr>
      <w:rFonts w:eastAsiaTheme="minorHAnsi"/>
    </w:rPr>
  </w:style>
  <w:style w:type="paragraph" w:customStyle="1" w:styleId="27B571DDB39D46269976B52B60FD4F611">
    <w:name w:val="27B571DDB39D46269976B52B60FD4F611"/>
    <w:rsid w:val="00856FB7"/>
    <w:rPr>
      <w:rFonts w:eastAsiaTheme="minorHAnsi"/>
    </w:rPr>
  </w:style>
  <w:style w:type="paragraph" w:customStyle="1" w:styleId="B1C231A846EA4F7EA5E9EB1DA59131C11">
    <w:name w:val="B1C231A846EA4F7EA5E9EB1DA59131C11"/>
    <w:rsid w:val="00856FB7"/>
    <w:rPr>
      <w:rFonts w:eastAsiaTheme="minorHAnsi"/>
    </w:rPr>
  </w:style>
  <w:style w:type="paragraph" w:customStyle="1" w:styleId="40619D9DF8574B38937EF3BD29AA262C1">
    <w:name w:val="40619D9DF8574B38937EF3BD29AA262C1"/>
    <w:rsid w:val="00856FB7"/>
    <w:rPr>
      <w:rFonts w:eastAsiaTheme="minorHAnsi"/>
    </w:rPr>
  </w:style>
  <w:style w:type="paragraph" w:customStyle="1" w:styleId="7E068CBE068C4BB480547D5415C8517B1">
    <w:name w:val="7E068CBE068C4BB480547D5415C8517B1"/>
    <w:rsid w:val="00856FB7"/>
    <w:rPr>
      <w:rFonts w:eastAsiaTheme="minorHAnsi"/>
    </w:rPr>
  </w:style>
  <w:style w:type="paragraph" w:customStyle="1" w:styleId="82FFA65B35EF43CEA1AF651A72591CCB7">
    <w:name w:val="82FFA65B35EF43CEA1AF651A72591CCB7"/>
    <w:rsid w:val="0063695D"/>
    <w:rPr>
      <w:rFonts w:eastAsiaTheme="minorHAnsi"/>
    </w:rPr>
  </w:style>
  <w:style w:type="paragraph" w:customStyle="1" w:styleId="34A222AC4030444AB6509AF2A78643C27">
    <w:name w:val="34A222AC4030444AB6509AF2A78643C27"/>
    <w:rsid w:val="0063695D"/>
    <w:rPr>
      <w:rFonts w:eastAsiaTheme="minorHAnsi"/>
    </w:rPr>
  </w:style>
  <w:style w:type="paragraph" w:customStyle="1" w:styleId="13555C3C754D452693AE03A508D86CBD7">
    <w:name w:val="13555C3C754D452693AE03A508D86CBD7"/>
    <w:rsid w:val="0063695D"/>
    <w:rPr>
      <w:rFonts w:eastAsiaTheme="minorHAnsi"/>
    </w:rPr>
  </w:style>
  <w:style w:type="paragraph" w:customStyle="1" w:styleId="CE4E46A248544787BA7B3837FBA643437">
    <w:name w:val="CE4E46A248544787BA7B3837FBA643437"/>
    <w:rsid w:val="0063695D"/>
    <w:rPr>
      <w:rFonts w:eastAsiaTheme="minorHAnsi"/>
    </w:rPr>
  </w:style>
  <w:style w:type="paragraph" w:customStyle="1" w:styleId="91A477454B3B4EB1B26059C2F0B947F52">
    <w:name w:val="91A477454B3B4EB1B26059C2F0B947F52"/>
    <w:rsid w:val="0063695D"/>
    <w:pPr>
      <w:keepNext/>
      <w:keepLines/>
      <w:spacing w:before="480" w:after="0"/>
    </w:pPr>
    <w:rPr>
      <w:rFonts w:asciiTheme="majorHAnsi" w:eastAsiaTheme="majorEastAsia" w:hAnsiTheme="majorHAnsi" w:cstheme="majorBidi"/>
      <w:b/>
      <w:bCs/>
      <w:color w:val="365F91" w:themeColor="accent1" w:themeShade="BF"/>
      <w:sz w:val="28"/>
      <w:szCs w:val="28"/>
      <w:lang w:eastAsia="ja-JP"/>
    </w:rPr>
  </w:style>
  <w:style w:type="paragraph" w:customStyle="1" w:styleId="9B1FAF32945D4F46B834B939873B9F5B2">
    <w:name w:val="9B1FAF32945D4F46B834B939873B9F5B2"/>
    <w:rsid w:val="0063695D"/>
    <w:rPr>
      <w:rFonts w:eastAsiaTheme="minorHAnsi"/>
    </w:rPr>
  </w:style>
  <w:style w:type="paragraph" w:customStyle="1" w:styleId="4141BFC2B34F428A8C5F291A932E68C42">
    <w:name w:val="4141BFC2B34F428A8C5F291A932E68C42"/>
    <w:rsid w:val="0063695D"/>
    <w:rPr>
      <w:rFonts w:eastAsiaTheme="minorHAnsi"/>
    </w:rPr>
  </w:style>
  <w:style w:type="paragraph" w:customStyle="1" w:styleId="4B1D3ABC333F4CF29CAB28B22BE27A422">
    <w:name w:val="4B1D3ABC333F4CF29CAB28B22BE27A422"/>
    <w:rsid w:val="0063695D"/>
    <w:rPr>
      <w:rFonts w:eastAsiaTheme="minorHAnsi"/>
    </w:rPr>
  </w:style>
  <w:style w:type="paragraph" w:customStyle="1" w:styleId="8348A012E9944EE8ACA413F5D4A53EE02">
    <w:name w:val="8348A012E9944EE8ACA413F5D4A53EE02"/>
    <w:rsid w:val="0063695D"/>
    <w:rPr>
      <w:rFonts w:eastAsiaTheme="minorHAnsi"/>
    </w:rPr>
  </w:style>
  <w:style w:type="paragraph" w:customStyle="1" w:styleId="6AAC48EA9FF64C53B1BC9EE485BCCA032">
    <w:name w:val="6AAC48EA9FF64C53B1BC9EE485BCCA032"/>
    <w:rsid w:val="0063695D"/>
    <w:rPr>
      <w:rFonts w:eastAsiaTheme="minorHAnsi"/>
    </w:rPr>
  </w:style>
  <w:style w:type="paragraph" w:customStyle="1" w:styleId="5001252068FA4E85B068862E20200FCA2">
    <w:name w:val="5001252068FA4E85B068862E20200FCA2"/>
    <w:rsid w:val="0063695D"/>
    <w:rPr>
      <w:rFonts w:eastAsiaTheme="minorHAnsi"/>
    </w:rPr>
  </w:style>
  <w:style w:type="paragraph" w:customStyle="1" w:styleId="99E40AED4CF34F2CAD32E056B81B42FD2">
    <w:name w:val="99E40AED4CF34F2CAD32E056B81B42FD2"/>
    <w:rsid w:val="0063695D"/>
    <w:rPr>
      <w:rFonts w:eastAsiaTheme="minorHAnsi"/>
    </w:rPr>
  </w:style>
  <w:style w:type="paragraph" w:customStyle="1" w:styleId="9F4B482252E84FD1958F837C7C747E8B4">
    <w:name w:val="9F4B482252E84FD1958F837C7C747E8B4"/>
    <w:rsid w:val="0063695D"/>
    <w:rPr>
      <w:rFonts w:eastAsiaTheme="minorHAnsi"/>
    </w:rPr>
  </w:style>
  <w:style w:type="paragraph" w:customStyle="1" w:styleId="8C5303AE3A5B4CE8908DC318D49803C04">
    <w:name w:val="8C5303AE3A5B4CE8908DC318D49803C04"/>
    <w:rsid w:val="0063695D"/>
    <w:rPr>
      <w:rFonts w:eastAsiaTheme="minorHAnsi"/>
    </w:rPr>
  </w:style>
  <w:style w:type="paragraph" w:customStyle="1" w:styleId="DA7244C5B762403CA9C9C6EBB54320074">
    <w:name w:val="DA7244C5B762403CA9C9C6EBB54320074"/>
    <w:rsid w:val="0063695D"/>
    <w:rPr>
      <w:rFonts w:eastAsiaTheme="minorHAnsi"/>
    </w:rPr>
  </w:style>
  <w:style w:type="paragraph" w:customStyle="1" w:styleId="24B7A8D97032436FABA4E05E650321142">
    <w:name w:val="24B7A8D97032436FABA4E05E650321142"/>
    <w:rsid w:val="0063695D"/>
    <w:rPr>
      <w:rFonts w:eastAsiaTheme="minorHAnsi"/>
    </w:rPr>
  </w:style>
  <w:style w:type="paragraph" w:customStyle="1" w:styleId="35024D8EA1834EF1BA5BA560D6F1ABA04">
    <w:name w:val="35024D8EA1834EF1BA5BA560D6F1ABA04"/>
    <w:rsid w:val="0063695D"/>
    <w:rPr>
      <w:rFonts w:eastAsiaTheme="minorHAnsi"/>
    </w:rPr>
  </w:style>
  <w:style w:type="paragraph" w:customStyle="1" w:styleId="C71FD7F1FC804EDDA874E0DE68C2FD2A2">
    <w:name w:val="C71FD7F1FC804EDDA874E0DE68C2FD2A2"/>
    <w:rsid w:val="0063695D"/>
    <w:rPr>
      <w:rFonts w:eastAsiaTheme="minorHAnsi"/>
    </w:rPr>
  </w:style>
  <w:style w:type="paragraph" w:customStyle="1" w:styleId="8D4CD888DDB64DA3A160B443A708B0362">
    <w:name w:val="8D4CD888DDB64DA3A160B443A708B0362"/>
    <w:rsid w:val="0063695D"/>
    <w:rPr>
      <w:rFonts w:eastAsiaTheme="minorHAnsi"/>
    </w:rPr>
  </w:style>
  <w:style w:type="paragraph" w:customStyle="1" w:styleId="5EDA664A2E264F6697244A96070503072">
    <w:name w:val="5EDA664A2E264F6697244A96070503072"/>
    <w:rsid w:val="0063695D"/>
    <w:rPr>
      <w:rFonts w:eastAsiaTheme="minorHAnsi"/>
    </w:rPr>
  </w:style>
  <w:style w:type="paragraph" w:customStyle="1" w:styleId="82FFA65B35EF43CEA1AF651A72591CCB8">
    <w:name w:val="82FFA65B35EF43CEA1AF651A72591CCB8"/>
    <w:rsid w:val="00AE29C3"/>
    <w:rPr>
      <w:rFonts w:eastAsiaTheme="minorHAnsi"/>
    </w:rPr>
  </w:style>
  <w:style w:type="paragraph" w:customStyle="1" w:styleId="34A222AC4030444AB6509AF2A78643C28">
    <w:name w:val="34A222AC4030444AB6509AF2A78643C28"/>
    <w:rsid w:val="00AE29C3"/>
    <w:rPr>
      <w:rFonts w:eastAsiaTheme="minorHAnsi"/>
    </w:rPr>
  </w:style>
  <w:style w:type="paragraph" w:customStyle="1" w:styleId="13555C3C754D452693AE03A508D86CBD8">
    <w:name w:val="13555C3C754D452693AE03A508D86CBD8"/>
    <w:rsid w:val="00AE29C3"/>
    <w:rPr>
      <w:rFonts w:eastAsiaTheme="minorHAnsi"/>
    </w:rPr>
  </w:style>
  <w:style w:type="paragraph" w:customStyle="1" w:styleId="CE4E46A248544787BA7B3837FBA643438">
    <w:name w:val="CE4E46A248544787BA7B3837FBA643438"/>
    <w:rsid w:val="00AE29C3"/>
    <w:rPr>
      <w:rFonts w:eastAsiaTheme="minorHAnsi"/>
    </w:rPr>
  </w:style>
  <w:style w:type="paragraph" w:customStyle="1" w:styleId="91A477454B3B4EB1B26059C2F0B947F53">
    <w:name w:val="91A477454B3B4EB1B26059C2F0B947F53"/>
    <w:rsid w:val="00AE29C3"/>
    <w:pPr>
      <w:keepNext/>
      <w:keepLines/>
      <w:spacing w:before="480" w:after="0"/>
    </w:pPr>
    <w:rPr>
      <w:rFonts w:asciiTheme="majorHAnsi" w:eastAsiaTheme="majorEastAsia" w:hAnsiTheme="majorHAnsi" w:cstheme="majorBidi"/>
      <w:b/>
      <w:bCs/>
      <w:color w:val="365F91" w:themeColor="accent1" w:themeShade="BF"/>
      <w:sz w:val="28"/>
      <w:szCs w:val="28"/>
      <w:lang w:eastAsia="ja-JP"/>
    </w:rPr>
  </w:style>
  <w:style w:type="paragraph" w:customStyle="1" w:styleId="9B1FAF32945D4F46B834B939873B9F5B3">
    <w:name w:val="9B1FAF32945D4F46B834B939873B9F5B3"/>
    <w:rsid w:val="00AE29C3"/>
    <w:rPr>
      <w:rFonts w:eastAsiaTheme="minorHAnsi"/>
    </w:rPr>
  </w:style>
  <w:style w:type="paragraph" w:customStyle="1" w:styleId="4141BFC2B34F428A8C5F291A932E68C43">
    <w:name w:val="4141BFC2B34F428A8C5F291A932E68C43"/>
    <w:rsid w:val="00AE29C3"/>
    <w:rPr>
      <w:rFonts w:eastAsiaTheme="minorHAnsi"/>
    </w:rPr>
  </w:style>
  <w:style w:type="paragraph" w:customStyle="1" w:styleId="4B1D3ABC333F4CF29CAB28B22BE27A423">
    <w:name w:val="4B1D3ABC333F4CF29CAB28B22BE27A423"/>
    <w:rsid w:val="00AE29C3"/>
    <w:rPr>
      <w:rFonts w:eastAsiaTheme="minorHAnsi"/>
    </w:rPr>
  </w:style>
  <w:style w:type="paragraph" w:customStyle="1" w:styleId="8348A012E9944EE8ACA413F5D4A53EE03">
    <w:name w:val="8348A012E9944EE8ACA413F5D4A53EE03"/>
    <w:rsid w:val="00AE29C3"/>
    <w:rPr>
      <w:rFonts w:eastAsiaTheme="minorHAnsi"/>
    </w:rPr>
  </w:style>
  <w:style w:type="paragraph" w:customStyle="1" w:styleId="6AAC48EA9FF64C53B1BC9EE485BCCA033">
    <w:name w:val="6AAC48EA9FF64C53B1BC9EE485BCCA033"/>
    <w:rsid w:val="00AE29C3"/>
    <w:rPr>
      <w:rFonts w:eastAsiaTheme="minorHAnsi"/>
    </w:rPr>
  </w:style>
  <w:style w:type="paragraph" w:customStyle="1" w:styleId="5001252068FA4E85B068862E20200FCA3">
    <w:name w:val="5001252068FA4E85B068862E20200FCA3"/>
    <w:rsid w:val="00AE29C3"/>
    <w:rPr>
      <w:rFonts w:eastAsiaTheme="minorHAnsi"/>
    </w:rPr>
  </w:style>
  <w:style w:type="paragraph" w:customStyle="1" w:styleId="99E40AED4CF34F2CAD32E056B81B42FD3">
    <w:name w:val="99E40AED4CF34F2CAD32E056B81B42FD3"/>
    <w:rsid w:val="00AE29C3"/>
    <w:rPr>
      <w:rFonts w:eastAsiaTheme="minorHAnsi"/>
    </w:rPr>
  </w:style>
  <w:style w:type="paragraph" w:customStyle="1" w:styleId="9F4B482252E84FD1958F837C7C747E8B5">
    <w:name w:val="9F4B482252E84FD1958F837C7C747E8B5"/>
    <w:rsid w:val="00AE29C3"/>
    <w:rPr>
      <w:rFonts w:eastAsiaTheme="minorHAnsi"/>
    </w:rPr>
  </w:style>
  <w:style w:type="paragraph" w:customStyle="1" w:styleId="8C5303AE3A5B4CE8908DC318D49803C05">
    <w:name w:val="8C5303AE3A5B4CE8908DC318D49803C05"/>
    <w:rsid w:val="00AE29C3"/>
    <w:rPr>
      <w:rFonts w:eastAsiaTheme="minorHAnsi"/>
    </w:rPr>
  </w:style>
  <w:style w:type="paragraph" w:customStyle="1" w:styleId="DA7244C5B762403CA9C9C6EBB54320075">
    <w:name w:val="DA7244C5B762403CA9C9C6EBB54320075"/>
    <w:rsid w:val="00AE29C3"/>
    <w:rPr>
      <w:rFonts w:eastAsiaTheme="minorHAnsi"/>
    </w:rPr>
  </w:style>
  <w:style w:type="paragraph" w:customStyle="1" w:styleId="24B7A8D97032436FABA4E05E650321143">
    <w:name w:val="24B7A8D97032436FABA4E05E650321143"/>
    <w:rsid w:val="00AE29C3"/>
    <w:rPr>
      <w:rFonts w:eastAsiaTheme="minorHAnsi"/>
    </w:rPr>
  </w:style>
  <w:style w:type="paragraph" w:customStyle="1" w:styleId="35024D8EA1834EF1BA5BA560D6F1ABA05">
    <w:name w:val="35024D8EA1834EF1BA5BA560D6F1ABA05"/>
    <w:rsid w:val="00AE29C3"/>
    <w:rPr>
      <w:rFonts w:eastAsiaTheme="minorHAnsi"/>
    </w:rPr>
  </w:style>
  <w:style w:type="paragraph" w:customStyle="1" w:styleId="C71FD7F1FC804EDDA874E0DE68C2FD2A3">
    <w:name w:val="C71FD7F1FC804EDDA874E0DE68C2FD2A3"/>
    <w:rsid w:val="00AE29C3"/>
    <w:rPr>
      <w:rFonts w:eastAsiaTheme="minorHAnsi"/>
    </w:rPr>
  </w:style>
  <w:style w:type="paragraph" w:customStyle="1" w:styleId="8D4CD888DDB64DA3A160B443A708B0363">
    <w:name w:val="8D4CD888DDB64DA3A160B443A708B0363"/>
    <w:rsid w:val="00AE29C3"/>
    <w:rPr>
      <w:rFonts w:eastAsiaTheme="minorHAnsi"/>
    </w:rPr>
  </w:style>
  <w:style w:type="paragraph" w:customStyle="1" w:styleId="5EDA664A2E264F6697244A96070503073">
    <w:name w:val="5EDA664A2E264F6697244A96070503073"/>
    <w:rsid w:val="00AE29C3"/>
    <w:rPr>
      <w:rFonts w:eastAsiaTheme="minorHAnsi"/>
    </w:rPr>
  </w:style>
  <w:style w:type="paragraph" w:customStyle="1" w:styleId="82FFA65B35EF43CEA1AF651A72591CCB9">
    <w:name w:val="82FFA65B35EF43CEA1AF651A72591CCB9"/>
    <w:rsid w:val="008B2C4C"/>
    <w:rPr>
      <w:rFonts w:eastAsiaTheme="minorHAnsi"/>
    </w:rPr>
  </w:style>
  <w:style w:type="paragraph" w:customStyle="1" w:styleId="34A222AC4030444AB6509AF2A78643C29">
    <w:name w:val="34A222AC4030444AB6509AF2A78643C29"/>
    <w:rsid w:val="008B2C4C"/>
    <w:rPr>
      <w:rFonts w:eastAsiaTheme="minorHAnsi"/>
    </w:rPr>
  </w:style>
  <w:style w:type="paragraph" w:customStyle="1" w:styleId="13555C3C754D452693AE03A508D86CBD9">
    <w:name w:val="13555C3C754D452693AE03A508D86CBD9"/>
    <w:rsid w:val="008B2C4C"/>
    <w:rPr>
      <w:rFonts w:eastAsiaTheme="minorHAnsi"/>
    </w:rPr>
  </w:style>
  <w:style w:type="paragraph" w:customStyle="1" w:styleId="CE4E46A248544787BA7B3837FBA643439">
    <w:name w:val="CE4E46A248544787BA7B3837FBA643439"/>
    <w:rsid w:val="008B2C4C"/>
    <w:rPr>
      <w:rFonts w:eastAsiaTheme="minorHAnsi"/>
    </w:rPr>
  </w:style>
  <w:style w:type="paragraph" w:customStyle="1" w:styleId="91A477454B3B4EB1B26059C2F0B947F54">
    <w:name w:val="91A477454B3B4EB1B26059C2F0B947F54"/>
    <w:rsid w:val="008B2C4C"/>
    <w:pPr>
      <w:keepNext/>
      <w:keepLines/>
      <w:spacing w:before="480" w:after="0"/>
    </w:pPr>
    <w:rPr>
      <w:rFonts w:asciiTheme="majorHAnsi" w:eastAsiaTheme="majorEastAsia" w:hAnsiTheme="majorHAnsi" w:cstheme="majorBidi"/>
      <w:b/>
      <w:bCs/>
      <w:color w:val="365F91" w:themeColor="accent1" w:themeShade="BF"/>
      <w:sz w:val="28"/>
      <w:szCs w:val="28"/>
      <w:lang w:eastAsia="ja-JP"/>
    </w:rPr>
  </w:style>
  <w:style w:type="paragraph" w:customStyle="1" w:styleId="9B1FAF32945D4F46B834B939873B9F5B4">
    <w:name w:val="9B1FAF32945D4F46B834B939873B9F5B4"/>
    <w:rsid w:val="008B2C4C"/>
    <w:rPr>
      <w:rFonts w:eastAsiaTheme="minorHAnsi"/>
    </w:rPr>
  </w:style>
  <w:style w:type="paragraph" w:customStyle="1" w:styleId="4141BFC2B34F428A8C5F291A932E68C44">
    <w:name w:val="4141BFC2B34F428A8C5F291A932E68C44"/>
    <w:rsid w:val="008B2C4C"/>
    <w:rPr>
      <w:rFonts w:eastAsiaTheme="minorHAnsi"/>
    </w:rPr>
  </w:style>
  <w:style w:type="paragraph" w:customStyle="1" w:styleId="4B1D3ABC333F4CF29CAB28B22BE27A424">
    <w:name w:val="4B1D3ABC333F4CF29CAB28B22BE27A424"/>
    <w:rsid w:val="008B2C4C"/>
    <w:rPr>
      <w:rFonts w:eastAsiaTheme="minorHAnsi"/>
    </w:rPr>
  </w:style>
  <w:style w:type="paragraph" w:customStyle="1" w:styleId="82FFA65B35EF43CEA1AF651A72591CCB10">
    <w:name w:val="82FFA65B35EF43CEA1AF651A72591CCB10"/>
    <w:rsid w:val="00405114"/>
    <w:rPr>
      <w:rFonts w:eastAsiaTheme="minorHAnsi"/>
    </w:rPr>
  </w:style>
  <w:style w:type="paragraph" w:customStyle="1" w:styleId="34A222AC4030444AB6509AF2A78643C210">
    <w:name w:val="34A222AC4030444AB6509AF2A78643C210"/>
    <w:rsid w:val="00405114"/>
    <w:rPr>
      <w:rFonts w:eastAsiaTheme="minorHAnsi"/>
    </w:rPr>
  </w:style>
  <w:style w:type="paragraph" w:customStyle="1" w:styleId="13555C3C754D452693AE03A508D86CBD10">
    <w:name w:val="13555C3C754D452693AE03A508D86CBD10"/>
    <w:rsid w:val="00405114"/>
    <w:rPr>
      <w:rFonts w:eastAsiaTheme="minorHAnsi"/>
    </w:rPr>
  </w:style>
  <w:style w:type="paragraph" w:customStyle="1" w:styleId="CE4E46A248544787BA7B3837FBA6434310">
    <w:name w:val="CE4E46A248544787BA7B3837FBA6434310"/>
    <w:rsid w:val="00405114"/>
    <w:rPr>
      <w:rFonts w:eastAsiaTheme="minorHAnsi"/>
    </w:rPr>
  </w:style>
  <w:style w:type="paragraph" w:customStyle="1" w:styleId="91A477454B3B4EB1B26059C2F0B947F55">
    <w:name w:val="91A477454B3B4EB1B26059C2F0B947F55"/>
    <w:rsid w:val="00405114"/>
    <w:pPr>
      <w:keepNext/>
      <w:keepLines/>
      <w:spacing w:before="480" w:after="0"/>
    </w:pPr>
    <w:rPr>
      <w:rFonts w:asciiTheme="majorHAnsi" w:eastAsiaTheme="majorEastAsia" w:hAnsiTheme="majorHAnsi" w:cstheme="majorBidi"/>
      <w:b/>
      <w:bCs/>
      <w:color w:val="365F91" w:themeColor="accent1" w:themeShade="BF"/>
      <w:sz w:val="28"/>
      <w:szCs w:val="28"/>
      <w:lang w:eastAsia="ja-JP"/>
    </w:rPr>
  </w:style>
  <w:style w:type="paragraph" w:customStyle="1" w:styleId="9B1FAF32945D4F46B834B939873B9F5B5">
    <w:name w:val="9B1FAF32945D4F46B834B939873B9F5B5"/>
    <w:rsid w:val="00405114"/>
    <w:rPr>
      <w:rFonts w:eastAsiaTheme="minorHAnsi"/>
    </w:rPr>
  </w:style>
  <w:style w:type="paragraph" w:customStyle="1" w:styleId="82FFA65B35EF43CEA1AF651A72591CCB11">
    <w:name w:val="82FFA65B35EF43CEA1AF651A72591CCB11"/>
    <w:rsid w:val="00D330F7"/>
    <w:rPr>
      <w:rFonts w:eastAsiaTheme="minorHAnsi"/>
    </w:rPr>
  </w:style>
  <w:style w:type="paragraph" w:customStyle="1" w:styleId="34A222AC4030444AB6509AF2A78643C211">
    <w:name w:val="34A222AC4030444AB6509AF2A78643C211"/>
    <w:rsid w:val="00D330F7"/>
    <w:rPr>
      <w:rFonts w:eastAsiaTheme="minorHAnsi"/>
    </w:rPr>
  </w:style>
  <w:style w:type="paragraph" w:customStyle="1" w:styleId="13555C3C754D452693AE03A508D86CBD11">
    <w:name w:val="13555C3C754D452693AE03A508D86CBD11"/>
    <w:rsid w:val="00D330F7"/>
    <w:rPr>
      <w:rFonts w:eastAsiaTheme="minorHAnsi"/>
    </w:rPr>
  </w:style>
  <w:style w:type="paragraph" w:customStyle="1" w:styleId="CE4E46A248544787BA7B3837FBA6434311">
    <w:name w:val="CE4E46A248544787BA7B3837FBA6434311"/>
    <w:rsid w:val="00D330F7"/>
    <w:rPr>
      <w:rFonts w:eastAsiaTheme="minorHAnsi"/>
    </w:rPr>
  </w:style>
  <w:style w:type="paragraph" w:customStyle="1" w:styleId="CADCDD844A1144348B050BCDC26D51F0">
    <w:name w:val="CADCDD844A1144348B050BCDC26D51F0"/>
    <w:rsid w:val="00D330F7"/>
    <w:pPr>
      <w:keepNext/>
      <w:keepLines/>
      <w:spacing w:before="480" w:after="0"/>
    </w:pPr>
    <w:rPr>
      <w:rFonts w:asciiTheme="majorHAnsi" w:eastAsiaTheme="majorEastAsia" w:hAnsiTheme="majorHAnsi" w:cstheme="majorBidi"/>
      <w:b/>
      <w:bCs/>
      <w:color w:val="365F91" w:themeColor="accent1" w:themeShade="BF"/>
      <w:sz w:val="28"/>
      <w:szCs w:val="28"/>
      <w:lang w:eastAsia="ja-JP"/>
    </w:rPr>
  </w:style>
  <w:style w:type="paragraph" w:customStyle="1" w:styleId="CC7FB959255D4FEA980764FC70ABF9C6">
    <w:name w:val="CC7FB959255D4FEA980764FC70ABF9C6"/>
    <w:rsid w:val="00D330F7"/>
    <w:rPr>
      <w:rFonts w:eastAsiaTheme="minorHAnsi"/>
    </w:rPr>
  </w:style>
  <w:style w:type="paragraph" w:customStyle="1" w:styleId="E3358C3D2B754205B2BA91534C42BB61">
    <w:name w:val="E3358C3D2B754205B2BA91534C42BB61"/>
    <w:rsid w:val="00D330F7"/>
    <w:rPr>
      <w:rFonts w:eastAsiaTheme="minorHAnsi"/>
    </w:rPr>
  </w:style>
  <w:style w:type="paragraph" w:customStyle="1" w:styleId="2C0A0D3494724C848E106CB3E60A3679">
    <w:name w:val="2C0A0D3494724C848E106CB3E60A3679"/>
    <w:rsid w:val="00D330F7"/>
    <w:rPr>
      <w:rFonts w:eastAsiaTheme="minorHAnsi"/>
    </w:rPr>
  </w:style>
  <w:style w:type="paragraph" w:customStyle="1" w:styleId="9E9DE453D2544E01A7142B75EC982DD0">
    <w:name w:val="9E9DE453D2544E01A7142B75EC982DD0"/>
    <w:rsid w:val="00D330F7"/>
    <w:rPr>
      <w:rFonts w:eastAsiaTheme="minorHAnsi"/>
    </w:rPr>
  </w:style>
  <w:style w:type="paragraph" w:customStyle="1" w:styleId="0507ABA5C4B545F2ACFD1A958BA365C8">
    <w:name w:val="0507ABA5C4B545F2ACFD1A958BA365C8"/>
    <w:rsid w:val="00D330F7"/>
    <w:rPr>
      <w:rFonts w:eastAsiaTheme="minorHAnsi"/>
    </w:rPr>
  </w:style>
  <w:style w:type="paragraph" w:customStyle="1" w:styleId="3DA2D231DEF14E34B50387F1E04D49AC">
    <w:name w:val="3DA2D231DEF14E34B50387F1E04D49AC"/>
    <w:rsid w:val="00D330F7"/>
    <w:rPr>
      <w:rFonts w:eastAsiaTheme="minorHAnsi"/>
    </w:rPr>
  </w:style>
  <w:style w:type="paragraph" w:customStyle="1" w:styleId="E73EFA49E1FC497E9B4BA99669F90B60">
    <w:name w:val="E73EFA49E1FC497E9B4BA99669F90B60"/>
    <w:rsid w:val="00D330F7"/>
    <w:rPr>
      <w:rFonts w:eastAsiaTheme="minorHAnsi"/>
    </w:rPr>
  </w:style>
  <w:style w:type="paragraph" w:customStyle="1" w:styleId="00688C87480149D9A42025D0E79FD149">
    <w:name w:val="00688C87480149D9A42025D0E79FD149"/>
    <w:rsid w:val="00D330F7"/>
    <w:rPr>
      <w:rFonts w:eastAsiaTheme="minorHAnsi"/>
    </w:rPr>
  </w:style>
  <w:style w:type="paragraph" w:customStyle="1" w:styleId="9781B268339E49A9A2EBDB5A97F8CB2E">
    <w:name w:val="9781B268339E49A9A2EBDB5A97F8CB2E"/>
    <w:rsid w:val="00D330F7"/>
    <w:rPr>
      <w:rFonts w:eastAsiaTheme="minorHAnsi"/>
    </w:rPr>
  </w:style>
  <w:style w:type="paragraph" w:customStyle="1" w:styleId="98C0A3C4C52C4B93B3D3FDB60B4FAE52">
    <w:name w:val="98C0A3C4C52C4B93B3D3FDB60B4FAE52"/>
    <w:rsid w:val="00D330F7"/>
    <w:rPr>
      <w:rFonts w:eastAsiaTheme="minorHAnsi"/>
    </w:rPr>
  </w:style>
  <w:style w:type="paragraph" w:customStyle="1" w:styleId="B38C942B870A4A24B13CA9C62650FD51">
    <w:name w:val="B38C942B870A4A24B13CA9C62650FD51"/>
    <w:rsid w:val="00D330F7"/>
    <w:rPr>
      <w:rFonts w:eastAsiaTheme="minorHAnsi"/>
    </w:rPr>
  </w:style>
  <w:style w:type="paragraph" w:customStyle="1" w:styleId="FEEA6E8B29D042BCBF69F2C416DA90B3">
    <w:name w:val="FEEA6E8B29D042BCBF69F2C416DA90B3"/>
    <w:rsid w:val="00D330F7"/>
    <w:rPr>
      <w:rFonts w:eastAsiaTheme="minorHAnsi"/>
    </w:rPr>
  </w:style>
  <w:style w:type="paragraph" w:customStyle="1" w:styleId="343AB0D2D21C4E71B629E1641735FB71">
    <w:name w:val="343AB0D2D21C4E71B629E1641735FB71"/>
    <w:rsid w:val="00D330F7"/>
    <w:rPr>
      <w:rFonts w:eastAsiaTheme="minorHAnsi"/>
    </w:rPr>
  </w:style>
  <w:style w:type="paragraph" w:customStyle="1" w:styleId="79835F89166D47CC80822BB11110D9E6">
    <w:name w:val="79835F89166D47CC80822BB11110D9E6"/>
    <w:rsid w:val="00D330F7"/>
    <w:rPr>
      <w:rFonts w:eastAsiaTheme="minorHAnsi"/>
    </w:rPr>
  </w:style>
  <w:style w:type="paragraph" w:customStyle="1" w:styleId="2D10BA6201734F46BBFB7FC2C5F515AF">
    <w:name w:val="2D10BA6201734F46BBFB7FC2C5F515AF"/>
    <w:rsid w:val="00D330F7"/>
    <w:rPr>
      <w:rFonts w:eastAsiaTheme="minorHAnsi"/>
    </w:rPr>
  </w:style>
  <w:style w:type="paragraph" w:customStyle="1" w:styleId="C3EE810034E4499FB0787CE35B31C9E9">
    <w:name w:val="C3EE810034E4499FB0787CE35B31C9E9"/>
    <w:rsid w:val="00D330F7"/>
    <w:rPr>
      <w:rFonts w:eastAsiaTheme="minorHAnsi"/>
    </w:rPr>
  </w:style>
  <w:style w:type="paragraph" w:customStyle="1" w:styleId="A05C46C9B6D04A12AB6F356ADECF6CF9">
    <w:name w:val="A05C46C9B6D04A12AB6F356ADECF6CF9"/>
    <w:rsid w:val="00D330F7"/>
    <w:rPr>
      <w:rFonts w:eastAsiaTheme="minorHAnsi"/>
    </w:rPr>
  </w:style>
  <w:style w:type="paragraph" w:customStyle="1" w:styleId="AE81EE3E8BD249CBA5B4EBA6D2E278C5">
    <w:name w:val="AE81EE3E8BD249CBA5B4EBA6D2E278C5"/>
    <w:rsid w:val="00D330F7"/>
    <w:rPr>
      <w:rFonts w:eastAsiaTheme="minorHAnsi"/>
    </w:rPr>
  </w:style>
  <w:style w:type="paragraph" w:customStyle="1" w:styleId="2AC0B219D0BB4E22ACFB67FB66401391">
    <w:name w:val="2AC0B219D0BB4E22ACFB67FB66401391"/>
    <w:rsid w:val="00D330F7"/>
    <w:rPr>
      <w:rFonts w:eastAsiaTheme="minorHAnsi"/>
    </w:rPr>
  </w:style>
  <w:style w:type="paragraph" w:customStyle="1" w:styleId="1B3B208495064E2CAFB4B02C9D72CEDA">
    <w:name w:val="1B3B208495064E2CAFB4B02C9D72CEDA"/>
    <w:rsid w:val="00D330F7"/>
    <w:rPr>
      <w:rFonts w:eastAsiaTheme="minorHAnsi"/>
    </w:rPr>
  </w:style>
  <w:style w:type="paragraph" w:customStyle="1" w:styleId="91D7357DBD9A47B28240E3D2E19186A1">
    <w:name w:val="91D7357DBD9A47B28240E3D2E19186A1"/>
    <w:rsid w:val="00D330F7"/>
    <w:rPr>
      <w:rFonts w:eastAsiaTheme="minorHAnsi"/>
    </w:rPr>
  </w:style>
  <w:style w:type="paragraph" w:customStyle="1" w:styleId="3247FA61DC2C45E4B614539673AF876B">
    <w:name w:val="3247FA61DC2C45E4B614539673AF876B"/>
    <w:rsid w:val="00D330F7"/>
    <w:rPr>
      <w:rFonts w:eastAsiaTheme="minorHAnsi"/>
    </w:rPr>
  </w:style>
  <w:style w:type="paragraph" w:customStyle="1" w:styleId="3D2CAB14C265496EA3836CF26577E152">
    <w:name w:val="3D2CAB14C265496EA3836CF26577E152"/>
    <w:rsid w:val="00D330F7"/>
    <w:rPr>
      <w:rFonts w:eastAsiaTheme="minorHAnsi"/>
    </w:rPr>
  </w:style>
  <w:style w:type="paragraph" w:customStyle="1" w:styleId="E0F5FFE89B8C446CB1EF4651C202D676">
    <w:name w:val="E0F5FFE89B8C446CB1EF4651C202D676"/>
    <w:rsid w:val="00D330F7"/>
    <w:rPr>
      <w:rFonts w:eastAsiaTheme="minorHAnsi"/>
    </w:rPr>
  </w:style>
  <w:style w:type="paragraph" w:customStyle="1" w:styleId="61F2F035034D4674BF6EADD7EDCB9917">
    <w:name w:val="61F2F035034D4674BF6EADD7EDCB9917"/>
    <w:rsid w:val="00D330F7"/>
    <w:rPr>
      <w:rFonts w:eastAsiaTheme="minorHAnsi"/>
    </w:rPr>
  </w:style>
  <w:style w:type="paragraph" w:customStyle="1" w:styleId="CA57A35444C241088B4ECF88F3DF4A49">
    <w:name w:val="CA57A35444C241088B4ECF88F3DF4A49"/>
    <w:rsid w:val="00D330F7"/>
    <w:rPr>
      <w:rFonts w:eastAsiaTheme="minorHAnsi"/>
    </w:rPr>
  </w:style>
  <w:style w:type="paragraph" w:customStyle="1" w:styleId="359043FB249F4125A7E77915A0DF7399">
    <w:name w:val="359043FB249F4125A7E77915A0DF7399"/>
    <w:rsid w:val="00D330F7"/>
    <w:rPr>
      <w:rFonts w:eastAsiaTheme="minorHAnsi"/>
    </w:rPr>
  </w:style>
  <w:style w:type="paragraph" w:customStyle="1" w:styleId="65405279B85D42DBBDB3B506E274C7D1">
    <w:name w:val="65405279B85D42DBBDB3B506E274C7D1"/>
    <w:rsid w:val="00D330F7"/>
    <w:rPr>
      <w:rFonts w:eastAsiaTheme="minorHAnsi"/>
    </w:rPr>
  </w:style>
  <w:style w:type="paragraph" w:customStyle="1" w:styleId="D6C7129537334E27ACFC5A57D12DE013">
    <w:name w:val="D6C7129537334E27ACFC5A57D12DE013"/>
    <w:rsid w:val="00D330F7"/>
    <w:rPr>
      <w:rFonts w:eastAsiaTheme="minorHAnsi"/>
    </w:rPr>
  </w:style>
  <w:style w:type="paragraph" w:customStyle="1" w:styleId="28A8DD50AA4149FE9065610451D8D61E">
    <w:name w:val="28A8DD50AA4149FE9065610451D8D61E"/>
    <w:rsid w:val="00D330F7"/>
    <w:rPr>
      <w:rFonts w:eastAsiaTheme="minorHAnsi"/>
    </w:rPr>
  </w:style>
  <w:style w:type="paragraph" w:customStyle="1" w:styleId="DE493096F697460C8560B50E043C8A14">
    <w:name w:val="DE493096F697460C8560B50E043C8A14"/>
    <w:rsid w:val="00D330F7"/>
    <w:rPr>
      <w:rFonts w:eastAsiaTheme="minorHAnsi"/>
    </w:rPr>
  </w:style>
  <w:style w:type="paragraph" w:customStyle="1" w:styleId="A4C99083F314439796B454464992D9EC">
    <w:name w:val="A4C99083F314439796B454464992D9EC"/>
    <w:rsid w:val="00D330F7"/>
    <w:rPr>
      <w:rFonts w:eastAsiaTheme="minorHAnsi"/>
    </w:rPr>
  </w:style>
  <w:style w:type="paragraph" w:customStyle="1" w:styleId="795B9B98DF2B4E1A95F156CCFC0FBC8F">
    <w:name w:val="795B9B98DF2B4E1A95F156CCFC0FBC8F"/>
    <w:rsid w:val="00D330F7"/>
    <w:rPr>
      <w:rFonts w:eastAsiaTheme="minorHAnsi"/>
    </w:rPr>
  </w:style>
  <w:style w:type="paragraph" w:customStyle="1" w:styleId="142B8CD36F9944E5A481D166B7DE4A0C">
    <w:name w:val="142B8CD36F9944E5A481D166B7DE4A0C"/>
    <w:rsid w:val="00D330F7"/>
    <w:rPr>
      <w:rFonts w:eastAsiaTheme="minorHAnsi"/>
    </w:rPr>
  </w:style>
  <w:style w:type="paragraph" w:customStyle="1" w:styleId="52C7A0922D4844B997E08BB63F44BB8E">
    <w:name w:val="52C7A0922D4844B997E08BB63F44BB8E"/>
    <w:rsid w:val="00D330F7"/>
    <w:rPr>
      <w:rFonts w:eastAsiaTheme="minorHAnsi"/>
    </w:rPr>
  </w:style>
  <w:style w:type="paragraph" w:customStyle="1" w:styleId="FA2916BFE2CA4B7E8A44BBEB873A7302">
    <w:name w:val="FA2916BFE2CA4B7E8A44BBEB873A7302"/>
    <w:rsid w:val="00D330F7"/>
    <w:rPr>
      <w:rFonts w:eastAsiaTheme="minorHAnsi"/>
    </w:rPr>
  </w:style>
  <w:style w:type="paragraph" w:customStyle="1" w:styleId="64DE7AAE828042D3AC0C466F1D4A101C">
    <w:name w:val="64DE7AAE828042D3AC0C466F1D4A101C"/>
    <w:rsid w:val="00D330F7"/>
    <w:rPr>
      <w:rFonts w:eastAsiaTheme="minorHAnsi"/>
    </w:rPr>
  </w:style>
  <w:style w:type="paragraph" w:customStyle="1" w:styleId="5A8BFBF7DD2C4FE3B7DA3F1BC96EC5D3">
    <w:name w:val="5A8BFBF7DD2C4FE3B7DA3F1BC96EC5D3"/>
    <w:rsid w:val="00D330F7"/>
    <w:rPr>
      <w:rFonts w:eastAsiaTheme="minorHAnsi"/>
    </w:rPr>
  </w:style>
  <w:style w:type="paragraph" w:customStyle="1" w:styleId="518293EBE87F4EEA8410F37DA3A3C9FE">
    <w:name w:val="518293EBE87F4EEA8410F37DA3A3C9FE"/>
    <w:rsid w:val="00D330F7"/>
    <w:rPr>
      <w:rFonts w:eastAsiaTheme="minorHAnsi"/>
    </w:rPr>
  </w:style>
  <w:style w:type="paragraph" w:customStyle="1" w:styleId="2D0E8CD51D074C648F8EE3554DEC6C1D">
    <w:name w:val="2D0E8CD51D074C648F8EE3554DEC6C1D"/>
    <w:rsid w:val="00D330F7"/>
    <w:rPr>
      <w:rFonts w:eastAsiaTheme="minorHAnsi"/>
    </w:rPr>
  </w:style>
  <w:style w:type="paragraph" w:customStyle="1" w:styleId="11FF161B3B25431CA636D76F59BA228B">
    <w:name w:val="11FF161B3B25431CA636D76F59BA228B"/>
    <w:rsid w:val="00D330F7"/>
    <w:rPr>
      <w:rFonts w:eastAsiaTheme="minorHAnsi"/>
    </w:rPr>
  </w:style>
  <w:style w:type="paragraph" w:customStyle="1" w:styleId="DCE3EF74AB824BEFAB71D964C90376CC">
    <w:name w:val="DCE3EF74AB824BEFAB71D964C90376CC"/>
    <w:rsid w:val="00D330F7"/>
    <w:rPr>
      <w:rFonts w:eastAsiaTheme="minorHAnsi"/>
    </w:rPr>
  </w:style>
  <w:style w:type="paragraph" w:customStyle="1" w:styleId="279926BE40BA41838E3B07B53C068B05">
    <w:name w:val="279926BE40BA41838E3B07B53C068B05"/>
    <w:rsid w:val="00D330F7"/>
    <w:rPr>
      <w:rFonts w:eastAsiaTheme="minorHAnsi"/>
    </w:rPr>
  </w:style>
  <w:style w:type="paragraph" w:customStyle="1" w:styleId="98D49DEB655E4FDD8D9D495C621BBF2D">
    <w:name w:val="98D49DEB655E4FDD8D9D495C621BBF2D"/>
    <w:rsid w:val="00D330F7"/>
    <w:rPr>
      <w:rFonts w:eastAsiaTheme="minorHAnsi"/>
    </w:rPr>
  </w:style>
  <w:style w:type="paragraph" w:customStyle="1" w:styleId="82FFA65B35EF43CEA1AF651A72591CCB12">
    <w:name w:val="82FFA65B35EF43CEA1AF651A72591CCB12"/>
    <w:rsid w:val="00C43C1C"/>
    <w:rPr>
      <w:rFonts w:eastAsiaTheme="minorHAnsi"/>
    </w:rPr>
  </w:style>
  <w:style w:type="paragraph" w:customStyle="1" w:styleId="34A222AC4030444AB6509AF2A78643C212">
    <w:name w:val="34A222AC4030444AB6509AF2A78643C212"/>
    <w:rsid w:val="00C43C1C"/>
    <w:rPr>
      <w:rFonts w:eastAsiaTheme="minorHAnsi"/>
    </w:rPr>
  </w:style>
  <w:style w:type="paragraph" w:customStyle="1" w:styleId="13555C3C754D452693AE03A508D86CBD12">
    <w:name w:val="13555C3C754D452693AE03A508D86CBD12"/>
    <w:rsid w:val="00C43C1C"/>
    <w:rPr>
      <w:rFonts w:eastAsiaTheme="minorHAnsi"/>
    </w:rPr>
  </w:style>
  <w:style w:type="paragraph" w:customStyle="1" w:styleId="CE4E46A248544787BA7B3837FBA6434312">
    <w:name w:val="CE4E46A248544787BA7B3837FBA6434312"/>
    <w:rsid w:val="00C43C1C"/>
    <w:rPr>
      <w:rFonts w:eastAsiaTheme="minorHAnsi"/>
    </w:rPr>
  </w:style>
  <w:style w:type="paragraph" w:customStyle="1" w:styleId="CADCDD844A1144348B050BCDC26D51F01">
    <w:name w:val="CADCDD844A1144348B050BCDC26D51F01"/>
    <w:rsid w:val="00C43C1C"/>
    <w:pPr>
      <w:keepNext/>
      <w:keepLines/>
      <w:spacing w:before="480" w:after="0"/>
    </w:pPr>
    <w:rPr>
      <w:rFonts w:asciiTheme="majorHAnsi" w:eastAsiaTheme="majorEastAsia" w:hAnsiTheme="majorHAnsi" w:cstheme="majorBidi"/>
      <w:b/>
      <w:bCs/>
      <w:color w:val="365F91" w:themeColor="accent1" w:themeShade="BF"/>
      <w:sz w:val="28"/>
      <w:szCs w:val="28"/>
      <w:lang w:eastAsia="ja-JP"/>
    </w:rPr>
  </w:style>
  <w:style w:type="paragraph" w:customStyle="1" w:styleId="CC7FB959255D4FEA980764FC70ABF9C61">
    <w:name w:val="CC7FB959255D4FEA980764FC70ABF9C61"/>
    <w:rsid w:val="00C43C1C"/>
    <w:rPr>
      <w:rFonts w:eastAsiaTheme="minorHAnsi"/>
    </w:rPr>
  </w:style>
  <w:style w:type="paragraph" w:customStyle="1" w:styleId="E3358C3D2B754205B2BA91534C42BB611">
    <w:name w:val="E3358C3D2B754205B2BA91534C42BB611"/>
    <w:rsid w:val="00C43C1C"/>
    <w:rPr>
      <w:rFonts w:eastAsiaTheme="minorHAnsi"/>
    </w:rPr>
  </w:style>
  <w:style w:type="paragraph" w:customStyle="1" w:styleId="2C0A0D3494724C848E106CB3E60A36791">
    <w:name w:val="2C0A0D3494724C848E106CB3E60A36791"/>
    <w:rsid w:val="00C43C1C"/>
    <w:rPr>
      <w:rFonts w:eastAsiaTheme="minorHAnsi"/>
    </w:rPr>
  </w:style>
  <w:style w:type="paragraph" w:customStyle="1" w:styleId="9E9DE453D2544E01A7142B75EC982DD01">
    <w:name w:val="9E9DE453D2544E01A7142B75EC982DD01"/>
    <w:rsid w:val="00C43C1C"/>
    <w:rPr>
      <w:rFonts w:eastAsiaTheme="minorHAnsi"/>
    </w:rPr>
  </w:style>
  <w:style w:type="paragraph" w:customStyle="1" w:styleId="0507ABA5C4B545F2ACFD1A958BA365C81">
    <w:name w:val="0507ABA5C4B545F2ACFD1A958BA365C81"/>
    <w:rsid w:val="00C43C1C"/>
    <w:rPr>
      <w:rFonts w:eastAsiaTheme="minorHAnsi"/>
    </w:rPr>
  </w:style>
  <w:style w:type="paragraph" w:customStyle="1" w:styleId="3DA2D231DEF14E34B50387F1E04D49AC1">
    <w:name w:val="3DA2D231DEF14E34B50387F1E04D49AC1"/>
    <w:rsid w:val="00C43C1C"/>
    <w:rPr>
      <w:rFonts w:eastAsiaTheme="minorHAnsi"/>
    </w:rPr>
  </w:style>
  <w:style w:type="paragraph" w:customStyle="1" w:styleId="E73EFA49E1FC497E9B4BA99669F90B601">
    <w:name w:val="E73EFA49E1FC497E9B4BA99669F90B601"/>
    <w:rsid w:val="00C43C1C"/>
    <w:rPr>
      <w:rFonts w:eastAsiaTheme="minorHAnsi"/>
    </w:rPr>
  </w:style>
  <w:style w:type="paragraph" w:customStyle="1" w:styleId="00688C87480149D9A42025D0E79FD1491">
    <w:name w:val="00688C87480149D9A42025D0E79FD1491"/>
    <w:rsid w:val="00C43C1C"/>
    <w:rPr>
      <w:rFonts w:eastAsiaTheme="minorHAnsi"/>
    </w:rPr>
  </w:style>
  <w:style w:type="paragraph" w:customStyle="1" w:styleId="9781B268339E49A9A2EBDB5A97F8CB2E1">
    <w:name w:val="9781B268339E49A9A2EBDB5A97F8CB2E1"/>
    <w:rsid w:val="00C43C1C"/>
    <w:rPr>
      <w:rFonts w:eastAsiaTheme="minorHAnsi"/>
    </w:rPr>
  </w:style>
  <w:style w:type="paragraph" w:customStyle="1" w:styleId="98C0A3C4C52C4B93B3D3FDB60B4FAE521">
    <w:name w:val="98C0A3C4C52C4B93B3D3FDB60B4FAE521"/>
    <w:rsid w:val="00C43C1C"/>
    <w:rPr>
      <w:rFonts w:eastAsiaTheme="minorHAnsi"/>
    </w:rPr>
  </w:style>
  <w:style w:type="paragraph" w:customStyle="1" w:styleId="B38C942B870A4A24B13CA9C62650FD511">
    <w:name w:val="B38C942B870A4A24B13CA9C62650FD511"/>
    <w:rsid w:val="00C43C1C"/>
    <w:rPr>
      <w:rFonts w:eastAsiaTheme="minorHAnsi"/>
    </w:rPr>
  </w:style>
  <w:style w:type="paragraph" w:customStyle="1" w:styleId="FEEA6E8B29D042BCBF69F2C416DA90B31">
    <w:name w:val="FEEA6E8B29D042BCBF69F2C416DA90B31"/>
    <w:rsid w:val="00C43C1C"/>
    <w:rPr>
      <w:rFonts w:eastAsiaTheme="minorHAnsi"/>
    </w:rPr>
  </w:style>
  <w:style w:type="paragraph" w:customStyle="1" w:styleId="343AB0D2D21C4E71B629E1641735FB711">
    <w:name w:val="343AB0D2D21C4E71B629E1641735FB711"/>
    <w:rsid w:val="00C43C1C"/>
    <w:rPr>
      <w:rFonts w:eastAsiaTheme="minorHAnsi"/>
    </w:rPr>
  </w:style>
  <w:style w:type="paragraph" w:customStyle="1" w:styleId="79835F89166D47CC80822BB11110D9E61">
    <w:name w:val="79835F89166D47CC80822BB11110D9E61"/>
    <w:rsid w:val="00C43C1C"/>
    <w:rPr>
      <w:rFonts w:eastAsiaTheme="minorHAnsi"/>
    </w:rPr>
  </w:style>
  <w:style w:type="paragraph" w:customStyle="1" w:styleId="2D10BA6201734F46BBFB7FC2C5F515AF1">
    <w:name w:val="2D10BA6201734F46BBFB7FC2C5F515AF1"/>
    <w:rsid w:val="00C43C1C"/>
    <w:rPr>
      <w:rFonts w:eastAsiaTheme="minorHAnsi"/>
    </w:rPr>
  </w:style>
  <w:style w:type="paragraph" w:customStyle="1" w:styleId="C3EE810034E4499FB0787CE35B31C9E91">
    <w:name w:val="C3EE810034E4499FB0787CE35B31C9E91"/>
    <w:rsid w:val="00C43C1C"/>
    <w:rPr>
      <w:rFonts w:eastAsiaTheme="minorHAnsi"/>
    </w:rPr>
  </w:style>
  <w:style w:type="paragraph" w:customStyle="1" w:styleId="A05C46C9B6D04A12AB6F356ADECF6CF91">
    <w:name w:val="A05C46C9B6D04A12AB6F356ADECF6CF91"/>
    <w:rsid w:val="00C43C1C"/>
    <w:rPr>
      <w:rFonts w:eastAsiaTheme="minorHAnsi"/>
    </w:rPr>
  </w:style>
  <w:style w:type="paragraph" w:customStyle="1" w:styleId="AE81EE3E8BD249CBA5B4EBA6D2E278C51">
    <w:name w:val="AE81EE3E8BD249CBA5B4EBA6D2E278C51"/>
    <w:rsid w:val="00C43C1C"/>
    <w:rPr>
      <w:rFonts w:eastAsiaTheme="minorHAnsi"/>
    </w:rPr>
  </w:style>
  <w:style w:type="paragraph" w:customStyle="1" w:styleId="2AC0B219D0BB4E22ACFB67FB664013911">
    <w:name w:val="2AC0B219D0BB4E22ACFB67FB664013911"/>
    <w:rsid w:val="00C43C1C"/>
    <w:rPr>
      <w:rFonts w:eastAsiaTheme="minorHAnsi"/>
    </w:rPr>
  </w:style>
  <w:style w:type="paragraph" w:customStyle="1" w:styleId="1B3B208495064E2CAFB4B02C9D72CEDA1">
    <w:name w:val="1B3B208495064E2CAFB4B02C9D72CEDA1"/>
    <w:rsid w:val="00C43C1C"/>
    <w:rPr>
      <w:rFonts w:eastAsiaTheme="minorHAnsi"/>
    </w:rPr>
  </w:style>
  <w:style w:type="paragraph" w:customStyle="1" w:styleId="91D7357DBD9A47B28240E3D2E19186A11">
    <w:name w:val="91D7357DBD9A47B28240E3D2E19186A11"/>
    <w:rsid w:val="00C43C1C"/>
    <w:rPr>
      <w:rFonts w:eastAsiaTheme="minorHAnsi"/>
    </w:rPr>
  </w:style>
  <w:style w:type="paragraph" w:customStyle="1" w:styleId="3247FA61DC2C45E4B614539673AF876B1">
    <w:name w:val="3247FA61DC2C45E4B614539673AF876B1"/>
    <w:rsid w:val="00C43C1C"/>
    <w:rPr>
      <w:rFonts w:eastAsiaTheme="minorHAnsi"/>
    </w:rPr>
  </w:style>
  <w:style w:type="paragraph" w:customStyle="1" w:styleId="3D2CAB14C265496EA3836CF26577E1521">
    <w:name w:val="3D2CAB14C265496EA3836CF26577E1521"/>
    <w:rsid w:val="00C43C1C"/>
    <w:rPr>
      <w:rFonts w:eastAsiaTheme="minorHAnsi"/>
    </w:rPr>
  </w:style>
  <w:style w:type="paragraph" w:customStyle="1" w:styleId="E0F5FFE89B8C446CB1EF4651C202D6761">
    <w:name w:val="E0F5FFE89B8C446CB1EF4651C202D6761"/>
    <w:rsid w:val="00C43C1C"/>
    <w:rPr>
      <w:rFonts w:eastAsiaTheme="minorHAnsi"/>
    </w:rPr>
  </w:style>
  <w:style w:type="paragraph" w:customStyle="1" w:styleId="61F2F035034D4674BF6EADD7EDCB99171">
    <w:name w:val="61F2F035034D4674BF6EADD7EDCB99171"/>
    <w:rsid w:val="00C43C1C"/>
    <w:rPr>
      <w:rFonts w:eastAsiaTheme="minorHAnsi"/>
    </w:rPr>
  </w:style>
  <w:style w:type="paragraph" w:customStyle="1" w:styleId="CA57A35444C241088B4ECF88F3DF4A491">
    <w:name w:val="CA57A35444C241088B4ECF88F3DF4A491"/>
    <w:rsid w:val="00C43C1C"/>
    <w:rPr>
      <w:rFonts w:eastAsiaTheme="minorHAnsi"/>
    </w:rPr>
  </w:style>
  <w:style w:type="paragraph" w:customStyle="1" w:styleId="359043FB249F4125A7E77915A0DF73991">
    <w:name w:val="359043FB249F4125A7E77915A0DF73991"/>
    <w:rsid w:val="00C43C1C"/>
    <w:rPr>
      <w:rFonts w:eastAsiaTheme="minorHAnsi"/>
    </w:rPr>
  </w:style>
  <w:style w:type="paragraph" w:customStyle="1" w:styleId="65405279B85D42DBBDB3B506E274C7D11">
    <w:name w:val="65405279B85D42DBBDB3B506E274C7D11"/>
    <w:rsid w:val="00C43C1C"/>
    <w:rPr>
      <w:rFonts w:eastAsiaTheme="minorHAnsi"/>
    </w:rPr>
  </w:style>
  <w:style w:type="paragraph" w:customStyle="1" w:styleId="D6C7129537334E27ACFC5A57D12DE0131">
    <w:name w:val="D6C7129537334E27ACFC5A57D12DE0131"/>
    <w:rsid w:val="00C43C1C"/>
    <w:rPr>
      <w:rFonts w:eastAsiaTheme="minorHAnsi"/>
    </w:rPr>
  </w:style>
  <w:style w:type="paragraph" w:customStyle="1" w:styleId="28A8DD50AA4149FE9065610451D8D61E1">
    <w:name w:val="28A8DD50AA4149FE9065610451D8D61E1"/>
    <w:rsid w:val="00C43C1C"/>
    <w:rPr>
      <w:rFonts w:eastAsiaTheme="minorHAnsi"/>
    </w:rPr>
  </w:style>
  <w:style w:type="paragraph" w:customStyle="1" w:styleId="82FFA65B35EF43CEA1AF651A72591CCB13">
    <w:name w:val="82FFA65B35EF43CEA1AF651A72591CCB13"/>
    <w:rsid w:val="00DE26AE"/>
    <w:rPr>
      <w:rFonts w:eastAsiaTheme="minorHAnsi"/>
    </w:rPr>
  </w:style>
  <w:style w:type="paragraph" w:customStyle="1" w:styleId="34A222AC4030444AB6509AF2A78643C213">
    <w:name w:val="34A222AC4030444AB6509AF2A78643C213"/>
    <w:rsid w:val="00DE26AE"/>
    <w:rPr>
      <w:rFonts w:eastAsiaTheme="minorHAnsi"/>
    </w:rPr>
  </w:style>
  <w:style w:type="paragraph" w:customStyle="1" w:styleId="13555C3C754D452693AE03A508D86CBD13">
    <w:name w:val="13555C3C754D452693AE03A508D86CBD13"/>
    <w:rsid w:val="00DE26AE"/>
    <w:rPr>
      <w:rFonts w:eastAsiaTheme="minorHAnsi"/>
    </w:rPr>
  </w:style>
  <w:style w:type="paragraph" w:customStyle="1" w:styleId="CE4E46A248544787BA7B3837FBA6434313">
    <w:name w:val="CE4E46A248544787BA7B3837FBA6434313"/>
    <w:rsid w:val="00DE26AE"/>
    <w:rPr>
      <w:rFonts w:eastAsiaTheme="minorHAnsi"/>
    </w:rPr>
  </w:style>
  <w:style w:type="paragraph" w:customStyle="1" w:styleId="CADCDD844A1144348B050BCDC26D51F02">
    <w:name w:val="CADCDD844A1144348B050BCDC26D51F02"/>
    <w:rsid w:val="00DE26AE"/>
    <w:pPr>
      <w:keepNext/>
      <w:keepLines/>
      <w:spacing w:before="480" w:after="0"/>
    </w:pPr>
    <w:rPr>
      <w:rFonts w:asciiTheme="majorHAnsi" w:eastAsiaTheme="majorEastAsia" w:hAnsiTheme="majorHAnsi" w:cstheme="majorBidi"/>
      <w:b/>
      <w:bCs/>
      <w:color w:val="365F91" w:themeColor="accent1" w:themeShade="BF"/>
      <w:sz w:val="28"/>
      <w:szCs w:val="28"/>
      <w:lang w:eastAsia="ja-JP"/>
    </w:rPr>
  </w:style>
  <w:style w:type="paragraph" w:customStyle="1" w:styleId="CC7FB959255D4FEA980764FC70ABF9C62">
    <w:name w:val="CC7FB959255D4FEA980764FC70ABF9C62"/>
    <w:rsid w:val="00DE26AE"/>
    <w:rPr>
      <w:rFonts w:eastAsiaTheme="minorHAnsi"/>
    </w:rPr>
  </w:style>
  <w:style w:type="paragraph" w:customStyle="1" w:styleId="E3358C3D2B754205B2BA91534C42BB612">
    <w:name w:val="E3358C3D2B754205B2BA91534C42BB612"/>
    <w:rsid w:val="00DE26AE"/>
    <w:rPr>
      <w:rFonts w:eastAsiaTheme="minorHAnsi"/>
    </w:rPr>
  </w:style>
  <w:style w:type="paragraph" w:customStyle="1" w:styleId="2C0A0D3494724C848E106CB3E60A36792">
    <w:name w:val="2C0A0D3494724C848E106CB3E60A36792"/>
    <w:rsid w:val="00DE26AE"/>
    <w:rPr>
      <w:rFonts w:eastAsiaTheme="minorHAnsi"/>
    </w:rPr>
  </w:style>
  <w:style w:type="paragraph" w:customStyle="1" w:styleId="9E9DE453D2544E01A7142B75EC982DD02">
    <w:name w:val="9E9DE453D2544E01A7142B75EC982DD02"/>
    <w:rsid w:val="00DE26AE"/>
    <w:rPr>
      <w:rFonts w:eastAsiaTheme="minorHAnsi"/>
    </w:rPr>
  </w:style>
  <w:style w:type="paragraph" w:customStyle="1" w:styleId="0507ABA5C4B545F2ACFD1A958BA365C82">
    <w:name w:val="0507ABA5C4B545F2ACFD1A958BA365C82"/>
    <w:rsid w:val="00DE26AE"/>
    <w:rPr>
      <w:rFonts w:eastAsiaTheme="minorHAnsi"/>
    </w:rPr>
  </w:style>
  <w:style w:type="paragraph" w:customStyle="1" w:styleId="3DA2D231DEF14E34B50387F1E04D49AC2">
    <w:name w:val="3DA2D231DEF14E34B50387F1E04D49AC2"/>
    <w:rsid w:val="00DE26AE"/>
    <w:rPr>
      <w:rFonts w:eastAsiaTheme="minorHAnsi"/>
    </w:rPr>
  </w:style>
  <w:style w:type="paragraph" w:customStyle="1" w:styleId="E73EFA49E1FC497E9B4BA99669F90B602">
    <w:name w:val="E73EFA49E1FC497E9B4BA99669F90B602"/>
    <w:rsid w:val="00DE26AE"/>
    <w:rPr>
      <w:rFonts w:eastAsiaTheme="minorHAnsi"/>
    </w:rPr>
  </w:style>
  <w:style w:type="paragraph" w:customStyle="1" w:styleId="00688C87480149D9A42025D0E79FD1492">
    <w:name w:val="00688C87480149D9A42025D0E79FD1492"/>
    <w:rsid w:val="00DE26AE"/>
    <w:rPr>
      <w:rFonts w:eastAsiaTheme="minorHAnsi"/>
    </w:rPr>
  </w:style>
  <w:style w:type="paragraph" w:customStyle="1" w:styleId="9781B268339E49A9A2EBDB5A97F8CB2E2">
    <w:name w:val="9781B268339E49A9A2EBDB5A97F8CB2E2"/>
    <w:rsid w:val="00DE26AE"/>
    <w:rPr>
      <w:rFonts w:eastAsiaTheme="minorHAnsi"/>
    </w:rPr>
  </w:style>
  <w:style w:type="paragraph" w:customStyle="1" w:styleId="98C0A3C4C52C4B93B3D3FDB60B4FAE522">
    <w:name w:val="98C0A3C4C52C4B93B3D3FDB60B4FAE522"/>
    <w:rsid w:val="00DE26AE"/>
    <w:rPr>
      <w:rFonts w:eastAsiaTheme="minorHAnsi"/>
    </w:rPr>
  </w:style>
  <w:style w:type="paragraph" w:customStyle="1" w:styleId="B38C942B870A4A24B13CA9C62650FD512">
    <w:name w:val="B38C942B870A4A24B13CA9C62650FD512"/>
    <w:rsid w:val="00DE26AE"/>
    <w:rPr>
      <w:rFonts w:eastAsiaTheme="minorHAnsi"/>
    </w:rPr>
  </w:style>
  <w:style w:type="paragraph" w:customStyle="1" w:styleId="FEEA6E8B29D042BCBF69F2C416DA90B32">
    <w:name w:val="FEEA6E8B29D042BCBF69F2C416DA90B32"/>
    <w:rsid w:val="00DE26AE"/>
    <w:rPr>
      <w:rFonts w:eastAsiaTheme="minorHAnsi"/>
    </w:rPr>
  </w:style>
  <w:style w:type="paragraph" w:customStyle="1" w:styleId="343AB0D2D21C4E71B629E1641735FB712">
    <w:name w:val="343AB0D2D21C4E71B629E1641735FB712"/>
    <w:rsid w:val="00DE26AE"/>
    <w:rPr>
      <w:rFonts w:eastAsiaTheme="minorHAnsi"/>
    </w:rPr>
  </w:style>
  <w:style w:type="paragraph" w:customStyle="1" w:styleId="79835F89166D47CC80822BB11110D9E62">
    <w:name w:val="79835F89166D47CC80822BB11110D9E62"/>
    <w:rsid w:val="00DE26AE"/>
    <w:rPr>
      <w:rFonts w:eastAsiaTheme="minorHAnsi"/>
    </w:rPr>
  </w:style>
  <w:style w:type="paragraph" w:customStyle="1" w:styleId="2D10BA6201734F46BBFB7FC2C5F515AF2">
    <w:name w:val="2D10BA6201734F46BBFB7FC2C5F515AF2"/>
    <w:rsid w:val="00DE26AE"/>
    <w:rPr>
      <w:rFonts w:eastAsiaTheme="minorHAnsi"/>
    </w:rPr>
  </w:style>
  <w:style w:type="paragraph" w:customStyle="1" w:styleId="C3EE810034E4499FB0787CE35B31C9E92">
    <w:name w:val="C3EE810034E4499FB0787CE35B31C9E92"/>
    <w:rsid w:val="00DE26AE"/>
    <w:rPr>
      <w:rFonts w:eastAsiaTheme="minorHAnsi"/>
    </w:rPr>
  </w:style>
  <w:style w:type="paragraph" w:customStyle="1" w:styleId="A05C46C9B6D04A12AB6F356ADECF6CF92">
    <w:name w:val="A05C46C9B6D04A12AB6F356ADECF6CF92"/>
    <w:rsid w:val="00DE26AE"/>
    <w:rPr>
      <w:rFonts w:eastAsiaTheme="minorHAnsi"/>
    </w:rPr>
  </w:style>
  <w:style w:type="paragraph" w:customStyle="1" w:styleId="AE81EE3E8BD249CBA5B4EBA6D2E278C52">
    <w:name w:val="AE81EE3E8BD249CBA5B4EBA6D2E278C52"/>
    <w:rsid w:val="00DE26AE"/>
    <w:rPr>
      <w:rFonts w:eastAsiaTheme="minorHAnsi"/>
    </w:rPr>
  </w:style>
  <w:style w:type="paragraph" w:customStyle="1" w:styleId="2AC0B219D0BB4E22ACFB67FB664013912">
    <w:name w:val="2AC0B219D0BB4E22ACFB67FB664013912"/>
    <w:rsid w:val="00DE26AE"/>
    <w:rPr>
      <w:rFonts w:eastAsiaTheme="minorHAnsi"/>
    </w:rPr>
  </w:style>
  <w:style w:type="paragraph" w:customStyle="1" w:styleId="1B3B208495064E2CAFB4B02C9D72CEDA2">
    <w:name w:val="1B3B208495064E2CAFB4B02C9D72CEDA2"/>
    <w:rsid w:val="00DE26AE"/>
    <w:rPr>
      <w:rFonts w:eastAsiaTheme="minorHAnsi"/>
    </w:rPr>
  </w:style>
  <w:style w:type="paragraph" w:customStyle="1" w:styleId="91D7357DBD9A47B28240E3D2E19186A12">
    <w:name w:val="91D7357DBD9A47B28240E3D2E19186A12"/>
    <w:rsid w:val="00DE26AE"/>
    <w:rPr>
      <w:rFonts w:eastAsiaTheme="minorHAnsi"/>
    </w:rPr>
  </w:style>
  <w:style w:type="paragraph" w:customStyle="1" w:styleId="82FFA65B35EF43CEA1AF651A72591CCB14">
    <w:name w:val="82FFA65B35EF43CEA1AF651A72591CCB14"/>
    <w:rsid w:val="00B07670"/>
    <w:rPr>
      <w:rFonts w:eastAsiaTheme="minorHAnsi"/>
    </w:rPr>
  </w:style>
  <w:style w:type="paragraph" w:customStyle="1" w:styleId="34A222AC4030444AB6509AF2A78643C214">
    <w:name w:val="34A222AC4030444AB6509AF2A78643C214"/>
    <w:rsid w:val="00B07670"/>
    <w:rPr>
      <w:rFonts w:eastAsiaTheme="minorHAnsi"/>
    </w:rPr>
  </w:style>
  <w:style w:type="paragraph" w:customStyle="1" w:styleId="13555C3C754D452693AE03A508D86CBD14">
    <w:name w:val="13555C3C754D452693AE03A508D86CBD14"/>
    <w:rsid w:val="00B07670"/>
    <w:rPr>
      <w:rFonts w:eastAsiaTheme="minorHAnsi"/>
    </w:rPr>
  </w:style>
  <w:style w:type="paragraph" w:customStyle="1" w:styleId="CE4E46A248544787BA7B3837FBA6434314">
    <w:name w:val="CE4E46A248544787BA7B3837FBA6434314"/>
    <w:rsid w:val="00B07670"/>
    <w:rPr>
      <w:rFonts w:eastAsiaTheme="minorHAnsi"/>
    </w:rPr>
  </w:style>
  <w:style w:type="paragraph" w:customStyle="1" w:styleId="CADCDD844A1144348B050BCDC26D51F03">
    <w:name w:val="CADCDD844A1144348B050BCDC26D51F03"/>
    <w:rsid w:val="00B07670"/>
    <w:pPr>
      <w:keepNext/>
      <w:keepLines/>
      <w:spacing w:before="480" w:after="0"/>
    </w:pPr>
    <w:rPr>
      <w:rFonts w:asciiTheme="majorHAnsi" w:eastAsiaTheme="majorEastAsia" w:hAnsiTheme="majorHAnsi" w:cstheme="majorBidi"/>
      <w:b/>
      <w:bCs/>
      <w:color w:val="365F91" w:themeColor="accent1" w:themeShade="BF"/>
      <w:sz w:val="28"/>
      <w:szCs w:val="28"/>
      <w:lang w:eastAsia="ja-JP"/>
    </w:rPr>
  </w:style>
  <w:style w:type="paragraph" w:customStyle="1" w:styleId="CC7FB959255D4FEA980764FC70ABF9C63">
    <w:name w:val="CC7FB959255D4FEA980764FC70ABF9C63"/>
    <w:rsid w:val="00B07670"/>
    <w:rPr>
      <w:rFonts w:eastAsiaTheme="minorHAnsi"/>
    </w:rPr>
  </w:style>
  <w:style w:type="paragraph" w:customStyle="1" w:styleId="E3358C3D2B754205B2BA91534C42BB613">
    <w:name w:val="E3358C3D2B754205B2BA91534C42BB613"/>
    <w:rsid w:val="00B07670"/>
    <w:rPr>
      <w:rFonts w:eastAsiaTheme="minorHAnsi"/>
    </w:rPr>
  </w:style>
  <w:style w:type="paragraph" w:customStyle="1" w:styleId="2C0A0D3494724C848E106CB3E60A36793">
    <w:name w:val="2C0A0D3494724C848E106CB3E60A36793"/>
    <w:rsid w:val="00B07670"/>
    <w:rPr>
      <w:rFonts w:eastAsiaTheme="minorHAnsi"/>
    </w:rPr>
  </w:style>
  <w:style w:type="paragraph" w:customStyle="1" w:styleId="9E9DE453D2544E01A7142B75EC982DD03">
    <w:name w:val="9E9DE453D2544E01A7142B75EC982DD03"/>
    <w:rsid w:val="00B07670"/>
    <w:rPr>
      <w:rFonts w:eastAsiaTheme="minorHAnsi"/>
    </w:rPr>
  </w:style>
  <w:style w:type="paragraph" w:customStyle="1" w:styleId="0507ABA5C4B545F2ACFD1A958BA365C83">
    <w:name w:val="0507ABA5C4B545F2ACFD1A958BA365C83"/>
    <w:rsid w:val="00B07670"/>
    <w:rPr>
      <w:rFonts w:eastAsiaTheme="minorHAnsi"/>
    </w:rPr>
  </w:style>
  <w:style w:type="paragraph" w:customStyle="1" w:styleId="3DA2D231DEF14E34B50387F1E04D49AC3">
    <w:name w:val="3DA2D231DEF14E34B50387F1E04D49AC3"/>
    <w:rsid w:val="00B07670"/>
    <w:rPr>
      <w:rFonts w:eastAsiaTheme="minorHAnsi"/>
    </w:rPr>
  </w:style>
  <w:style w:type="paragraph" w:customStyle="1" w:styleId="E73EFA49E1FC497E9B4BA99669F90B603">
    <w:name w:val="E73EFA49E1FC497E9B4BA99669F90B603"/>
    <w:rsid w:val="00B07670"/>
    <w:rPr>
      <w:rFonts w:eastAsiaTheme="minorHAnsi"/>
    </w:rPr>
  </w:style>
  <w:style w:type="paragraph" w:customStyle="1" w:styleId="00688C87480149D9A42025D0E79FD1493">
    <w:name w:val="00688C87480149D9A42025D0E79FD1493"/>
    <w:rsid w:val="00B07670"/>
    <w:rPr>
      <w:rFonts w:eastAsiaTheme="minorHAnsi"/>
    </w:rPr>
  </w:style>
  <w:style w:type="paragraph" w:customStyle="1" w:styleId="9781B268339E49A9A2EBDB5A97F8CB2E3">
    <w:name w:val="9781B268339E49A9A2EBDB5A97F8CB2E3"/>
    <w:rsid w:val="00B07670"/>
    <w:rPr>
      <w:rFonts w:eastAsiaTheme="minorHAnsi"/>
    </w:rPr>
  </w:style>
  <w:style w:type="paragraph" w:customStyle="1" w:styleId="98C0A3C4C52C4B93B3D3FDB60B4FAE523">
    <w:name w:val="98C0A3C4C52C4B93B3D3FDB60B4FAE523"/>
    <w:rsid w:val="00B07670"/>
    <w:rPr>
      <w:rFonts w:eastAsiaTheme="minorHAnsi"/>
    </w:rPr>
  </w:style>
  <w:style w:type="paragraph" w:customStyle="1" w:styleId="B38C942B870A4A24B13CA9C62650FD513">
    <w:name w:val="B38C942B870A4A24B13CA9C62650FD513"/>
    <w:rsid w:val="00B07670"/>
    <w:rPr>
      <w:rFonts w:eastAsiaTheme="minorHAnsi"/>
    </w:rPr>
  </w:style>
  <w:style w:type="paragraph" w:customStyle="1" w:styleId="FEEA6E8B29D042BCBF69F2C416DA90B33">
    <w:name w:val="FEEA6E8B29D042BCBF69F2C416DA90B33"/>
    <w:rsid w:val="00B07670"/>
    <w:rPr>
      <w:rFonts w:eastAsiaTheme="minorHAnsi"/>
    </w:rPr>
  </w:style>
  <w:style w:type="paragraph" w:customStyle="1" w:styleId="343AB0D2D21C4E71B629E1641735FB713">
    <w:name w:val="343AB0D2D21C4E71B629E1641735FB713"/>
    <w:rsid w:val="00B07670"/>
    <w:rPr>
      <w:rFonts w:eastAsiaTheme="minorHAnsi"/>
    </w:rPr>
  </w:style>
  <w:style w:type="paragraph" w:customStyle="1" w:styleId="79835F89166D47CC80822BB11110D9E63">
    <w:name w:val="79835F89166D47CC80822BB11110D9E63"/>
    <w:rsid w:val="00B07670"/>
    <w:rPr>
      <w:rFonts w:eastAsiaTheme="minorHAnsi"/>
    </w:rPr>
  </w:style>
  <w:style w:type="paragraph" w:customStyle="1" w:styleId="82FFA65B35EF43CEA1AF651A72591CCB15">
    <w:name w:val="82FFA65B35EF43CEA1AF651A72591CCB15"/>
    <w:rsid w:val="00B07670"/>
    <w:rPr>
      <w:rFonts w:eastAsiaTheme="minorHAnsi"/>
    </w:rPr>
  </w:style>
  <w:style w:type="paragraph" w:customStyle="1" w:styleId="34A222AC4030444AB6509AF2A78643C215">
    <w:name w:val="34A222AC4030444AB6509AF2A78643C215"/>
    <w:rsid w:val="00B07670"/>
    <w:rPr>
      <w:rFonts w:eastAsiaTheme="minorHAnsi"/>
    </w:rPr>
  </w:style>
  <w:style w:type="paragraph" w:customStyle="1" w:styleId="13555C3C754D452693AE03A508D86CBD15">
    <w:name w:val="13555C3C754D452693AE03A508D86CBD15"/>
    <w:rsid w:val="00B07670"/>
    <w:rPr>
      <w:rFonts w:eastAsiaTheme="minorHAnsi"/>
    </w:rPr>
  </w:style>
  <w:style w:type="paragraph" w:customStyle="1" w:styleId="CE4E46A248544787BA7B3837FBA6434315">
    <w:name w:val="CE4E46A248544787BA7B3837FBA6434315"/>
    <w:rsid w:val="00B07670"/>
    <w:rPr>
      <w:rFonts w:eastAsiaTheme="minorHAnsi"/>
    </w:rPr>
  </w:style>
  <w:style w:type="paragraph" w:customStyle="1" w:styleId="CADCDD844A1144348B050BCDC26D51F04">
    <w:name w:val="CADCDD844A1144348B050BCDC26D51F04"/>
    <w:rsid w:val="00B07670"/>
    <w:pPr>
      <w:keepNext/>
      <w:keepLines/>
      <w:spacing w:before="480" w:after="0"/>
    </w:pPr>
    <w:rPr>
      <w:rFonts w:asciiTheme="majorHAnsi" w:eastAsiaTheme="majorEastAsia" w:hAnsiTheme="majorHAnsi" w:cstheme="majorBidi"/>
      <w:b/>
      <w:bCs/>
      <w:color w:val="365F91" w:themeColor="accent1" w:themeShade="BF"/>
      <w:sz w:val="28"/>
      <w:szCs w:val="28"/>
      <w:lang w:eastAsia="ja-JP"/>
    </w:rPr>
  </w:style>
  <w:style w:type="paragraph" w:customStyle="1" w:styleId="CC7FB959255D4FEA980764FC70ABF9C64">
    <w:name w:val="CC7FB959255D4FEA980764FC70ABF9C64"/>
    <w:rsid w:val="00B07670"/>
    <w:rPr>
      <w:rFonts w:eastAsiaTheme="minorHAnsi"/>
    </w:rPr>
  </w:style>
  <w:style w:type="paragraph" w:customStyle="1" w:styleId="E3358C3D2B754205B2BA91534C42BB614">
    <w:name w:val="E3358C3D2B754205B2BA91534C42BB614"/>
    <w:rsid w:val="00B07670"/>
    <w:rPr>
      <w:rFonts w:eastAsiaTheme="minorHAnsi"/>
    </w:rPr>
  </w:style>
  <w:style w:type="paragraph" w:customStyle="1" w:styleId="2C0A0D3494724C848E106CB3E60A36794">
    <w:name w:val="2C0A0D3494724C848E106CB3E60A36794"/>
    <w:rsid w:val="00B07670"/>
    <w:rPr>
      <w:rFonts w:eastAsiaTheme="minorHAnsi"/>
    </w:rPr>
  </w:style>
  <w:style w:type="paragraph" w:customStyle="1" w:styleId="9E9DE453D2544E01A7142B75EC982DD04">
    <w:name w:val="9E9DE453D2544E01A7142B75EC982DD04"/>
    <w:rsid w:val="00B07670"/>
    <w:rPr>
      <w:rFonts w:eastAsiaTheme="minorHAnsi"/>
    </w:rPr>
  </w:style>
  <w:style w:type="paragraph" w:customStyle="1" w:styleId="0507ABA5C4B545F2ACFD1A958BA365C84">
    <w:name w:val="0507ABA5C4B545F2ACFD1A958BA365C84"/>
    <w:rsid w:val="00B07670"/>
    <w:rPr>
      <w:rFonts w:eastAsiaTheme="minorHAnsi"/>
    </w:rPr>
  </w:style>
  <w:style w:type="paragraph" w:customStyle="1" w:styleId="3DA2D231DEF14E34B50387F1E04D49AC4">
    <w:name w:val="3DA2D231DEF14E34B50387F1E04D49AC4"/>
    <w:rsid w:val="00B07670"/>
    <w:rPr>
      <w:rFonts w:eastAsiaTheme="minorHAnsi"/>
    </w:rPr>
  </w:style>
  <w:style w:type="paragraph" w:customStyle="1" w:styleId="E73EFA49E1FC497E9B4BA99669F90B604">
    <w:name w:val="E73EFA49E1FC497E9B4BA99669F90B604"/>
    <w:rsid w:val="00B07670"/>
    <w:rPr>
      <w:rFonts w:eastAsiaTheme="minorHAnsi"/>
    </w:rPr>
  </w:style>
  <w:style w:type="paragraph" w:customStyle="1" w:styleId="00688C87480149D9A42025D0E79FD1494">
    <w:name w:val="00688C87480149D9A42025D0E79FD1494"/>
    <w:rsid w:val="00B07670"/>
    <w:rPr>
      <w:rFonts w:eastAsiaTheme="minorHAnsi"/>
    </w:rPr>
  </w:style>
  <w:style w:type="paragraph" w:customStyle="1" w:styleId="9781B268339E49A9A2EBDB5A97F8CB2E4">
    <w:name w:val="9781B268339E49A9A2EBDB5A97F8CB2E4"/>
    <w:rsid w:val="00B07670"/>
    <w:rPr>
      <w:rFonts w:eastAsiaTheme="minorHAnsi"/>
    </w:rPr>
  </w:style>
  <w:style w:type="paragraph" w:customStyle="1" w:styleId="98C0A3C4C52C4B93B3D3FDB60B4FAE524">
    <w:name w:val="98C0A3C4C52C4B93B3D3FDB60B4FAE524"/>
    <w:rsid w:val="00B07670"/>
    <w:rPr>
      <w:rFonts w:eastAsiaTheme="minorHAnsi"/>
    </w:rPr>
  </w:style>
  <w:style w:type="paragraph" w:customStyle="1" w:styleId="B38C942B870A4A24B13CA9C62650FD514">
    <w:name w:val="B38C942B870A4A24B13CA9C62650FD514"/>
    <w:rsid w:val="00B07670"/>
    <w:rPr>
      <w:rFonts w:eastAsiaTheme="minorHAnsi"/>
    </w:rPr>
  </w:style>
  <w:style w:type="paragraph" w:customStyle="1" w:styleId="FEEA6E8B29D042BCBF69F2C416DA90B34">
    <w:name w:val="FEEA6E8B29D042BCBF69F2C416DA90B34"/>
    <w:rsid w:val="00B07670"/>
    <w:rPr>
      <w:rFonts w:eastAsiaTheme="minorHAnsi"/>
    </w:rPr>
  </w:style>
  <w:style w:type="paragraph" w:customStyle="1" w:styleId="343AB0D2D21C4E71B629E1641735FB714">
    <w:name w:val="343AB0D2D21C4E71B629E1641735FB714"/>
    <w:rsid w:val="00B07670"/>
    <w:rPr>
      <w:rFonts w:eastAsiaTheme="minorHAnsi"/>
    </w:rPr>
  </w:style>
  <w:style w:type="paragraph" w:customStyle="1" w:styleId="79835F89166D47CC80822BB11110D9E64">
    <w:name w:val="79835F89166D47CC80822BB11110D9E64"/>
    <w:rsid w:val="00B07670"/>
    <w:rPr>
      <w:rFonts w:eastAsiaTheme="minorHAnsi"/>
    </w:rPr>
  </w:style>
  <w:style w:type="paragraph" w:customStyle="1" w:styleId="82FFA65B35EF43CEA1AF651A72591CCB16">
    <w:name w:val="82FFA65B35EF43CEA1AF651A72591CCB16"/>
    <w:rsid w:val="009E3EE8"/>
    <w:rPr>
      <w:rFonts w:eastAsiaTheme="minorHAnsi"/>
    </w:rPr>
  </w:style>
  <w:style w:type="paragraph" w:customStyle="1" w:styleId="34A222AC4030444AB6509AF2A78643C216">
    <w:name w:val="34A222AC4030444AB6509AF2A78643C216"/>
    <w:rsid w:val="009E3EE8"/>
    <w:rPr>
      <w:rFonts w:eastAsiaTheme="minorHAnsi"/>
    </w:rPr>
  </w:style>
  <w:style w:type="paragraph" w:customStyle="1" w:styleId="13555C3C754D452693AE03A508D86CBD16">
    <w:name w:val="13555C3C754D452693AE03A508D86CBD16"/>
    <w:rsid w:val="009E3EE8"/>
    <w:rPr>
      <w:rFonts w:eastAsiaTheme="minorHAnsi"/>
    </w:rPr>
  </w:style>
  <w:style w:type="paragraph" w:customStyle="1" w:styleId="CE4E46A248544787BA7B3837FBA6434316">
    <w:name w:val="CE4E46A248544787BA7B3837FBA6434316"/>
    <w:rsid w:val="009E3EE8"/>
    <w:rPr>
      <w:rFonts w:eastAsiaTheme="minorHAnsi"/>
    </w:rPr>
  </w:style>
  <w:style w:type="paragraph" w:customStyle="1" w:styleId="CADCDD844A1144348B050BCDC26D51F05">
    <w:name w:val="CADCDD844A1144348B050BCDC26D51F05"/>
    <w:rsid w:val="009E3EE8"/>
    <w:pPr>
      <w:keepNext/>
      <w:keepLines/>
      <w:spacing w:before="480" w:after="0"/>
    </w:pPr>
    <w:rPr>
      <w:rFonts w:asciiTheme="majorHAnsi" w:eastAsiaTheme="majorEastAsia" w:hAnsiTheme="majorHAnsi" w:cstheme="majorBidi"/>
      <w:b/>
      <w:bCs/>
      <w:color w:val="365F91" w:themeColor="accent1" w:themeShade="BF"/>
      <w:sz w:val="28"/>
      <w:szCs w:val="28"/>
      <w:lang w:eastAsia="ja-JP"/>
    </w:rPr>
  </w:style>
  <w:style w:type="paragraph" w:customStyle="1" w:styleId="CC7FB959255D4FEA980764FC70ABF9C65">
    <w:name w:val="CC7FB959255D4FEA980764FC70ABF9C65"/>
    <w:rsid w:val="009E3EE8"/>
    <w:rPr>
      <w:rFonts w:eastAsiaTheme="minorHAnsi"/>
    </w:rPr>
  </w:style>
  <w:style w:type="paragraph" w:customStyle="1" w:styleId="E3358C3D2B754205B2BA91534C42BB615">
    <w:name w:val="E3358C3D2B754205B2BA91534C42BB615"/>
    <w:rsid w:val="009E3EE8"/>
    <w:rPr>
      <w:rFonts w:eastAsiaTheme="minorHAnsi"/>
    </w:rPr>
  </w:style>
  <w:style w:type="paragraph" w:customStyle="1" w:styleId="BBD3AF8AACEB43D191167B5025315DF8">
    <w:name w:val="BBD3AF8AACEB43D191167B5025315DF8"/>
    <w:rsid w:val="009E3EE8"/>
    <w:rPr>
      <w:rFonts w:eastAsiaTheme="minorHAnsi"/>
    </w:rPr>
  </w:style>
  <w:style w:type="paragraph" w:customStyle="1" w:styleId="B36AB0E319D14C8BBACD51CC5A58A1E9">
    <w:name w:val="B36AB0E319D14C8BBACD51CC5A58A1E9"/>
    <w:rsid w:val="009E3EE8"/>
    <w:rPr>
      <w:rFonts w:eastAsiaTheme="minorHAnsi"/>
    </w:rPr>
  </w:style>
  <w:style w:type="paragraph" w:customStyle="1" w:styleId="D7203B362F90459CA34FDB6DFCFC8AAF">
    <w:name w:val="D7203B362F90459CA34FDB6DFCFC8AAF"/>
    <w:rsid w:val="009E3EE8"/>
    <w:rPr>
      <w:rFonts w:eastAsiaTheme="minorHAnsi"/>
    </w:rPr>
  </w:style>
  <w:style w:type="paragraph" w:customStyle="1" w:styleId="DB819CCFFD944AB8B934A4D5B0C4C0D4">
    <w:name w:val="DB819CCFFD944AB8B934A4D5B0C4C0D4"/>
    <w:rsid w:val="009E3EE8"/>
    <w:rPr>
      <w:rFonts w:eastAsiaTheme="minorHAnsi"/>
    </w:rPr>
  </w:style>
  <w:style w:type="paragraph" w:customStyle="1" w:styleId="EED138BAE1514FF7BFDDDF4B1EDEB339">
    <w:name w:val="EED138BAE1514FF7BFDDDF4B1EDEB339"/>
    <w:rsid w:val="009E3EE8"/>
    <w:rPr>
      <w:rFonts w:eastAsiaTheme="minorHAnsi"/>
    </w:rPr>
  </w:style>
  <w:style w:type="paragraph" w:customStyle="1" w:styleId="141E0D785F3649DE9E41ED557817DE1C">
    <w:name w:val="141E0D785F3649DE9E41ED557817DE1C"/>
    <w:rsid w:val="009E3EE8"/>
    <w:rPr>
      <w:rFonts w:eastAsiaTheme="minorHAnsi"/>
    </w:rPr>
  </w:style>
  <w:style w:type="paragraph" w:customStyle="1" w:styleId="F674912D1D3A40E9A2D629829F106E40">
    <w:name w:val="F674912D1D3A40E9A2D629829F106E40"/>
    <w:rsid w:val="009E3EE8"/>
    <w:rPr>
      <w:rFonts w:eastAsiaTheme="minorHAnsi"/>
    </w:rPr>
  </w:style>
  <w:style w:type="paragraph" w:customStyle="1" w:styleId="A2888BC3FB094CE0991E14631EFC7B77">
    <w:name w:val="A2888BC3FB094CE0991E14631EFC7B77"/>
    <w:rsid w:val="009E3EE8"/>
    <w:rPr>
      <w:rFonts w:eastAsiaTheme="minorHAnsi"/>
    </w:rPr>
  </w:style>
  <w:style w:type="paragraph" w:customStyle="1" w:styleId="6AB5BC7550214C34A2885CF0EA098F0C">
    <w:name w:val="6AB5BC7550214C34A2885CF0EA098F0C"/>
    <w:rsid w:val="009E3EE8"/>
    <w:rPr>
      <w:rFonts w:eastAsiaTheme="minorHAnsi"/>
    </w:rPr>
  </w:style>
  <w:style w:type="paragraph" w:customStyle="1" w:styleId="38387C6707E9479687CE9465C7992F69">
    <w:name w:val="38387C6707E9479687CE9465C7992F69"/>
    <w:rsid w:val="009E3EE8"/>
    <w:rPr>
      <w:rFonts w:eastAsiaTheme="minorHAnsi"/>
    </w:rPr>
  </w:style>
  <w:style w:type="paragraph" w:customStyle="1" w:styleId="8B1A6142264F4B3FA9D8D8878E449152">
    <w:name w:val="8B1A6142264F4B3FA9D8D8878E449152"/>
    <w:rsid w:val="009E3EE8"/>
    <w:rPr>
      <w:rFonts w:eastAsiaTheme="minorHAnsi"/>
    </w:rPr>
  </w:style>
  <w:style w:type="paragraph" w:customStyle="1" w:styleId="3AAD74F21F6744EBA0BDFE48EC175A70">
    <w:name w:val="3AAD74F21F6744EBA0BDFE48EC175A70"/>
    <w:rsid w:val="009E3EE8"/>
    <w:rPr>
      <w:rFonts w:eastAsiaTheme="minorHAnsi"/>
    </w:rPr>
  </w:style>
  <w:style w:type="paragraph" w:customStyle="1" w:styleId="DC1056DF64D14466A8F619E95DEA8724">
    <w:name w:val="DC1056DF64D14466A8F619E95DEA8724"/>
    <w:rsid w:val="009E3EE8"/>
    <w:rPr>
      <w:rFonts w:eastAsiaTheme="minorHAnsi"/>
    </w:rPr>
  </w:style>
  <w:style w:type="paragraph" w:customStyle="1" w:styleId="CBE8C9902C0E4659B4E26C4EB987D162">
    <w:name w:val="CBE8C9902C0E4659B4E26C4EB987D162"/>
    <w:rsid w:val="009E3EE8"/>
    <w:rPr>
      <w:rFonts w:eastAsiaTheme="minorHAnsi"/>
    </w:rPr>
  </w:style>
  <w:style w:type="paragraph" w:customStyle="1" w:styleId="7950A4C857C6423BA1C144C25DB8EB20">
    <w:name w:val="7950A4C857C6423BA1C144C25DB8EB20"/>
    <w:rsid w:val="009E3EE8"/>
    <w:rPr>
      <w:rFonts w:eastAsiaTheme="minorHAnsi"/>
    </w:rPr>
  </w:style>
  <w:style w:type="paragraph" w:customStyle="1" w:styleId="04F67AAECB174C1E8127B9BA38512619">
    <w:name w:val="04F67AAECB174C1E8127B9BA38512619"/>
    <w:rsid w:val="009E3EE8"/>
    <w:rPr>
      <w:rFonts w:eastAsiaTheme="minorHAnsi"/>
    </w:rPr>
  </w:style>
  <w:style w:type="paragraph" w:customStyle="1" w:styleId="9A1ADF3A16AB4E45A7DC7284FE1A4D25">
    <w:name w:val="9A1ADF3A16AB4E45A7DC7284FE1A4D25"/>
    <w:rsid w:val="009E3EE8"/>
    <w:rPr>
      <w:rFonts w:eastAsiaTheme="minorHAnsi"/>
    </w:rPr>
  </w:style>
  <w:style w:type="paragraph" w:customStyle="1" w:styleId="018BCD9DE26F40DB8F5EB5CA5A5BCE78">
    <w:name w:val="018BCD9DE26F40DB8F5EB5CA5A5BCE78"/>
    <w:rsid w:val="009E3EE8"/>
    <w:rPr>
      <w:rFonts w:eastAsiaTheme="minorHAnsi"/>
    </w:rPr>
  </w:style>
  <w:style w:type="paragraph" w:customStyle="1" w:styleId="D6690F4858634CE1A32284A16549BF9F">
    <w:name w:val="D6690F4858634CE1A32284A16549BF9F"/>
    <w:rsid w:val="009E3EE8"/>
    <w:rPr>
      <w:rFonts w:eastAsiaTheme="minorHAnsi"/>
    </w:rPr>
  </w:style>
  <w:style w:type="paragraph" w:customStyle="1" w:styleId="81DF0B3D89AB4C60B6AF21C70779B8E0">
    <w:name w:val="81DF0B3D89AB4C60B6AF21C70779B8E0"/>
    <w:rsid w:val="009E3EE8"/>
    <w:rPr>
      <w:rFonts w:eastAsiaTheme="minorHAnsi"/>
    </w:rPr>
  </w:style>
  <w:style w:type="paragraph" w:customStyle="1" w:styleId="5A87D57AD8834F438A5DB24738E23C28">
    <w:name w:val="5A87D57AD8834F438A5DB24738E23C28"/>
    <w:rsid w:val="009E3EE8"/>
    <w:rPr>
      <w:rFonts w:eastAsiaTheme="minorHAnsi"/>
    </w:rPr>
  </w:style>
  <w:style w:type="paragraph" w:customStyle="1" w:styleId="E3F5E9A677284E2AAE2FA025B00FBB97">
    <w:name w:val="E3F5E9A677284E2AAE2FA025B00FBB97"/>
    <w:rsid w:val="009E3EE8"/>
    <w:rPr>
      <w:rFonts w:eastAsiaTheme="minorHAnsi"/>
    </w:rPr>
  </w:style>
  <w:style w:type="paragraph" w:customStyle="1" w:styleId="CDF15002D6E141EA9EA1FBB9F73B8E07">
    <w:name w:val="CDF15002D6E141EA9EA1FBB9F73B8E07"/>
    <w:rsid w:val="009E3EE8"/>
    <w:rPr>
      <w:rFonts w:eastAsiaTheme="minorHAnsi"/>
    </w:rPr>
  </w:style>
  <w:style w:type="paragraph" w:customStyle="1" w:styleId="CE2645FFBB5C4769A63DFA476B719452">
    <w:name w:val="CE2645FFBB5C4769A63DFA476B719452"/>
    <w:rsid w:val="009E3EE8"/>
    <w:rPr>
      <w:rFonts w:eastAsiaTheme="minorHAnsi"/>
    </w:rPr>
  </w:style>
  <w:style w:type="paragraph" w:customStyle="1" w:styleId="F9F357995A294E65BBE56CBD0520227A">
    <w:name w:val="F9F357995A294E65BBE56CBD0520227A"/>
    <w:rsid w:val="009E3EE8"/>
    <w:rPr>
      <w:rFonts w:eastAsiaTheme="minorHAnsi"/>
    </w:rPr>
  </w:style>
  <w:style w:type="paragraph" w:customStyle="1" w:styleId="622F8B707AE545938DE7941BD914A3B1">
    <w:name w:val="622F8B707AE545938DE7941BD914A3B1"/>
    <w:rsid w:val="009E3EE8"/>
    <w:rPr>
      <w:rFonts w:eastAsiaTheme="minorHAnsi"/>
    </w:rPr>
  </w:style>
  <w:style w:type="paragraph" w:customStyle="1" w:styleId="E749ECF6C8F94E4BA44EF73C486E2DFE">
    <w:name w:val="E749ECF6C8F94E4BA44EF73C486E2DFE"/>
    <w:rsid w:val="009E3EE8"/>
    <w:rPr>
      <w:rFonts w:eastAsiaTheme="minorHAnsi"/>
    </w:rPr>
  </w:style>
  <w:style w:type="paragraph" w:customStyle="1" w:styleId="AAEFB47435F648369D9194CEBEEE2F3A">
    <w:name w:val="AAEFB47435F648369D9194CEBEEE2F3A"/>
    <w:rsid w:val="009E3EE8"/>
    <w:rPr>
      <w:rFonts w:eastAsiaTheme="minorHAnsi"/>
    </w:rPr>
  </w:style>
  <w:style w:type="paragraph" w:customStyle="1" w:styleId="311F2EEC05534DF3A75D8B9F673DD1EF">
    <w:name w:val="311F2EEC05534DF3A75D8B9F673DD1EF"/>
    <w:rsid w:val="009E3EE8"/>
    <w:rPr>
      <w:rFonts w:eastAsiaTheme="minorHAnsi"/>
    </w:rPr>
  </w:style>
  <w:style w:type="paragraph" w:customStyle="1" w:styleId="18E6BA368BF443A281DBEE285B117335">
    <w:name w:val="18E6BA368BF443A281DBEE285B117335"/>
    <w:rsid w:val="009E3EE8"/>
    <w:rPr>
      <w:rFonts w:eastAsiaTheme="minorHAnsi"/>
    </w:rPr>
  </w:style>
  <w:style w:type="paragraph" w:customStyle="1" w:styleId="A06E238DEC1948E6B63562C207B3A99C">
    <w:name w:val="A06E238DEC1948E6B63562C207B3A99C"/>
    <w:rsid w:val="009E3EE8"/>
    <w:rPr>
      <w:rFonts w:eastAsiaTheme="minorHAnsi"/>
    </w:rPr>
  </w:style>
  <w:style w:type="paragraph" w:customStyle="1" w:styleId="11AF46B0D4D04415948830166924A343">
    <w:name w:val="11AF46B0D4D04415948830166924A343"/>
    <w:rsid w:val="009E3EE8"/>
    <w:rPr>
      <w:rFonts w:eastAsiaTheme="minorHAnsi"/>
    </w:rPr>
  </w:style>
  <w:style w:type="paragraph" w:customStyle="1" w:styleId="74D6299FB1BF46FB8BEC9B074240E384">
    <w:name w:val="74D6299FB1BF46FB8BEC9B074240E384"/>
    <w:rsid w:val="009E3EE8"/>
    <w:rPr>
      <w:rFonts w:eastAsiaTheme="minorHAnsi"/>
    </w:rPr>
  </w:style>
  <w:style w:type="paragraph" w:customStyle="1" w:styleId="D6451FC6CC5D41679F0B507A35C37EB7">
    <w:name w:val="D6451FC6CC5D41679F0B507A35C37EB7"/>
    <w:rsid w:val="009E3EE8"/>
    <w:rPr>
      <w:rFonts w:eastAsiaTheme="minorHAnsi"/>
    </w:rPr>
  </w:style>
  <w:style w:type="paragraph" w:customStyle="1" w:styleId="CB13AE307A87430AA939B9BEFD1DE096">
    <w:name w:val="CB13AE307A87430AA939B9BEFD1DE096"/>
    <w:rsid w:val="009E3EE8"/>
    <w:rPr>
      <w:rFonts w:eastAsiaTheme="minorHAnsi"/>
    </w:rPr>
  </w:style>
  <w:style w:type="paragraph" w:customStyle="1" w:styleId="24C76DC9B3F74C3ABFD746B5E058C3B9">
    <w:name w:val="24C76DC9B3F74C3ABFD746B5E058C3B9"/>
    <w:rsid w:val="009E3EE8"/>
    <w:rPr>
      <w:rFonts w:eastAsiaTheme="minorHAnsi"/>
    </w:rPr>
  </w:style>
  <w:style w:type="paragraph" w:customStyle="1" w:styleId="E627F9FAD73441DD903869CDA1931D18">
    <w:name w:val="E627F9FAD73441DD903869CDA1931D18"/>
    <w:rsid w:val="009E3EE8"/>
    <w:rPr>
      <w:rFonts w:eastAsiaTheme="minorHAnsi"/>
    </w:rPr>
  </w:style>
  <w:style w:type="paragraph" w:customStyle="1" w:styleId="9E34E10674184ACD9D790446ABC404D7">
    <w:name w:val="9E34E10674184ACD9D790446ABC404D7"/>
    <w:rsid w:val="009E3EE8"/>
    <w:rPr>
      <w:rFonts w:eastAsiaTheme="minorHAnsi"/>
    </w:rPr>
  </w:style>
  <w:style w:type="paragraph" w:customStyle="1" w:styleId="C3D764D68916476BB315454CB15A9B8F">
    <w:name w:val="C3D764D68916476BB315454CB15A9B8F"/>
    <w:rsid w:val="009E3EE8"/>
    <w:rPr>
      <w:rFonts w:eastAsiaTheme="minorHAnsi"/>
    </w:rPr>
  </w:style>
  <w:style w:type="paragraph" w:customStyle="1" w:styleId="D0A18A44F0974C45BF7F77E9FE61432D">
    <w:name w:val="D0A18A44F0974C45BF7F77E9FE61432D"/>
    <w:rsid w:val="009E3EE8"/>
    <w:rPr>
      <w:rFonts w:eastAsiaTheme="minorHAnsi"/>
    </w:rPr>
  </w:style>
  <w:style w:type="paragraph" w:customStyle="1" w:styleId="0EFFC4346E5C44099E2FE2CB9E7586DF">
    <w:name w:val="0EFFC4346E5C44099E2FE2CB9E7586DF"/>
    <w:rsid w:val="009E3EE8"/>
    <w:rPr>
      <w:rFonts w:eastAsiaTheme="minorHAnsi"/>
    </w:rPr>
  </w:style>
  <w:style w:type="paragraph" w:customStyle="1" w:styleId="13DE9FAD0E7744EF888C057B59501C93">
    <w:name w:val="13DE9FAD0E7744EF888C057B59501C93"/>
    <w:rsid w:val="009E3EE8"/>
    <w:rPr>
      <w:rFonts w:eastAsiaTheme="minorHAnsi"/>
    </w:rPr>
  </w:style>
  <w:style w:type="paragraph" w:customStyle="1" w:styleId="82FFA65B35EF43CEA1AF651A72591CCB17">
    <w:name w:val="82FFA65B35EF43CEA1AF651A72591CCB17"/>
    <w:rsid w:val="00FE38CA"/>
    <w:rPr>
      <w:rFonts w:eastAsiaTheme="minorHAnsi"/>
    </w:rPr>
  </w:style>
  <w:style w:type="paragraph" w:customStyle="1" w:styleId="34A222AC4030444AB6509AF2A78643C217">
    <w:name w:val="34A222AC4030444AB6509AF2A78643C217"/>
    <w:rsid w:val="00FE38CA"/>
    <w:rPr>
      <w:rFonts w:eastAsiaTheme="minorHAnsi"/>
    </w:rPr>
  </w:style>
  <w:style w:type="paragraph" w:customStyle="1" w:styleId="13555C3C754D452693AE03A508D86CBD17">
    <w:name w:val="13555C3C754D452693AE03A508D86CBD17"/>
    <w:rsid w:val="00FE38CA"/>
    <w:rPr>
      <w:rFonts w:eastAsiaTheme="minorHAnsi"/>
    </w:rPr>
  </w:style>
  <w:style w:type="paragraph" w:customStyle="1" w:styleId="CE4E46A248544787BA7B3837FBA6434317">
    <w:name w:val="CE4E46A248544787BA7B3837FBA6434317"/>
    <w:rsid w:val="00FE38CA"/>
    <w:rPr>
      <w:rFonts w:eastAsiaTheme="minorHAnsi"/>
    </w:rPr>
  </w:style>
  <w:style w:type="paragraph" w:customStyle="1" w:styleId="CADCDD844A1144348B050BCDC26D51F06">
    <w:name w:val="CADCDD844A1144348B050BCDC26D51F06"/>
    <w:rsid w:val="00FE38CA"/>
    <w:pPr>
      <w:keepNext/>
      <w:keepLines/>
      <w:spacing w:before="480" w:after="0"/>
    </w:pPr>
    <w:rPr>
      <w:rFonts w:asciiTheme="majorHAnsi" w:eastAsiaTheme="majorEastAsia" w:hAnsiTheme="majorHAnsi" w:cstheme="majorBidi"/>
      <w:b/>
      <w:bCs/>
      <w:color w:val="365F91" w:themeColor="accent1" w:themeShade="BF"/>
      <w:sz w:val="28"/>
      <w:szCs w:val="28"/>
      <w:lang w:eastAsia="ja-JP"/>
    </w:rPr>
  </w:style>
  <w:style w:type="paragraph" w:customStyle="1" w:styleId="CC7FB959255D4FEA980764FC70ABF9C66">
    <w:name w:val="CC7FB959255D4FEA980764FC70ABF9C66"/>
    <w:rsid w:val="00FE38CA"/>
    <w:rPr>
      <w:rFonts w:eastAsiaTheme="minorHAnsi"/>
    </w:rPr>
  </w:style>
  <w:style w:type="paragraph" w:customStyle="1" w:styleId="E3358C3D2B754205B2BA91534C42BB616">
    <w:name w:val="E3358C3D2B754205B2BA91534C42BB616"/>
    <w:rsid w:val="00FE38CA"/>
    <w:rPr>
      <w:rFonts w:eastAsiaTheme="minorHAnsi"/>
    </w:rPr>
  </w:style>
  <w:style w:type="paragraph" w:customStyle="1" w:styleId="BBD3AF8AACEB43D191167B5025315DF81">
    <w:name w:val="BBD3AF8AACEB43D191167B5025315DF81"/>
    <w:rsid w:val="00FE38CA"/>
    <w:rPr>
      <w:rFonts w:eastAsiaTheme="minorHAnsi"/>
    </w:rPr>
  </w:style>
  <w:style w:type="paragraph" w:customStyle="1" w:styleId="B36AB0E319D14C8BBACD51CC5A58A1E91">
    <w:name w:val="B36AB0E319D14C8BBACD51CC5A58A1E91"/>
    <w:rsid w:val="00FE38CA"/>
    <w:rPr>
      <w:rFonts w:eastAsiaTheme="minorHAnsi"/>
    </w:rPr>
  </w:style>
  <w:style w:type="paragraph" w:customStyle="1" w:styleId="D7203B362F90459CA34FDB6DFCFC8AAF1">
    <w:name w:val="D7203B362F90459CA34FDB6DFCFC8AAF1"/>
    <w:rsid w:val="00FE38CA"/>
    <w:rPr>
      <w:rFonts w:eastAsiaTheme="minorHAnsi"/>
    </w:rPr>
  </w:style>
  <w:style w:type="paragraph" w:customStyle="1" w:styleId="DB819CCFFD944AB8B934A4D5B0C4C0D41">
    <w:name w:val="DB819CCFFD944AB8B934A4D5B0C4C0D41"/>
    <w:rsid w:val="00FE38CA"/>
    <w:rPr>
      <w:rFonts w:eastAsiaTheme="minorHAnsi"/>
    </w:rPr>
  </w:style>
  <w:style w:type="paragraph" w:customStyle="1" w:styleId="EED138BAE1514FF7BFDDDF4B1EDEB3391">
    <w:name w:val="EED138BAE1514FF7BFDDDF4B1EDEB3391"/>
    <w:rsid w:val="00FE38CA"/>
    <w:rPr>
      <w:rFonts w:eastAsiaTheme="minorHAnsi"/>
    </w:rPr>
  </w:style>
  <w:style w:type="paragraph" w:customStyle="1" w:styleId="141E0D785F3649DE9E41ED557817DE1C1">
    <w:name w:val="141E0D785F3649DE9E41ED557817DE1C1"/>
    <w:rsid w:val="00FE38CA"/>
    <w:rPr>
      <w:rFonts w:eastAsiaTheme="minorHAnsi"/>
    </w:rPr>
  </w:style>
  <w:style w:type="paragraph" w:customStyle="1" w:styleId="F674912D1D3A40E9A2D629829F106E401">
    <w:name w:val="F674912D1D3A40E9A2D629829F106E401"/>
    <w:rsid w:val="00FE38CA"/>
    <w:rPr>
      <w:rFonts w:eastAsiaTheme="minorHAnsi"/>
    </w:rPr>
  </w:style>
  <w:style w:type="paragraph" w:customStyle="1" w:styleId="A2888BC3FB094CE0991E14631EFC7B771">
    <w:name w:val="A2888BC3FB094CE0991E14631EFC7B771"/>
    <w:rsid w:val="00FE38CA"/>
    <w:rPr>
      <w:rFonts w:eastAsiaTheme="minorHAnsi"/>
    </w:rPr>
  </w:style>
  <w:style w:type="paragraph" w:customStyle="1" w:styleId="6AB5BC7550214C34A2885CF0EA098F0C1">
    <w:name w:val="6AB5BC7550214C34A2885CF0EA098F0C1"/>
    <w:rsid w:val="00FE38CA"/>
    <w:rPr>
      <w:rFonts w:eastAsiaTheme="minorHAnsi"/>
    </w:rPr>
  </w:style>
  <w:style w:type="paragraph" w:customStyle="1" w:styleId="38387C6707E9479687CE9465C7992F691">
    <w:name w:val="38387C6707E9479687CE9465C7992F691"/>
    <w:rsid w:val="00FE38CA"/>
    <w:rPr>
      <w:rFonts w:eastAsiaTheme="minorHAnsi"/>
    </w:rPr>
  </w:style>
  <w:style w:type="paragraph" w:customStyle="1" w:styleId="8B1A6142264F4B3FA9D8D8878E4491521">
    <w:name w:val="8B1A6142264F4B3FA9D8D8878E4491521"/>
    <w:rsid w:val="00FE38CA"/>
    <w:rPr>
      <w:rFonts w:eastAsiaTheme="minorHAnsi"/>
    </w:rPr>
  </w:style>
  <w:style w:type="paragraph" w:customStyle="1" w:styleId="3AAD74F21F6744EBA0BDFE48EC175A701">
    <w:name w:val="3AAD74F21F6744EBA0BDFE48EC175A701"/>
    <w:rsid w:val="00FE38CA"/>
    <w:rPr>
      <w:rFonts w:eastAsiaTheme="minorHAnsi"/>
    </w:rPr>
  </w:style>
  <w:style w:type="paragraph" w:customStyle="1" w:styleId="DC1056DF64D14466A8F619E95DEA87241">
    <w:name w:val="DC1056DF64D14466A8F619E95DEA87241"/>
    <w:rsid w:val="00FE38CA"/>
    <w:rPr>
      <w:rFonts w:eastAsiaTheme="minorHAnsi"/>
    </w:rPr>
  </w:style>
  <w:style w:type="paragraph" w:customStyle="1" w:styleId="CBE8C9902C0E4659B4E26C4EB987D1621">
    <w:name w:val="CBE8C9902C0E4659B4E26C4EB987D1621"/>
    <w:rsid w:val="00FE38CA"/>
    <w:rPr>
      <w:rFonts w:eastAsiaTheme="minorHAnsi"/>
    </w:rPr>
  </w:style>
  <w:style w:type="paragraph" w:customStyle="1" w:styleId="7950A4C857C6423BA1C144C25DB8EB201">
    <w:name w:val="7950A4C857C6423BA1C144C25DB8EB201"/>
    <w:rsid w:val="00FE38CA"/>
    <w:rPr>
      <w:rFonts w:eastAsiaTheme="minorHAnsi"/>
    </w:rPr>
  </w:style>
  <w:style w:type="paragraph" w:customStyle="1" w:styleId="04F67AAECB174C1E8127B9BA385126191">
    <w:name w:val="04F67AAECB174C1E8127B9BA385126191"/>
    <w:rsid w:val="00FE38CA"/>
    <w:rPr>
      <w:rFonts w:eastAsiaTheme="minorHAnsi"/>
    </w:rPr>
  </w:style>
  <w:style w:type="paragraph" w:customStyle="1" w:styleId="9A1ADF3A16AB4E45A7DC7284FE1A4D251">
    <w:name w:val="9A1ADF3A16AB4E45A7DC7284FE1A4D251"/>
    <w:rsid w:val="00FE38CA"/>
    <w:rPr>
      <w:rFonts w:eastAsiaTheme="minorHAnsi"/>
    </w:rPr>
  </w:style>
  <w:style w:type="paragraph" w:customStyle="1" w:styleId="018BCD9DE26F40DB8F5EB5CA5A5BCE781">
    <w:name w:val="018BCD9DE26F40DB8F5EB5CA5A5BCE781"/>
    <w:rsid w:val="00FE38CA"/>
    <w:rPr>
      <w:rFonts w:eastAsiaTheme="minorHAnsi"/>
    </w:rPr>
  </w:style>
  <w:style w:type="paragraph" w:customStyle="1" w:styleId="D6690F4858634CE1A32284A16549BF9F1">
    <w:name w:val="D6690F4858634CE1A32284A16549BF9F1"/>
    <w:rsid w:val="00FE38CA"/>
    <w:rPr>
      <w:rFonts w:eastAsiaTheme="minorHAnsi"/>
    </w:rPr>
  </w:style>
  <w:style w:type="paragraph" w:customStyle="1" w:styleId="81DF0B3D89AB4C60B6AF21C70779B8E01">
    <w:name w:val="81DF0B3D89AB4C60B6AF21C70779B8E01"/>
    <w:rsid w:val="00FE38CA"/>
    <w:rPr>
      <w:rFonts w:eastAsiaTheme="minorHAnsi"/>
    </w:rPr>
  </w:style>
  <w:style w:type="paragraph" w:customStyle="1" w:styleId="5A87D57AD8834F438A5DB24738E23C281">
    <w:name w:val="5A87D57AD8834F438A5DB24738E23C281"/>
    <w:rsid w:val="00FE38CA"/>
    <w:rPr>
      <w:rFonts w:eastAsiaTheme="minorHAnsi"/>
    </w:rPr>
  </w:style>
  <w:style w:type="paragraph" w:customStyle="1" w:styleId="E3F5E9A677284E2AAE2FA025B00FBB971">
    <w:name w:val="E3F5E9A677284E2AAE2FA025B00FBB971"/>
    <w:rsid w:val="00FE38CA"/>
    <w:rPr>
      <w:rFonts w:eastAsiaTheme="minorHAnsi"/>
    </w:rPr>
  </w:style>
  <w:style w:type="paragraph" w:customStyle="1" w:styleId="CDF15002D6E141EA9EA1FBB9F73B8E071">
    <w:name w:val="CDF15002D6E141EA9EA1FBB9F73B8E071"/>
    <w:rsid w:val="00FE38CA"/>
    <w:rPr>
      <w:rFonts w:eastAsiaTheme="minorHAnsi"/>
    </w:rPr>
  </w:style>
  <w:style w:type="paragraph" w:customStyle="1" w:styleId="CE2645FFBB5C4769A63DFA476B7194521">
    <w:name w:val="CE2645FFBB5C4769A63DFA476B7194521"/>
    <w:rsid w:val="00FE38CA"/>
    <w:rPr>
      <w:rFonts w:eastAsiaTheme="minorHAnsi"/>
    </w:rPr>
  </w:style>
  <w:style w:type="paragraph" w:customStyle="1" w:styleId="F9F357995A294E65BBE56CBD0520227A1">
    <w:name w:val="F9F357995A294E65BBE56CBD0520227A1"/>
    <w:rsid w:val="00FE38CA"/>
    <w:rPr>
      <w:rFonts w:eastAsiaTheme="minorHAnsi"/>
    </w:rPr>
  </w:style>
  <w:style w:type="paragraph" w:customStyle="1" w:styleId="622F8B707AE545938DE7941BD914A3B11">
    <w:name w:val="622F8B707AE545938DE7941BD914A3B11"/>
    <w:rsid w:val="00FE38CA"/>
    <w:rPr>
      <w:rFonts w:eastAsiaTheme="minorHAnsi"/>
    </w:rPr>
  </w:style>
  <w:style w:type="paragraph" w:customStyle="1" w:styleId="E749ECF6C8F94E4BA44EF73C486E2DFE1">
    <w:name w:val="E749ECF6C8F94E4BA44EF73C486E2DFE1"/>
    <w:rsid w:val="00FE38CA"/>
    <w:rPr>
      <w:rFonts w:eastAsiaTheme="minorHAnsi"/>
    </w:rPr>
  </w:style>
  <w:style w:type="paragraph" w:customStyle="1" w:styleId="AAEFB47435F648369D9194CEBEEE2F3A1">
    <w:name w:val="AAEFB47435F648369D9194CEBEEE2F3A1"/>
    <w:rsid w:val="00FE38CA"/>
    <w:rPr>
      <w:rFonts w:eastAsiaTheme="minorHAnsi"/>
    </w:rPr>
  </w:style>
  <w:style w:type="paragraph" w:customStyle="1" w:styleId="70A310368F714BB29E6E125FAF049EA5">
    <w:name w:val="70A310368F714BB29E6E125FAF049EA5"/>
    <w:rsid w:val="00FE38CA"/>
    <w:rPr>
      <w:rFonts w:eastAsiaTheme="minorHAnsi"/>
    </w:rPr>
  </w:style>
  <w:style w:type="paragraph" w:customStyle="1" w:styleId="8983D142B0E34280AE6029E185E86EA5">
    <w:name w:val="8983D142B0E34280AE6029E185E86EA5"/>
    <w:rsid w:val="00FE38CA"/>
    <w:rPr>
      <w:rFonts w:eastAsiaTheme="minorHAnsi"/>
    </w:rPr>
  </w:style>
  <w:style w:type="paragraph" w:customStyle="1" w:styleId="95F9FE99E6F743BDBDA971B5D4ADCC0D">
    <w:name w:val="95F9FE99E6F743BDBDA971B5D4ADCC0D"/>
    <w:rsid w:val="00FE38CA"/>
    <w:rPr>
      <w:rFonts w:eastAsiaTheme="minorHAnsi"/>
    </w:rPr>
  </w:style>
  <w:style w:type="paragraph" w:customStyle="1" w:styleId="AB3624CD711E45898B17FF9AEA3EF2C6">
    <w:name w:val="AB3624CD711E45898B17FF9AEA3EF2C6"/>
    <w:rsid w:val="00FE38CA"/>
    <w:rPr>
      <w:rFonts w:eastAsiaTheme="minorHAnsi"/>
    </w:rPr>
  </w:style>
  <w:style w:type="paragraph" w:customStyle="1" w:styleId="54A62810361443C5A3AE4CD4F159E541">
    <w:name w:val="54A62810361443C5A3AE4CD4F159E541"/>
    <w:rsid w:val="00FE38CA"/>
    <w:rPr>
      <w:rFonts w:eastAsiaTheme="minorHAnsi"/>
    </w:rPr>
  </w:style>
  <w:style w:type="paragraph" w:customStyle="1" w:styleId="28E71DF9ADFF466AB5D9F68954592D8D">
    <w:name w:val="28E71DF9ADFF466AB5D9F68954592D8D"/>
    <w:rsid w:val="00FE38CA"/>
    <w:rPr>
      <w:rFonts w:eastAsiaTheme="minorHAnsi"/>
    </w:rPr>
  </w:style>
  <w:style w:type="paragraph" w:customStyle="1" w:styleId="17220C1EB9F64D50B2F88DE29E051BC0">
    <w:name w:val="17220C1EB9F64D50B2F88DE29E051BC0"/>
    <w:rsid w:val="00FE38CA"/>
    <w:rPr>
      <w:rFonts w:eastAsiaTheme="minorHAnsi"/>
    </w:rPr>
  </w:style>
  <w:style w:type="paragraph" w:customStyle="1" w:styleId="DBF64F9740A9494BA0DACBD1253193CB">
    <w:name w:val="DBF64F9740A9494BA0DACBD1253193CB"/>
    <w:rsid w:val="00FE38CA"/>
    <w:rPr>
      <w:rFonts w:eastAsiaTheme="minorHAnsi"/>
    </w:rPr>
  </w:style>
  <w:style w:type="paragraph" w:customStyle="1" w:styleId="AE8B23CDD0F4449E942D4E7A161E1B19">
    <w:name w:val="AE8B23CDD0F4449E942D4E7A161E1B19"/>
    <w:rsid w:val="00FE38CA"/>
    <w:rPr>
      <w:rFonts w:eastAsiaTheme="minorHAnsi"/>
    </w:rPr>
  </w:style>
  <w:style w:type="paragraph" w:customStyle="1" w:styleId="3F6986C54FF44E95A1AA8EA669714AAB">
    <w:name w:val="3F6986C54FF44E95A1AA8EA669714AAB"/>
    <w:rsid w:val="00FE38CA"/>
    <w:rPr>
      <w:rFonts w:eastAsiaTheme="minorHAnsi"/>
    </w:rPr>
  </w:style>
  <w:style w:type="paragraph" w:customStyle="1" w:styleId="F25DE0A160A347A094E78D158519ACA4">
    <w:name w:val="F25DE0A160A347A094E78D158519ACA4"/>
    <w:rsid w:val="00FE38CA"/>
    <w:rPr>
      <w:rFonts w:eastAsiaTheme="minorHAnsi"/>
    </w:rPr>
  </w:style>
  <w:style w:type="paragraph" w:customStyle="1" w:styleId="37891AFF58FD4AF69493505B6945D27F">
    <w:name w:val="37891AFF58FD4AF69493505B6945D27F"/>
    <w:rsid w:val="00FE38CA"/>
    <w:rPr>
      <w:rFonts w:eastAsiaTheme="minorHAnsi"/>
    </w:rPr>
  </w:style>
  <w:style w:type="paragraph" w:customStyle="1" w:styleId="4BC10933EF6A4F9E817141A6563E4705">
    <w:name w:val="4BC10933EF6A4F9E817141A6563E4705"/>
    <w:rsid w:val="00FE38CA"/>
    <w:rPr>
      <w:rFonts w:eastAsiaTheme="minorHAnsi"/>
    </w:rPr>
  </w:style>
  <w:style w:type="paragraph" w:customStyle="1" w:styleId="11671B5BB3494A1089C8C708453334F5">
    <w:name w:val="11671B5BB3494A1089C8C708453334F5"/>
    <w:rsid w:val="00FE38CA"/>
    <w:rPr>
      <w:rFonts w:eastAsiaTheme="minorHAnsi"/>
    </w:rPr>
  </w:style>
  <w:style w:type="paragraph" w:customStyle="1" w:styleId="82FFA65B35EF43CEA1AF651A72591CCB18">
    <w:name w:val="82FFA65B35EF43CEA1AF651A72591CCB18"/>
    <w:rsid w:val="00357D1A"/>
    <w:rPr>
      <w:rFonts w:eastAsiaTheme="minorHAnsi"/>
    </w:rPr>
  </w:style>
  <w:style w:type="paragraph" w:customStyle="1" w:styleId="34A222AC4030444AB6509AF2A78643C218">
    <w:name w:val="34A222AC4030444AB6509AF2A78643C218"/>
    <w:rsid w:val="00357D1A"/>
    <w:rPr>
      <w:rFonts w:eastAsiaTheme="minorHAnsi"/>
    </w:rPr>
  </w:style>
  <w:style w:type="paragraph" w:customStyle="1" w:styleId="13555C3C754D452693AE03A508D86CBD18">
    <w:name w:val="13555C3C754D452693AE03A508D86CBD18"/>
    <w:rsid w:val="00357D1A"/>
    <w:rPr>
      <w:rFonts w:eastAsiaTheme="minorHAnsi"/>
    </w:rPr>
  </w:style>
  <w:style w:type="paragraph" w:customStyle="1" w:styleId="CE4E46A248544787BA7B3837FBA6434318">
    <w:name w:val="CE4E46A248544787BA7B3837FBA6434318"/>
    <w:rsid w:val="00357D1A"/>
    <w:rPr>
      <w:rFonts w:eastAsiaTheme="minorHAnsi"/>
    </w:rPr>
  </w:style>
  <w:style w:type="paragraph" w:customStyle="1" w:styleId="CADCDD844A1144348B050BCDC26D51F07">
    <w:name w:val="CADCDD844A1144348B050BCDC26D51F07"/>
    <w:rsid w:val="00357D1A"/>
    <w:pPr>
      <w:keepNext/>
      <w:keepLines/>
      <w:spacing w:before="480" w:after="0"/>
    </w:pPr>
    <w:rPr>
      <w:rFonts w:asciiTheme="majorHAnsi" w:eastAsiaTheme="majorEastAsia" w:hAnsiTheme="majorHAnsi" w:cstheme="majorBidi"/>
      <w:b/>
      <w:bCs/>
      <w:color w:val="365F91" w:themeColor="accent1" w:themeShade="BF"/>
      <w:sz w:val="28"/>
      <w:szCs w:val="28"/>
      <w:lang w:eastAsia="ja-JP"/>
    </w:rPr>
  </w:style>
  <w:style w:type="paragraph" w:customStyle="1" w:styleId="CC7FB959255D4FEA980764FC70ABF9C67">
    <w:name w:val="CC7FB959255D4FEA980764FC70ABF9C67"/>
    <w:rsid w:val="00357D1A"/>
    <w:rPr>
      <w:rFonts w:eastAsiaTheme="minorHAnsi"/>
    </w:rPr>
  </w:style>
  <w:style w:type="paragraph" w:customStyle="1" w:styleId="E3358C3D2B754205B2BA91534C42BB617">
    <w:name w:val="E3358C3D2B754205B2BA91534C42BB617"/>
    <w:rsid w:val="00357D1A"/>
    <w:rPr>
      <w:rFonts w:eastAsiaTheme="minorHAnsi"/>
    </w:rPr>
  </w:style>
  <w:style w:type="paragraph" w:customStyle="1" w:styleId="BBD3AF8AACEB43D191167B5025315DF82">
    <w:name w:val="BBD3AF8AACEB43D191167B5025315DF82"/>
    <w:rsid w:val="00357D1A"/>
    <w:rPr>
      <w:rFonts w:eastAsiaTheme="minorHAnsi"/>
    </w:rPr>
  </w:style>
  <w:style w:type="paragraph" w:customStyle="1" w:styleId="B36AB0E319D14C8BBACD51CC5A58A1E92">
    <w:name w:val="B36AB0E319D14C8BBACD51CC5A58A1E92"/>
    <w:rsid w:val="00357D1A"/>
    <w:rPr>
      <w:rFonts w:eastAsiaTheme="minorHAnsi"/>
    </w:rPr>
  </w:style>
  <w:style w:type="paragraph" w:customStyle="1" w:styleId="D7203B362F90459CA34FDB6DFCFC8AAF2">
    <w:name w:val="D7203B362F90459CA34FDB6DFCFC8AAF2"/>
    <w:rsid w:val="00357D1A"/>
    <w:rPr>
      <w:rFonts w:eastAsiaTheme="minorHAnsi"/>
    </w:rPr>
  </w:style>
  <w:style w:type="paragraph" w:customStyle="1" w:styleId="DB819CCFFD944AB8B934A4D5B0C4C0D42">
    <w:name w:val="DB819CCFFD944AB8B934A4D5B0C4C0D42"/>
    <w:rsid w:val="00357D1A"/>
    <w:rPr>
      <w:rFonts w:eastAsiaTheme="minorHAnsi"/>
    </w:rPr>
  </w:style>
  <w:style w:type="paragraph" w:customStyle="1" w:styleId="EED138BAE1514FF7BFDDDF4B1EDEB3392">
    <w:name w:val="EED138BAE1514FF7BFDDDF4B1EDEB3392"/>
    <w:rsid w:val="00357D1A"/>
    <w:rPr>
      <w:rFonts w:eastAsiaTheme="minorHAnsi"/>
    </w:rPr>
  </w:style>
  <w:style w:type="paragraph" w:customStyle="1" w:styleId="141E0D785F3649DE9E41ED557817DE1C2">
    <w:name w:val="141E0D785F3649DE9E41ED557817DE1C2"/>
    <w:rsid w:val="00357D1A"/>
    <w:rPr>
      <w:rFonts w:eastAsiaTheme="minorHAnsi"/>
    </w:rPr>
  </w:style>
  <w:style w:type="paragraph" w:customStyle="1" w:styleId="F674912D1D3A40E9A2D629829F106E402">
    <w:name w:val="F674912D1D3A40E9A2D629829F106E402"/>
    <w:rsid w:val="00357D1A"/>
    <w:rPr>
      <w:rFonts w:eastAsiaTheme="minorHAnsi"/>
    </w:rPr>
  </w:style>
  <w:style w:type="paragraph" w:customStyle="1" w:styleId="A2888BC3FB094CE0991E14631EFC7B772">
    <w:name w:val="A2888BC3FB094CE0991E14631EFC7B772"/>
    <w:rsid w:val="00357D1A"/>
    <w:rPr>
      <w:rFonts w:eastAsiaTheme="minorHAnsi"/>
    </w:rPr>
  </w:style>
  <w:style w:type="paragraph" w:customStyle="1" w:styleId="6AB5BC7550214C34A2885CF0EA098F0C2">
    <w:name w:val="6AB5BC7550214C34A2885CF0EA098F0C2"/>
    <w:rsid w:val="00357D1A"/>
    <w:rPr>
      <w:rFonts w:eastAsiaTheme="minorHAnsi"/>
    </w:rPr>
  </w:style>
  <w:style w:type="paragraph" w:customStyle="1" w:styleId="38387C6707E9479687CE9465C7992F692">
    <w:name w:val="38387C6707E9479687CE9465C7992F692"/>
    <w:rsid w:val="00357D1A"/>
    <w:rPr>
      <w:rFonts w:eastAsiaTheme="minorHAnsi"/>
    </w:rPr>
  </w:style>
  <w:style w:type="paragraph" w:customStyle="1" w:styleId="8B1A6142264F4B3FA9D8D8878E4491522">
    <w:name w:val="8B1A6142264F4B3FA9D8D8878E4491522"/>
    <w:rsid w:val="00357D1A"/>
    <w:rPr>
      <w:rFonts w:eastAsiaTheme="minorHAnsi"/>
    </w:rPr>
  </w:style>
  <w:style w:type="paragraph" w:customStyle="1" w:styleId="3AAD74F21F6744EBA0BDFE48EC175A702">
    <w:name w:val="3AAD74F21F6744EBA0BDFE48EC175A702"/>
    <w:rsid w:val="00357D1A"/>
    <w:rPr>
      <w:rFonts w:eastAsiaTheme="minorHAnsi"/>
    </w:rPr>
  </w:style>
  <w:style w:type="paragraph" w:customStyle="1" w:styleId="DC1056DF64D14466A8F619E95DEA87242">
    <w:name w:val="DC1056DF64D14466A8F619E95DEA87242"/>
    <w:rsid w:val="00357D1A"/>
    <w:rPr>
      <w:rFonts w:eastAsiaTheme="minorHAnsi"/>
    </w:rPr>
  </w:style>
  <w:style w:type="paragraph" w:customStyle="1" w:styleId="CBE8C9902C0E4659B4E26C4EB987D1622">
    <w:name w:val="CBE8C9902C0E4659B4E26C4EB987D1622"/>
    <w:rsid w:val="00357D1A"/>
    <w:rPr>
      <w:rFonts w:eastAsiaTheme="minorHAnsi"/>
    </w:rPr>
  </w:style>
  <w:style w:type="paragraph" w:customStyle="1" w:styleId="7950A4C857C6423BA1C144C25DB8EB202">
    <w:name w:val="7950A4C857C6423BA1C144C25DB8EB202"/>
    <w:rsid w:val="00357D1A"/>
    <w:rPr>
      <w:rFonts w:eastAsiaTheme="minorHAnsi"/>
    </w:rPr>
  </w:style>
  <w:style w:type="paragraph" w:customStyle="1" w:styleId="04F67AAECB174C1E8127B9BA385126192">
    <w:name w:val="04F67AAECB174C1E8127B9BA385126192"/>
    <w:rsid w:val="00357D1A"/>
    <w:rPr>
      <w:rFonts w:eastAsiaTheme="minorHAnsi"/>
    </w:rPr>
  </w:style>
  <w:style w:type="paragraph" w:customStyle="1" w:styleId="9A1ADF3A16AB4E45A7DC7284FE1A4D252">
    <w:name w:val="9A1ADF3A16AB4E45A7DC7284FE1A4D252"/>
    <w:rsid w:val="00357D1A"/>
    <w:rPr>
      <w:rFonts w:eastAsiaTheme="minorHAnsi"/>
    </w:rPr>
  </w:style>
  <w:style w:type="paragraph" w:customStyle="1" w:styleId="018BCD9DE26F40DB8F5EB5CA5A5BCE782">
    <w:name w:val="018BCD9DE26F40DB8F5EB5CA5A5BCE782"/>
    <w:rsid w:val="00357D1A"/>
    <w:rPr>
      <w:rFonts w:eastAsiaTheme="minorHAnsi"/>
    </w:rPr>
  </w:style>
  <w:style w:type="paragraph" w:customStyle="1" w:styleId="D6690F4858634CE1A32284A16549BF9F2">
    <w:name w:val="D6690F4858634CE1A32284A16549BF9F2"/>
    <w:rsid w:val="00357D1A"/>
    <w:rPr>
      <w:rFonts w:eastAsiaTheme="minorHAnsi"/>
    </w:rPr>
  </w:style>
  <w:style w:type="paragraph" w:customStyle="1" w:styleId="81DF0B3D89AB4C60B6AF21C70779B8E02">
    <w:name w:val="81DF0B3D89AB4C60B6AF21C70779B8E02"/>
    <w:rsid w:val="00357D1A"/>
    <w:rPr>
      <w:rFonts w:eastAsiaTheme="minorHAnsi"/>
    </w:rPr>
  </w:style>
  <w:style w:type="paragraph" w:customStyle="1" w:styleId="5A87D57AD8834F438A5DB24738E23C282">
    <w:name w:val="5A87D57AD8834F438A5DB24738E23C282"/>
    <w:rsid w:val="00357D1A"/>
    <w:rPr>
      <w:rFonts w:eastAsiaTheme="minorHAnsi"/>
    </w:rPr>
  </w:style>
  <w:style w:type="paragraph" w:customStyle="1" w:styleId="E3F5E9A677284E2AAE2FA025B00FBB972">
    <w:name w:val="E3F5E9A677284E2AAE2FA025B00FBB972"/>
    <w:rsid w:val="00357D1A"/>
    <w:rPr>
      <w:rFonts w:eastAsiaTheme="minorHAnsi"/>
    </w:rPr>
  </w:style>
  <w:style w:type="paragraph" w:customStyle="1" w:styleId="CDF15002D6E141EA9EA1FBB9F73B8E072">
    <w:name w:val="CDF15002D6E141EA9EA1FBB9F73B8E072"/>
    <w:rsid w:val="00357D1A"/>
    <w:rPr>
      <w:rFonts w:eastAsiaTheme="minorHAnsi"/>
    </w:rPr>
  </w:style>
  <w:style w:type="paragraph" w:customStyle="1" w:styleId="CE2645FFBB5C4769A63DFA476B7194522">
    <w:name w:val="CE2645FFBB5C4769A63DFA476B7194522"/>
    <w:rsid w:val="00357D1A"/>
    <w:rPr>
      <w:rFonts w:eastAsiaTheme="minorHAnsi"/>
    </w:rPr>
  </w:style>
  <w:style w:type="paragraph" w:customStyle="1" w:styleId="F9F357995A294E65BBE56CBD0520227A2">
    <w:name w:val="F9F357995A294E65BBE56CBD0520227A2"/>
    <w:rsid w:val="00357D1A"/>
    <w:rPr>
      <w:rFonts w:eastAsiaTheme="minorHAnsi"/>
    </w:rPr>
  </w:style>
  <w:style w:type="paragraph" w:customStyle="1" w:styleId="622F8B707AE545938DE7941BD914A3B12">
    <w:name w:val="622F8B707AE545938DE7941BD914A3B12"/>
    <w:rsid w:val="00357D1A"/>
    <w:rPr>
      <w:rFonts w:eastAsiaTheme="minorHAnsi"/>
    </w:rPr>
  </w:style>
  <w:style w:type="paragraph" w:customStyle="1" w:styleId="E749ECF6C8F94E4BA44EF73C486E2DFE2">
    <w:name w:val="E749ECF6C8F94E4BA44EF73C486E2DFE2"/>
    <w:rsid w:val="00357D1A"/>
    <w:rPr>
      <w:rFonts w:eastAsiaTheme="minorHAnsi"/>
    </w:rPr>
  </w:style>
  <w:style w:type="paragraph" w:customStyle="1" w:styleId="AAEFB47435F648369D9194CEBEEE2F3A2">
    <w:name w:val="AAEFB47435F648369D9194CEBEEE2F3A2"/>
    <w:rsid w:val="00357D1A"/>
    <w:rPr>
      <w:rFonts w:eastAsiaTheme="minorHAnsi"/>
    </w:rPr>
  </w:style>
  <w:style w:type="paragraph" w:customStyle="1" w:styleId="8654C55BF59143469ADC4F164F1A2FFE">
    <w:name w:val="8654C55BF59143469ADC4F164F1A2FFE"/>
    <w:rsid w:val="00357D1A"/>
    <w:rPr>
      <w:rFonts w:eastAsiaTheme="minorHAnsi"/>
    </w:rPr>
  </w:style>
  <w:style w:type="paragraph" w:customStyle="1" w:styleId="1C074CB379844D7DA3A84ACDACF69EEB">
    <w:name w:val="1C074CB379844D7DA3A84ACDACF69EEB"/>
    <w:rsid w:val="00357D1A"/>
    <w:rPr>
      <w:rFonts w:eastAsiaTheme="minorHAnsi"/>
    </w:rPr>
  </w:style>
  <w:style w:type="paragraph" w:customStyle="1" w:styleId="0BA9BE3BCC6C421A830BA2A42110F40A">
    <w:name w:val="0BA9BE3BCC6C421A830BA2A42110F40A"/>
    <w:rsid w:val="00357D1A"/>
    <w:rPr>
      <w:rFonts w:eastAsiaTheme="minorHAnsi"/>
    </w:rPr>
  </w:style>
  <w:style w:type="paragraph" w:customStyle="1" w:styleId="704C85EA2A7B43C7A7B47FA868935126">
    <w:name w:val="704C85EA2A7B43C7A7B47FA868935126"/>
    <w:rsid w:val="00357D1A"/>
    <w:rPr>
      <w:rFonts w:eastAsiaTheme="minorHAnsi"/>
    </w:rPr>
  </w:style>
  <w:style w:type="paragraph" w:customStyle="1" w:styleId="A75D6235A1574B5989F0BB22A197BD04">
    <w:name w:val="A75D6235A1574B5989F0BB22A197BD04"/>
    <w:rsid w:val="00357D1A"/>
    <w:rPr>
      <w:rFonts w:eastAsiaTheme="minorHAnsi"/>
    </w:rPr>
  </w:style>
  <w:style w:type="paragraph" w:customStyle="1" w:styleId="BCB843DF57AB4D26862538F560A0F2C1">
    <w:name w:val="BCB843DF57AB4D26862538F560A0F2C1"/>
    <w:rsid w:val="00357D1A"/>
    <w:rPr>
      <w:rFonts w:eastAsiaTheme="minorHAnsi"/>
    </w:rPr>
  </w:style>
  <w:style w:type="paragraph" w:customStyle="1" w:styleId="6D51F01089EB4765A2872650DEB2589A">
    <w:name w:val="6D51F01089EB4765A2872650DEB2589A"/>
    <w:rsid w:val="00357D1A"/>
    <w:rPr>
      <w:rFonts w:eastAsiaTheme="minorHAnsi"/>
    </w:rPr>
  </w:style>
  <w:style w:type="paragraph" w:customStyle="1" w:styleId="5359E00527E84DDEA787A4C99C45D180">
    <w:name w:val="5359E00527E84DDEA787A4C99C45D180"/>
    <w:rsid w:val="00357D1A"/>
    <w:rPr>
      <w:rFonts w:eastAsiaTheme="minorHAnsi"/>
    </w:rPr>
  </w:style>
  <w:style w:type="paragraph" w:customStyle="1" w:styleId="E6FD21BE409C43FB8EDAACD513ECF6EE">
    <w:name w:val="E6FD21BE409C43FB8EDAACD513ECF6EE"/>
    <w:rsid w:val="00357D1A"/>
    <w:rPr>
      <w:rFonts w:eastAsiaTheme="minorHAnsi"/>
    </w:rPr>
  </w:style>
  <w:style w:type="paragraph" w:customStyle="1" w:styleId="65E01B892FF64FBD9A5788FE790EC33F">
    <w:name w:val="65E01B892FF64FBD9A5788FE790EC33F"/>
    <w:rsid w:val="00357D1A"/>
    <w:rPr>
      <w:rFonts w:eastAsiaTheme="minorHAnsi"/>
    </w:rPr>
  </w:style>
  <w:style w:type="paragraph" w:customStyle="1" w:styleId="18EE1302DD1447A88271B142BEAD411F">
    <w:name w:val="18EE1302DD1447A88271B142BEAD411F"/>
    <w:rsid w:val="00357D1A"/>
    <w:rPr>
      <w:rFonts w:eastAsiaTheme="minorHAnsi"/>
    </w:rPr>
  </w:style>
  <w:style w:type="paragraph" w:customStyle="1" w:styleId="44954D47258541FFBF71523F8262BEAC">
    <w:name w:val="44954D47258541FFBF71523F8262BEAC"/>
    <w:rsid w:val="00357D1A"/>
    <w:rPr>
      <w:rFonts w:eastAsiaTheme="minorHAnsi"/>
    </w:rPr>
  </w:style>
  <w:style w:type="paragraph" w:customStyle="1" w:styleId="45E2DCEE054F4CD78538049E7FF23851">
    <w:name w:val="45E2DCEE054F4CD78538049E7FF23851"/>
    <w:rsid w:val="00357D1A"/>
    <w:rPr>
      <w:rFonts w:eastAsiaTheme="minorHAnsi"/>
    </w:rPr>
  </w:style>
  <w:style w:type="paragraph" w:customStyle="1" w:styleId="EF01B1ED0FEE411A9E7A4A25DD0C8C56">
    <w:name w:val="EF01B1ED0FEE411A9E7A4A25DD0C8C56"/>
    <w:rsid w:val="00357D1A"/>
    <w:rPr>
      <w:rFonts w:eastAsiaTheme="minorHAnsi"/>
    </w:rPr>
  </w:style>
  <w:style w:type="paragraph" w:customStyle="1" w:styleId="71380B4624E44FB88E8A5C9B0DBF3527">
    <w:name w:val="71380B4624E44FB88E8A5C9B0DBF3527"/>
    <w:rsid w:val="00357D1A"/>
  </w:style>
  <w:style w:type="paragraph" w:customStyle="1" w:styleId="7CDBFDA2D3E348FBB27F05952DD96313">
    <w:name w:val="7CDBFDA2D3E348FBB27F05952DD96313"/>
    <w:rsid w:val="00357D1A"/>
  </w:style>
  <w:style w:type="paragraph" w:customStyle="1" w:styleId="C1F1F9267A7644A5912675BA7D9F73AF">
    <w:name w:val="C1F1F9267A7644A5912675BA7D9F73AF"/>
    <w:rsid w:val="00357D1A"/>
  </w:style>
  <w:style w:type="paragraph" w:customStyle="1" w:styleId="9891554398CC46FF85227D950DA6306D">
    <w:name w:val="9891554398CC46FF85227D950DA6306D"/>
    <w:rsid w:val="00357D1A"/>
  </w:style>
  <w:style w:type="paragraph" w:customStyle="1" w:styleId="0DA980E9E3B845F0980772AAC7CDE167">
    <w:name w:val="0DA980E9E3B845F0980772AAC7CDE167"/>
    <w:rsid w:val="00357D1A"/>
  </w:style>
  <w:style w:type="paragraph" w:customStyle="1" w:styleId="9A3BF4028B06406D8F49B42DF8851F19">
    <w:name w:val="9A3BF4028B06406D8F49B42DF8851F19"/>
    <w:rsid w:val="00357D1A"/>
  </w:style>
  <w:style w:type="paragraph" w:customStyle="1" w:styleId="43D36E98FBC646518F310417A08FE6A1">
    <w:name w:val="43D36E98FBC646518F310417A08FE6A1"/>
    <w:rsid w:val="00357D1A"/>
  </w:style>
  <w:style w:type="paragraph" w:customStyle="1" w:styleId="C11D9A2A29124AF18F627C2BEDAF85AB">
    <w:name w:val="C11D9A2A29124AF18F627C2BEDAF85AB"/>
    <w:rsid w:val="00357D1A"/>
  </w:style>
  <w:style w:type="paragraph" w:customStyle="1" w:styleId="50440701F3CE4146AED03EA6175CA258">
    <w:name w:val="50440701F3CE4146AED03EA6175CA258"/>
    <w:rsid w:val="00357D1A"/>
  </w:style>
  <w:style w:type="paragraph" w:customStyle="1" w:styleId="82FFA65B35EF43CEA1AF651A72591CCB19">
    <w:name w:val="82FFA65B35EF43CEA1AF651A72591CCB19"/>
    <w:rsid w:val="008E69A2"/>
    <w:rPr>
      <w:rFonts w:eastAsiaTheme="minorHAnsi"/>
    </w:rPr>
  </w:style>
  <w:style w:type="paragraph" w:customStyle="1" w:styleId="34A222AC4030444AB6509AF2A78643C219">
    <w:name w:val="34A222AC4030444AB6509AF2A78643C219"/>
    <w:rsid w:val="008E69A2"/>
    <w:rPr>
      <w:rFonts w:eastAsiaTheme="minorHAnsi"/>
    </w:rPr>
  </w:style>
  <w:style w:type="paragraph" w:customStyle="1" w:styleId="13555C3C754D452693AE03A508D86CBD19">
    <w:name w:val="13555C3C754D452693AE03A508D86CBD19"/>
    <w:rsid w:val="008E69A2"/>
    <w:rPr>
      <w:rFonts w:eastAsiaTheme="minorHAnsi"/>
    </w:rPr>
  </w:style>
  <w:style w:type="paragraph" w:customStyle="1" w:styleId="CE4E46A248544787BA7B3837FBA6434319">
    <w:name w:val="CE4E46A248544787BA7B3837FBA6434319"/>
    <w:rsid w:val="008E69A2"/>
    <w:rPr>
      <w:rFonts w:eastAsiaTheme="minorHAnsi"/>
    </w:rPr>
  </w:style>
  <w:style w:type="paragraph" w:customStyle="1" w:styleId="CADCDD844A1144348B050BCDC26D51F08">
    <w:name w:val="CADCDD844A1144348B050BCDC26D51F08"/>
    <w:rsid w:val="008E69A2"/>
    <w:pPr>
      <w:keepNext/>
      <w:keepLines/>
      <w:spacing w:before="480" w:after="0"/>
    </w:pPr>
    <w:rPr>
      <w:rFonts w:asciiTheme="majorHAnsi" w:eastAsiaTheme="majorEastAsia" w:hAnsiTheme="majorHAnsi" w:cstheme="majorBidi"/>
      <w:b/>
      <w:bCs/>
      <w:color w:val="365F91" w:themeColor="accent1" w:themeShade="BF"/>
      <w:sz w:val="28"/>
      <w:szCs w:val="28"/>
      <w:lang w:eastAsia="ja-JP"/>
    </w:rPr>
  </w:style>
  <w:style w:type="paragraph" w:customStyle="1" w:styleId="CC7FB959255D4FEA980764FC70ABF9C68">
    <w:name w:val="CC7FB959255D4FEA980764FC70ABF9C68"/>
    <w:rsid w:val="008E69A2"/>
    <w:rPr>
      <w:rFonts w:eastAsiaTheme="minorHAnsi"/>
    </w:rPr>
  </w:style>
  <w:style w:type="paragraph" w:customStyle="1" w:styleId="E3358C3D2B754205B2BA91534C42BB618">
    <w:name w:val="E3358C3D2B754205B2BA91534C42BB618"/>
    <w:rsid w:val="008E69A2"/>
    <w:rPr>
      <w:rFonts w:eastAsiaTheme="minorHAnsi"/>
    </w:rPr>
  </w:style>
  <w:style w:type="paragraph" w:customStyle="1" w:styleId="BBD3AF8AACEB43D191167B5025315DF83">
    <w:name w:val="BBD3AF8AACEB43D191167B5025315DF83"/>
    <w:rsid w:val="008E69A2"/>
    <w:rPr>
      <w:rFonts w:eastAsiaTheme="minorHAnsi"/>
    </w:rPr>
  </w:style>
  <w:style w:type="paragraph" w:customStyle="1" w:styleId="B36AB0E319D14C8BBACD51CC5A58A1E93">
    <w:name w:val="B36AB0E319D14C8BBACD51CC5A58A1E93"/>
    <w:rsid w:val="008E69A2"/>
    <w:rPr>
      <w:rFonts w:eastAsiaTheme="minorHAnsi"/>
    </w:rPr>
  </w:style>
  <w:style w:type="paragraph" w:customStyle="1" w:styleId="D7203B362F90459CA34FDB6DFCFC8AAF3">
    <w:name w:val="D7203B362F90459CA34FDB6DFCFC8AAF3"/>
    <w:rsid w:val="008E69A2"/>
    <w:rPr>
      <w:rFonts w:eastAsiaTheme="minorHAnsi"/>
    </w:rPr>
  </w:style>
  <w:style w:type="paragraph" w:customStyle="1" w:styleId="DB819CCFFD944AB8B934A4D5B0C4C0D43">
    <w:name w:val="DB819CCFFD944AB8B934A4D5B0C4C0D43"/>
    <w:rsid w:val="008E69A2"/>
    <w:rPr>
      <w:rFonts w:eastAsiaTheme="minorHAnsi"/>
    </w:rPr>
  </w:style>
  <w:style w:type="paragraph" w:customStyle="1" w:styleId="EED138BAE1514FF7BFDDDF4B1EDEB3393">
    <w:name w:val="EED138BAE1514FF7BFDDDF4B1EDEB3393"/>
    <w:rsid w:val="008E69A2"/>
    <w:rPr>
      <w:rFonts w:eastAsiaTheme="minorHAnsi"/>
    </w:rPr>
  </w:style>
  <w:style w:type="paragraph" w:customStyle="1" w:styleId="141E0D785F3649DE9E41ED557817DE1C3">
    <w:name w:val="141E0D785F3649DE9E41ED557817DE1C3"/>
    <w:rsid w:val="008E69A2"/>
    <w:rPr>
      <w:rFonts w:eastAsiaTheme="minorHAnsi"/>
    </w:rPr>
  </w:style>
  <w:style w:type="paragraph" w:customStyle="1" w:styleId="F674912D1D3A40E9A2D629829F106E403">
    <w:name w:val="F674912D1D3A40E9A2D629829F106E403"/>
    <w:rsid w:val="008E69A2"/>
    <w:rPr>
      <w:rFonts w:eastAsiaTheme="minorHAnsi"/>
    </w:rPr>
  </w:style>
  <w:style w:type="paragraph" w:customStyle="1" w:styleId="A2888BC3FB094CE0991E14631EFC7B773">
    <w:name w:val="A2888BC3FB094CE0991E14631EFC7B773"/>
    <w:rsid w:val="008E69A2"/>
    <w:rPr>
      <w:rFonts w:eastAsiaTheme="minorHAnsi"/>
    </w:rPr>
  </w:style>
  <w:style w:type="paragraph" w:customStyle="1" w:styleId="6AB5BC7550214C34A2885CF0EA098F0C3">
    <w:name w:val="6AB5BC7550214C34A2885CF0EA098F0C3"/>
    <w:rsid w:val="008E69A2"/>
    <w:rPr>
      <w:rFonts w:eastAsiaTheme="minorHAnsi"/>
    </w:rPr>
  </w:style>
  <w:style w:type="paragraph" w:customStyle="1" w:styleId="38387C6707E9479687CE9465C7992F693">
    <w:name w:val="38387C6707E9479687CE9465C7992F693"/>
    <w:rsid w:val="008E69A2"/>
    <w:rPr>
      <w:rFonts w:eastAsiaTheme="minorHAnsi"/>
    </w:rPr>
  </w:style>
  <w:style w:type="paragraph" w:customStyle="1" w:styleId="8B1A6142264F4B3FA9D8D8878E4491523">
    <w:name w:val="8B1A6142264F4B3FA9D8D8878E4491523"/>
    <w:rsid w:val="008E69A2"/>
    <w:rPr>
      <w:rFonts w:eastAsiaTheme="minorHAnsi"/>
    </w:rPr>
  </w:style>
  <w:style w:type="paragraph" w:customStyle="1" w:styleId="3AAD74F21F6744EBA0BDFE48EC175A703">
    <w:name w:val="3AAD74F21F6744EBA0BDFE48EC175A703"/>
    <w:rsid w:val="008E69A2"/>
    <w:rPr>
      <w:rFonts w:eastAsiaTheme="minorHAnsi"/>
    </w:rPr>
  </w:style>
  <w:style w:type="paragraph" w:customStyle="1" w:styleId="DC1056DF64D14466A8F619E95DEA87243">
    <w:name w:val="DC1056DF64D14466A8F619E95DEA87243"/>
    <w:rsid w:val="008E69A2"/>
    <w:rPr>
      <w:rFonts w:eastAsiaTheme="minorHAnsi"/>
    </w:rPr>
  </w:style>
  <w:style w:type="paragraph" w:customStyle="1" w:styleId="CBE8C9902C0E4659B4E26C4EB987D1623">
    <w:name w:val="CBE8C9902C0E4659B4E26C4EB987D1623"/>
    <w:rsid w:val="008E69A2"/>
    <w:rPr>
      <w:rFonts w:eastAsiaTheme="minorHAnsi"/>
    </w:rPr>
  </w:style>
  <w:style w:type="paragraph" w:customStyle="1" w:styleId="7950A4C857C6423BA1C144C25DB8EB203">
    <w:name w:val="7950A4C857C6423BA1C144C25DB8EB203"/>
    <w:rsid w:val="008E69A2"/>
    <w:rPr>
      <w:rFonts w:eastAsiaTheme="minorHAnsi"/>
    </w:rPr>
  </w:style>
  <w:style w:type="paragraph" w:customStyle="1" w:styleId="04F67AAECB174C1E8127B9BA385126193">
    <w:name w:val="04F67AAECB174C1E8127B9BA385126193"/>
    <w:rsid w:val="008E69A2"/>
    <w:rPr>
      <w:rFonts w:eastAsiaTheme="minorHAnsi"/>
    </w:rPr>
  </w:style>
  <w:style w:type="paragraph" w:customStyle="1" w:styleId="9A1ADF3A16AB4E45A7DC7284FE1A4D253">
    <w:name w:val="9A1ADF3A16AB4E45A7DC7284FE1A4D253"/>
    <w:rsid w:val="008E69A2"/>
    <w:rPr>
      <w:rFonts w:eastAsiaTheme="minorHAnsi"/>
    </w:rPr>
  </w:style>
  <w:style w:type="paragraph" w:customStyle="1" w:styleId="018BCD9DE26F40DB8F5EB5CA5A5BCE783">
    <w:name w:val="018BCD9DE26F40DB8F5EB5CA5A5BCE783"/>
    <w:rsid w:val="008E69A2"/>
    <w:rPr>
      <w:rFonts w:eastAsiaTheme="minorHAnsi"/>
    </w:rPr>
  </w:style>
  <w:style w:type="paragraph" w:customStyle="1" w:styleId="D6690F4858634CE1A32284A16549BF9F3">
    <w:name w:val="D6690F4858634CE1A32284A16549BF9F3"/>
    <w:rsid w:val="008E69A2"/>
    <w:rPr>
      <w:rFonts w:eastAsiaTheme="minorHAnsi"/>
    </w:rPr>
  </w:style>
  <w:style w:type="paragraph" w:customStyle="1" w:styleId="71380B4624E44FB88E8A5C9B0DBF35271">
    <w:name w:val="71380B4624E44FB88E8A5C9B0DBF35271"/>
    <w:rsid w:val="008E69A2"/>
    <w:rPr>
      <w:rFonts w:eastAsiaTheme="minorHAnsi"/>
    </w:rPr>
  </w:style>
  <w:style w:type="paragraph" w:customStyle="1" w:styleId="7CDBFDA2D3E348FBB27F05952DD963131">
    <w:name w:val="7CDBFDA2D3E348FBB27F05952DD963131"/>
    <w:rsid w:val="008E69A2"/>
    <w:rPr>
      <w:rFonts w:eastAsiaTheme="minorHAnsi"/>
    </w:rPr>
  </w:style>
  <w:style w:type="paragraph" w:customStyle="1" w:styleId="C1F1F9267A7644A5912675BA7D9F73AF1">
    <w:name w:val="C1F1F9267A7644A5912675BA7D9F73AF1"/>
    <w:rsid w:val="008E69A2"/>
    <w:rPr>
      <w:rFonts w:eastAsiaTheme="minorHAnsi"/>
    </w:rPr>
  </w:style>
  <w:style w:type="paragraph" w:customStyle="1" w:styleId="9891554398CC46FF85227D950DA6306D1">
    <w:name w:val="9891554398CC46FF85227D950DA6306D1"/>
    <w:rsid w:val="008E69A2"/>
    <w:rPr>
      <w:rFonts w:eastAsiaTheme="minorHAnsi"/>
    </w:rPr>
  </w:style>
  <w:style w:type="paragraph" w:customStyle="1" w:styleId="0DA980E9E3B845F0980772AAC7CDE1671">
    <w:name w:val="0DA980E9E3B845F0980772AAC7CDE1671"/>
    <w:rsid w:val="008E69A2"/>
    <w:rPr>
      <w:rFonts w:eastAsiaTheme="minorHAnsi"/>
    </w:rPr>
  </w:style>
  <w:style w:type="paragraph" w:customStyle="1" w:styleId="9A3BF4028B06406D8F49B42DF8851F191">
    <w:name w:val="9A3BF4028B06406D8F49B42DF8851F191"/>
    <w:rsid w:val="008E69A2"/>
    <w:rPr>
      <w:rFonts w:eastAsiaTheme="minorHAnsi"/>
    </w:rPr>
  </w:style>
  <w:style w:type="paragraph" w:customStyle="1" w:styleId="50440701F3CE4146AED03EA6175CA2581">
    <w:name w:val="50440701F3CE4146AED03EA6175CA2581"/>
    <w:rsid w:val="008E69A2"/>
    <w:rPr>
      <w:rFonts w:eastAsiaTheme="minorHAnsi"/>
    </w:rPr>
  </w:style>
  <w:style w:type="paragraph" w:customStyle="1" w:styleId="43D36E98FBC646518F310417A08FE6A11">
    <w:name w:val="43D36E98FBC646518F310417A08FE6A11"/>
    <w:rsid w:val="008E69A2"/>
    <w:rPr>
      <w:rFonts w:eastAsiaTheme="minorHAnsi"/>
    </w:rPr>
  </w:style>
  <w:style w:type="paragraph" w:customStyle="1" w:styleId="C11D9A2A29124AF18F627C2BEDAF85AB1">
    <w:name w:val="C11D9A2A29124AF18F627C2BEDAF85AB1"/>
    <w:rsid w:val="008E69A2"/>
    <w:rPr>
      <w:rFonts w:eastAsiaTheme="minorHAnsi"/>
    </w:rPr>
  </w:style>
  <w:style w:type="paragraph" w:customStyle="1" w:styleId="AAEFB47435F648369D9194CEBEEE2F3A3">
    <w:name w:val="AAEFB47435F648369D9194CEBEEE2F3A3"/>
    <w:rsid w:val="008E69A2"/>
    <w:rPr>
      <w:rFonts w:eastAsiaTheme="minorHAnsi"/>
    </w:rPr>
  </w:style>
  <w:style w:type="paragraph" w:customStyle="1" w:styleId="8654C55BF59143469ADC4F164F1A2FFE1">
    <w:name w:val="8654C55BF59143469ADC4F164F1A2FFE1"/>
    <w:rsid w:val="008E69A2"/>
    <w:rPr>
      <w:rFonts w:eastAsiaTheme="minorHAnsi"/>
    </w:rPr>
  </w:style>
  <w:style w:type="paragraph" w:customStyle="1" w:styleId="1C074CB379844D7DA3A84ACDACF69EEB1">
    <w:name w:val="1C074CB379844D7DA3A84ACDACF69EEB1"/>
    <w:rsid w:val="008E69A2"/>
    <w:rPr>
      <w:rFonts w:eastAsiaTheme="minorHAnsi"/>
    </w:rPr>
  </w:style>
  <w:style w:type="paragraph" w:customStyle="1" w:styleId="0BA9BE3BCC6C421A830BA2A42110F40A1">
    <w:name w:val="0BA9BE3BCC6C421A830BA2A42110F40A1"/>
    <w:rsid w:val="008E69A2"/>
    <w:rPr>
      <w:rFonts w:eastAsiaTheme="minorHAnsi"/>
    </w:rPr>
  </w:style>
  <w:style w:type="paragraph" w:customStyle="1" w:styleId="704C85EA2A7B43C7A7B47FA8689351261">
    <w:name w:val="704C85EA2A7B43C7A7B47FA8689351261"/>
    <w:rsid w:val="008E69A2"/>
    <w:rPr>
      <w:rFonts w:eastAsiaTheme="minorHAnsi"/>
    </w:rPr>
  </w:style>
  <w:style w:type="paragraph" w:customStyle="1" w:styleId="A75D6235A1574B5989F0BB22A197BD041">
    <w:name w:val="A75D6235A1574B5989F0BB22A197BD041"/>
    <w:rsid w:val="008E69A2"/>
    <w:rPr>
      <w:rFonts w:eastAsiaTheme="minorHAnsi"/>
    </w:rPr>
  </w:style>
  <w:style w:type="paragraph" w:customStyle="1" w:styleId="1DB97A08F80C438597566B7C851CEC0E">
    <w:name w:val="1DB97A08F80C438597566B7C851CEC0E"/>
    <w:rsid w:val="008E69A2"/>
    <w:rPr>
      <w:rFonts w:eastAsiaTheme="minorHAnsi"/>
    </w:rPr>
  </w:style>
  <w:style w:type="paragraph" w:customStyle="1" w:styleId="1447BD9069A14A7D9B6A90EFBCCEED07">
    <w:name w:val="1447BD9069A14A7D9B6A90EFBCCEED07"/>
    <w:rsid w:val="008E69A2"/>
    <w:rPr>
      <w:rFonts w:eastAsiaTheme="minorHAnsi"/>
    </w:rPr>
  </w:style>
  <w:style w:type="paragraph" w:customStyle="1" w:styleId="E7F75C78F5BC4EBCB3D3332485991F81">
    <w:name w:val="E7F75C78F5BC4EBCB3D3332485991F81"/>
    <w:rsid w:val="008E69A2"/>
    <w:rPr>
      <w:rFonts w:eastAsiaTheme="minorHAnsi"/>
    </w:rPr>
  </w:style>
  <w:style w:type="paragraph" w:customStyle="1" w:styleId="D963AE2659BA4117B4BEFFE608D468F0">
    <w:name w:val="D963AE2659BA4117B4BEFFE608D468F0"/>
    <w:rsid w:val="008E69A2"/>
    <w:rPr>
      <w:rFonts w:eastAsiaTheme="minorHAnsi"/>
    </w:rPr>
  </w:style>
  <w:style w:type="paragraph" w:customStyle="1" w:styleId="ADABDDAC203D419E93CC34240AEED894">
    <w:name w:val="ADABDDAC203D419E93CC34240AEED894"/>
    <w:rsid w:val="008E69A2"/>
    <w:rPr>
      <w:rFonts w:eastAsiaTheme="minorHAnsi"/>
    </w:rPr>
  </w:style>
  <w:style w:type="paragraph" w:customStyle="1" w:styleId="1FFF5E23DDE4466B9F48185ECCAE64BD">
    <w:name w:val="1FFF5E23DDE4466B9F48185ECCAE64BD"/>
    <w:rsid w:val="008E69A2"/>
    <w:rPr>
      <w:rFonts w:eastAsiaTheme="minorHAnsi"/>
    </w:rPr>
  </w:style>
  <w:style w:type="paragraph" w:customStyle="1" w:styleId="05F00965B15347818596DEC0152F7C91">
    <w:name w:val="05F00965B15347818596DEC0152F7C91"/>
    <w:rsid w:val="008E69A2"/>
    <w:rPr>
      <w:rFonts w:eastAsiaTheme="minorHAnsi"/>
    </w:rPr>
  </w:style>
  <w:style w:type="paragraph" w:customStyle="1" w:styleId="89CBE92AF4B84A45A05BA4CF07BCAD82">
    <w:name w:val="89CBE92AF4B84A45A05BA4CF07BCAD82"/>
    <w:rsid w:val="008E69A2"/>
    <w:rPr>
      <w:rFonts w:eastAsiaTheme="minorHAnsi"/>
    </w:rPr>
  </w:style>
  <w:style w:type="paragraph" w:customStyle="1" w:styleId="039EBE9B40964243A65864B984CC0987">
    <w:name w:val="039EBE9B40964243A65864B984CC0987"/>
    <w:rsid w:val="008E69A2"/>
    <w:rPr>
      <w:rFonts w:eastAsiaTheme="minorHAnsi"/>
    </w:rPr>
  </w:style>
  <w:style w:type="paragraph" w:customStyle="1" w:styleId="1FCA14144BAD4186A6132D39AA7EF4E2">
    <w:name w:val="1FCA14144BAD4186A6132D39AA7EF4E2"/>
    <w:rsid w:val="00460937"/>
  </w:style>
  <w:style w:type="paragraph" w:customStyle="1" w:styleId="1DC79B706AB14BC7A2C85A9BA1370E4830">
    <w:name w:val="1DC79B706AB14BC7A2C85A9BA1370E4830"/>
    <w:rsid w:val="00460937"/>
    <w:rPr>
      <w:rFonts w:eastAsiaTheme="minorHAnsi"/>
    </w:rPr>
  </w:style>
  <w:style w:type="paragraph" w:customStyle="1" w:styleId="34A222AC4030444AB6509AF2A78643C220">
    <w:name w:val="34A222AC4030444AB6509AF2A78643C220"/>
    <w:rsid w:val="00460937"/>
    <w:rPr>
      <w:rFonts w:eastAsiaTheme="minorHAnsi"/>
    </w:rPr>
  </w:style>
  <w:style w:type="paragraph" w:customStyle="1" w:styleId="13555C3C754D452693AE03A508D86CBD20">
    <w:name w:val="13555C3C754D452693AE03A508D86CBD20"/>
    <w:rsid w:val="00460937"/>
    <w:rPr>
      <w:rFonts w:eastAsiaTheme="minorHAnsi"/>
    </w:rPr>
  </w:style>
  <w:style w:type="paragraph" w:customStyle="1" w:styleId="CE4E46A248544787BA7B3837FBA6434320">
    <w:name w:val="CE4E46A248544787BA7B3837FBA6434320"/>
    <w:rsid w:val="00460937"/>
    <w:rPr>
      <w:rFonts w:eastAsiaTheme="minorHAnsi"/>
    </w:rPr>
  </w:style>
  <w:style w:type="paragraph" w:customStyle="1" w:styleId="CADCDD844A1144348B050BCDC26D51F09">
    <w:name w:val="CADCDD844A1144348B050BCDC26D51F09"/>
    <w:rsid w:val="00460937"/>
    <w:pPr>
      <w:keepNext/>
      <w:keepLines/>
      <w:spacing w:before="480" w:after="0"/>
    </w:pPr>
    <w:rPr>
      <w:rFonts w:asciiTheme="majorHAnsi" w:eastAsiaTheme="majorEastAsia" w:hAnsiTheme="majorHAnsi" w:cstheme="majorBidi"/>
      <w:b/>
      <w:bCs/>
      <w:color w:val="365F91" w:themeColor="accent1" w:themeShade="BF"/>
      <w:sz w:val="28"/>
      <w:szCs w:val="28"/>
      <w:lang w:eastAsia="ja-JP"/>
    </w:rPr>
  </w:style>
  <w:style w:type="paragraph" w:customStyle="1" w:styleId="CC7FB959255D4FEA980764FC70ABF9C69">
    <w:name w:val="CC7FB959255D4FEA980764FC70ABF9C69"/>
    <w:rsid w:val="00460937"/>
    <w:rPr>
      <w:rFonts w:eastAsiaTheme="minorHAnsi"/>
    </w:rPr>
  </w:style>
  <w:style w:type="paragraph" w:customStyle="1" w:styleId="E3358C3D2B754205B2BA91534C42BB619">
    <w:name w:val="E3358C3D2B754205B2BA91534C42BB619"/>
    <w:rsid w:val="00460937"/>
    <w:rPr>
      <w:rFonts w:eastAsiaTheme="minorHAnsi"/>
    </w:rPr>
  </w:style>
  <w:style w:type="paragraph" w:customStyle="1" w:styleId="BBD3AF8AACEB43D191167B5025315DF84">
    <w:name w:val="BBD3AF8AACEB43D191167B5025315DF84"/>
    <w:rsid w:val="00460937"/>
    <w:rPr>
      <w:rFonts w:eastAsiaTheme="minorHAnsi"/>
    </w:rPr>
  </w:style>
  <w:style w:type="paragraph" w:customStyle="1" w:styleId="B36AB0E319D14C8BBACD51CC5A58A1E94">
    <w:name w:val="B36AB0E319D14C8BBACD51CC5A58A1E94"/>
    <w:rsid w:val="00460937"/>
    <w:rPr>
      <w:rFonts w:eastAsiaTheme="minorHAnsi"/>
    </w:rPr>
  </w:style>
  <w:style w:type="paragraph" w:customStyle="1" w:styleId="D7203B362F90459CA34FDB6DFCFC8AAF4">
    <w:name w:val="D7203B362F90459CA34FDB6DFCFC8AAF4"/>
    <w:rsid w:val="00460937"/>
    <w:rPr>
      <w:rFonts w:eastAsiaTheme="minorHAnsi"/>
    </w:rPr>
  </w:style>
  <w:style w:type="paragraph" w:customStyle="1" w:styleId="DB819CCFFD944AB8B934A4D5B0C4C0D44">
    <w:name w:val="DB819CCFFD944AB8B934A4D5B0C4C0D44"/>
    <w:rsid w:val="00460937"/>
    <w:rPr>
      <w:rFonts w:eastAsiaTheme="minorHAnsi"/>
    </w:rPr>
  </w:style>
  <w:style w:type="paragraph" w:customStyle="1" w:styleId="EED138BAE1514FF7BFDDDF4B1EDEB3394">
    <w:name w:val="EED138BAE1514FF7BFDDDF4B1EDEB3394"/>
    <w:rsid w:val="00460937"/>
    <w:rPr>
      <w:rFonts w:eastAsiaTheme="minorHAnsi"/>
    </w:rPr>
  </w:style>
  <w:style w:type="paragraph" w:customStyle="1" w:styleId="141E0D785F3649DE9E41ED557817DE1C4">
    <w:name w:val="141E0D785F3649DE9E41ED557817DE1C4"/>
    <w:rsid w:val="00460937"/>
    <w:rPr>
      <w:rFonts w:eastAsiaTheme="minorHAnsi"/>
    </w:rPr>
  </w:style>
  <w:style w:type="paragraph" w:customStyle="1" w:styleId="F674912D1D3A40E9A2D629829F106E404">
    <w:name w:val="F674912D1D3A40E9A2D629829F106E404"/>
    <w:rsid w:val="00460937"/>
    <w:rPr>
      <w:rFonts w:eastAsiaTheme="minorHAnsi"/>
    </w:rPr>
  </w:style>
  <w:style w:type="paragraph" w:customStyle="1" w:styleId="A2888BC3FB094CE0991E14631EFC7B774">
    <w:name w:val="A2888BC3FB094CE0991E14631EFC7B774"/>
    <w:rsid w:val="00460937"/>
    <w:rPr>
      <w:rFonts w:eastAsiaTheme="minorHAnsi"/>
    </w:rPr>
  </w:style>
  <w:style w:type="paragraph" w:customStyle="1" w:styleId="6AB5BC7550214C34A2885CF0EA098F0C4">
    <w:name w:val="6AB5BC7550214C34A2885CF0EA098F0C4"/>
    <w:rsid w:val="00460937"/>
    <w:rPr>
      <w:rFonts w:eastAsiaTheme="minorHAnsi"/>
    </w:rPr>
  </w:style>
  <w:style w:type="paragraph" w:customStyle="1" w:styleId="38387C6707E9479687CE9465C7992F694">
    <w:name w:val="38387C6707E9479687CE9465C7992F694"/>
    <w:rsid w:val="00460937"/>
    <w:rPr>
      <w:rFonts w:eastAsiaTheme="minorHAnsi"/>
    </w:rPr>
  </w:style>
  <w:style w:type="paragraph" w:customStyle="1" w:styleId="8B1A6142264F4B3FA9D8D8878E4491524">
    <w:name w:val="8B1A6142264F4B3FA9D8D8878E4491524"/>
    <w:rsid w:val="00460937"/>
    <w:rPr>
      <w:rFonts w:eastAsiaTheme="minorHAnsi"/>
    </w:rPr>
  </w:style>
  <w:style w:type="paragraph" w:customStyle="1" w:styleId="3AAD74F21F6744EBA0BDFE48EC175A704">
    <w:name w:val="3AAD74F21F6744EBA0BDFE48EC175A704"/>
    <w:rsid w:val="00460937"/>
    <w:rPr>
      <w:rFonts w:eastAsiaTheme="minorHAnsi"/>
    </w:rPr>
  </w:style>
  <w:style w:type="paragraph" w:customStyle="1" w:styleId="DC1056DF64D14466A8F619E95DEA87244">
    <w:name w:val="DC1056DF64D14466A8F619E95DEA87244"/>
    <w:rsid w:val="00460937"/>
    <w:rPr>
      <w:rFonts w:eastAsiaTheme="minorHAnsi"/>
    </w:rPr>
  </w:style>
  <w:style w:type="paragraph" w:customStyle="1" w:styleId="04F67AAECB174C1E8127B9BA385126194">
    <w:name w:val="04F67AAECB174C1E8127B9BA385126194"/>
    <w:rsid w:val="00460937"/>
    <w:rPr>
      <w:rFonts w:eastAsiaTheme="minorHAnsi"/>
    </w:rPr>
  </w:style>
  <w:style w:type="paragraph" w:customStyle="1" w:styleId="9A1ADF3A16AB4E45A7DC7284FE1A4D254">
    <w:name w:val="9A1ADF3A16AB4E45A7DC7284FE1A4D254"/>
    <w:rsid w:val="00460937"/>
    <w:rPr>
      <w:rFonts w:eastAsiaTheme="minorHAnsi"/>
    </w:rPr>
  </w:style>
  <w:style w:type="paragraph" w:customStyle="1" w:styleId="018BCD9DE26F40DB8F5EB5CA5A5BCE784">
    <w:name w:val="018BCD9DE26F40DB8F5EB5CA5A5BCE784"/>
    <w:rsid w:val="00460937"/>
    <w:rPr>
      <w:rFonts w:eastAsiaTheme="minorHAnsi"/>
    </w:rPr>
  </w:style>
  <w:style w:type="paragraph" w:customStyle="1" w:styleId="D6690F4858634CE1A32284A16549BF9F4">
    <w:name w:val="D6690F4858634CE1A32284A16549BF9F4"/>
    <w:rsid w:val="00460937"/>
    <w:rPr>
      <w:rFonts w:eastAsiaTheme="minorHAnsi"/>
    </w:rPr>
  </w:style>
  <w:style w:type="paragraph" w:customStyle="1" w:styleId="AAEFB47435F648369D9194CEBEEE2F3A4">
    <w:name w:val="AAEFB47435F648369D9194CEBEEE2F3A4"/>
    <w:rsid w:val="00460937"/>
    <w:rPr>
      <w:rFonts w:eastAsiaTheme="minorHAnsi"/>
    </w:rPr>
  </w:style>
  <w:style w:type="paragraph" w:customStyle="1" w:styleId="68D5755B9CFF4760B4E6D09FFF7B1DFD">
    <w:name w:val="68D5755B9CFF4760B4E6D09FFF7B1DFD"/>
    <w:rsid w:val="00460937"/>
    <w:rPr>
      <w:rFonts w:eastAsiaTheme="minorHAnsi"/>
    </w:rPr>
  </w:style>
  <w:style w:type="paragraph" w:customStyle="1" w:styleId="0EF3581234E6404B84C45054E3F82A60">
    <w:name w:val="0EF3581234E6404B84C45054E3F82A60"/>
    <w:rsid w:val="00460937"/>
    <w:rPr>
      <w:rFonts w:eastAsiaTheme="minorHAnsi"/>
    </w:rPr>
  </w:style>
  <w:style w:type="paragraph" w:customStyle="1" w:styleId="78963A29142F452C8104B47710556D05">
    <w:name w:val="78963A29142F452C8104B47710556D05"/>
    <w:rsid w:val="00460937"/>
    <w:rPr>
      <w:rFonts w:eastAsiaTheme="minorHAnsi"/>
    </w:rPr>
  </w:style>
  <w:style w:type="paragraph" w:customStyle="1" w:styleId="5AE27F0A057446199FC4ECEFE55E0E15">
    <w:name w:val="5AE27F0A057446199FC4ECEFE55E0E15"/>
    <w:rsid w:val="00460937"/>
    <w:rPr>
      <w:rFonts w:eastAsiaTheme="minorHAnsi"/>
    </w:rPr>
  </w:style>
  <w:style w:type="paragraph" w:customStyle="1" w:styleId="846D15058093484586040F131D410206">
    <w:name w:val="846D15058093484586040F131D410206"/>
    <w:rsid w:val="00460937"/>
    <w:rPr>
      <w:rFonts w:eastAsiaTheme="minorHAnsi"/>
    </w:rPr>
  </w:style>
  <w:style w:type="paragraph" w:customStyle="1" w:styleId="2CEC8571D14E4785AE47A43FE31E7DAE">
    <w:name w:val="2CEC8571D14E4785AE47A43FE31E7DAE"/>
    <w:rsid w:val="00460937"/>
    <w:rPr>
      <w:rFonts w:eastAsiaTheme="minorHAnsi"/>
    </w:rPr>
  </w:style>
  <w:style w:type="paragraph" w:customStyle="1" w:styleId="9884026EB9AD49498DCF1A0EFDF9C75B">
    <w:name w:val="9884026EB9AD49498DCF1A0EFDF9C75B"/>
    <w:rsid w:val="00460937"/>
    <w:rPr>
      <w:rFonts w:eastAsiaTheme="minorHAnsi"/>
    </w:rPr>
  </w:style>
  <w:style w:type="paragraph" w:customStyle="1" w:styleId="250DBAAF5BFD400FAE08C3D40CB8E122">
    <w:name w:val="250DBAAF5BFD400FAE08C3D40CB8E122"/>
    <w:rsid w:val="00460937"/>
    <w:rPr>
      <w:rFonts w:eastAsiaTheme="minorHAnsi"/>
    </w:rPr>
  </w:style>
  <w:style w:type="paragraph" w:customStyle="1" w:styleId="A2D805DE05AF4420B5CAA21789C12086">
    <w:name w:val="A2D805DE05AF4420B5CAA21789C12086"/>
    <w:rsid w:val="00460937"/>
    <w:rPr>
      <w:rFonts w:eastAsiaTheme="minorHAnsi"/>
    </w:rPr>
  </w:style>
  <w:style w:type="paragraph" w:customStyle="1" w:styleId="62DC3EDCBC5B47FEADCC141192F5D04B">
    <w:name w:val="62DC3EDCBC5B47FEADCC141192F5D04B"/>
    <w:rsid w:val="00460937"/>
    <w:rPr>
      <w:rFonts w:eastAsiaTheme="minorHAnsi"/>
    </w:rPr>
  </w:style>
  <w:style w:type="paragraph" w:customStyle="1" w:styleId="62C8F9190FDF4334B0C15D0D96868D07">
    <w:name w:val="62C8F9190FDF4334B0C15D0D96868D07"/>
    <w:rsid w:val="00460937"/>
    <w:rPr>
      <w:rFonts w:eastAsiaTheme="minorHAnsi"/>
    </w:rPr>
  </w:style>
  <w:style w:type="paragraph" w:customStyle="1" w:styleId="8FE8BAB23FF949048FFFFF0EBFD39F44">
    <w:name w:val="8FE8BAB23FF949048FFFFF0EBFD39F44"/>
    <w:rsid w:val="00460937"/>
    <w:rPr>
      <w:rFonts w:eastAsiaTheme="minorHAnsi"/>
    </w:rPr>
  </w:style>
  <w:style w:type="paragraph" w:customStyle="1" w:styleId="A70B976A0B94437D86513EEB7473602B">
    <w:name w:val="A70B976A0B94437D86513EEB7473602B"/>
    <w:rsid w:val="00460937"/>
    <w:rPr>
      <w:rFonts w:eastAsiaTheme="minorHAnsi"/>
    </w:rPr>
  </w:style>
  <w:style w:type="paragraph" w:customStyle="1" w:styleId="F7E834E02BC94C5C9F1E508FBC7DED0D">
    <w:name w:val="F7E834E02BC94C5C9F1E508FBC7DED0D"/>
    <w:rsid w:val="00460937"/>
    <w:rPr>
      <w:rFonts w:eastAsiaTheme="minorHAnsi"/>
    </w:rPr>
  </w:style>
  <w:style w:type="paragraph" w:customStyle="1" w:styleId="CBDD049B93B347BDB390FA9CF313E141">
    <w:name w:val="CBDD049B93B347BDB390FA9CF313E141"/>
    <w:rsid w:val="00460937"/>
  </w:style>
  <w:style w:type="paragraph" w:customStyle="1" w:styleId="1DC79B706AB14BC7A2C85A9BA1370E4831">
    <w:name w:val="1DC79B706AB14BC7A2C85A9BA1370E4831"/>
    <w:rsid w:val="00460937"/>
    <w:rPr>
      <w:rFonts w:eastAsiaTheme="minorHAnsi"/>
    </w:rPr>
  </w:style>
  <w:style w:type="paragraph" w:customStyle="1" w:styleId="CADCDD844A1144348B050BCDC26D51F010">
    <w:name w:val="CADCDD844A1144348B050BCDC26D51F010"/>
    <w:rsid w:val="00460937"/>
    <w:pPr>
      <w:keepNext/>
      <w:keepLines/>
      <w:spacing w:before="480" w:after="0"/>
    </w:pPr>
    <w:rPr>
      <w:rFonts w:asciiTheme="majorHAnsi" w:eastAsiaTheme="majorEastAsia" w:hAnsiTheme="majorHAnsi" w:cstheme="majorBidi"/>
      <w:b/>
      <w:bCs/>
      <w:color w:val="365F91" w:themeColor="accent1" w:themeShade="BF"/>
      <w:sz w:val="28"/>
      <w:szCs w:val="28"/>
      <w:lang w:eastAsia="ja-JP"/>
    </w:rPr>
  </w:style>
  <w:style w:type="paragraph" w:customStyle="1" w:styleId="CC7FB959255D4FEA980764FC70ABF9C610">
    <w:name w:val="CC7FB959255D4FEA980764FC70ABF9C610"/>
    <w:rsid w:val="00460937"/>
    <w:rPr>
      <w:rFonts w:eastAsiaTheme="minorHAnsi"/>
    </w:rPr>
  </w:style>
  <w:style w:type="paragraph" w:customStyle="1" w:styleId="E3358C3D2B754205B2BA91534C42BB6110">
    <w:name w:val="E3358C3D2B754205B2BA91534C42BB6110"/>
    <w:rsid w:val="00460937"/>
    <w:rPr>
      <w:rFonts w:eastAsiaTheme="minorHAnsi"/>
    </w:rPr>
  </w:style>
  <w:style w:type="paragraph" w:customStyle="1" w:styleId="BBD3AF8AACEB43D191167B5025315DF85">
    <w:name w:val="BBD3AF8AACEB43D191167B5025315DF85"/>
    <w:rsid w:val="00460937"/>
    <w:rPr>
      <w:rFonts w:eastAsiaTheme="minorHAnsi"/>
    </w:rPr>
  </w:style>
  <w:style w:type="paragraph" w:customStyle="1" w:styleId="B36AB0E319D14C8BBACD51CC5A58A1E95">
    <w:name w:val="B36AB0E319D14C8BBACD51CC5A58A1E95"/>
    <w:rsid w:val="00460937"/>
    <w:rPr>
      <w:rFonts w:eastAsiaTheme="minorHAnsi"/>
    </w:rPr>
  </w:style>
  <w:style w:type="paragraph" w:customStyle="1" w:styleId="D7203B362F90459CA34FDB6DFCFC8AAF5">
    <w:name w:val="D7203B362F90459CA34FDB6DFCFC8AAF5"/>
    <w:rsid w:val="00460937"/>
    <w:rPr>
      <w:rFonts w:eastAsiaTheme="minorHAnsi"/>
    </w:rPr>
  </w:style>
  <w:style w:type="paragraph" w:customStyle="1" w:styleId="DB819CCFFD944AB8B934A4D5B0C4C0D45">
    <w:name w:val="DB819CCFFD944AB8B934A4D5B0C4C0D45"/>
    <w:rsid w:val="00460937"/>
    <w:rPr>
      <w:rFonts w:eastAsiaTheme="minorHAnsi"/>
    </w:rPr>
  </w:style>
  <w:style w:type="paragraph" w:customStyle="1" w:styleId="EED138BAE1514FF7BFDDDF4B1EDEB3395">
    <w:name w:val="EED138BAE1514FF7BFDDDF4B1EDEB3395"/>
    <w:rsid w:val="00460937"/>
    <w:rPr>
      <w:rFonts w:eastAsiaTheme="minorHAnsi"/>
    </w:rPr>
  </w:style>
  <w:style w:type="paragraph" w:customStyle="1" w:styleId="141E0D785F3649DE9E41ED557817DE1C5">
    <w:name w:val="141E0D785F3649DE9E41ED557817DE1C5"/>
    <w:rsid w:val="00460937"/>
    <w:rPr>
      <w:rFonts w:eastAsiaTheme="minorHAnsi"/>
    </w:rPr>
  </w:style>
  <w:style w:type="paragraph" w:customStyle="1" w:styleId="F674912D1D3A40E9A2D629829F106E405">
    <w:name w:val="F674912D1D3A40E9A2D629829F106E405"/>
    <w:rsid w:val="00460937"/>
    <w:rPr>
      <w:rFonts w:eastAsiaTheme="minorHAnsi"/>
    </w:rPr>
  </w:style>
  <w:style w:type="paragraph" w:customStyle="1" w:styleId="A2888BC3FB094CE0991E14631EFC7B775">
    <w:name w:val="A2888BC3FB094CE0991E14631EFC7B775"/>
    <w:rsid w:val="00460937"/>
    <w:rPr>
      <w:rFonts w:eastAsiaTheme="minorHAnsi"/>
    </w:rPr>
  </w:style>
  <w:style w:type="paragraph" w:customStyle="1" w:styleId="6AB5BC7550214C34A2885CF0EA098F0C5">
    <w:name w:val="6AB5BC7550214C34A2885CF0EA098F0C5"/>
    <w:rsid w:val="00460937"/>
    <w:rPr>
      <w:rFonts w:eastAsiaTheme="minorHAnsi"/>
    </w:rPr>
  </w:style>
  <w:style w:type="paragraph" w:customStyle="1" w:styleId="38387C6707E9479687CE9465C7992F695">
    <w:name w:val="38387C6707E9479687CE9465C7992F695"/>
    <w:rsid w:val="00460937"/>
    <w:rPr>
      <w:rFonts w:eastAsiaTheme="minorHAnsi"/>
    </w:rPr>
  </w:style>
  <w:style w:type="paragraph" w:customStyle="1" w:styleId="8B1A6142264F4B3FA9D8D8878E4491525">
    <w:name w:val="8B1A6142264F4B3FA9D8D8878E4491525"/>
    <w:rsid w:val="00460937"/>
    <w:rPr>
      <w:rFonts w:eastAsiaTheme="minorHAnsi"/>
    </w:rPr>
  </w:style>
  <w:style w:type="paragraph" w:customStyle="1" w:styleId="3AAD74F21F6744EBA0BDFE48EC175A705">
    <w:name w:val="3AAD74F21F6744EBA0BDFE48EC175A705"/>
    <w:rsid w:val="00460937"/>
    <w:rPr>
      <w:rFonts w:eastAsiaTheme="minorHAnsi"/>
    </w:rPr>
  </w:style>
  <w:style w:type="paragraph" w:customStyle="1" w:styleId="DC1056DF64D14466A8F619E95DEA87245">
    <w:name w:val="DC1056DF64D14466A8F619E95DEA87245"/>
    <w:rsid w:val="00460937"/>
    <w:rPr>
      <w:rFonts w:eastAsiaTheme="minorHAnsi"/>
    </w:rPr>
  </w:style>
  <w:style w:type="paragraph" w:customStyle="1" w:styleId="04F67AAECB174C1E8127B9BA385126195">
    <w:name w:val="04F67AAECB174C1E8127B9BA385126195"/>
    <w:rsid w:val="00460937"/>
    <w:rPr>
      <w:rFonts w:eastAsiaTheme="minorHAnsi"/>
    </w:rPr>
  </w:style>
  <w:style w:type="paragraph" w:customStyle="1" w:styleId="9A1ADF3A16AB4E45A7DC7284FE1A4D255">
    <w:name w:val="9A1ADF3A16AB4E45A7DC7284FE1A4D255"/>
    <w:rsid w:val="00460937"/>
    <w:rPr>
      <w:rFonts w:eastAsiaTheme="minorHAnsi"/>
    </w:rPr>
  </w:style>
  <w:style w:type="paragraph" w:customStyle="1" w:styleId="018BCD9DE26F40DB8F5EB5CA5A5BCE785">
    <w:name w:val="018BCD9DE26F40DB8F5EB5CA5A5BCE785"/>
    <w:rsid w:val="00460937"/>
    <w:rPr>
      <w:rFonts w:eastAsiaTheme="minorHAnsi"/>
    </w:rPr>
  </w:style>
  <w:style w:type="paragraph" w:customStyle="1" w:styleId="D6690F4858634CE1A32284A16549BF9F5">
    <w:name w:val="D6690F4858634CE1A32284A16549BF9F5"/>
    <w:rsid w:val="00460937"/>
    <w:rPr>
      <w:rFonts w:eastAsiaTheme="minorHAnsi"/>
    </w:rPr>
  </w:style>
  <w:style w:type="paragraph" w:customStyle="1" w:styleId="AAEFB47435F648369D9194CEBEEE2F3A5">
    <w:name w:val="AAEFB47435F648369D9194CEBEEE2F3A5"/>
    <w:rsid w:val="00460937"/>
    <w:rPr>
      <w:rFonts w:eastAsiaTheme="minorHAnsi"/>
    </w:rPr>
  </w:style>
  <w:style w:type="paragraph" w:customStyle="1" w:styleId="68D5755B9CFF4760B4E6D09FFF7B1DFD1">
    <w:name w:val="68D5755B9CFF4760B4E6D09FFF7B1DFD1"/>
    <w:rsid w:val="00460937"/>
    <w:rPr>
      <w:rFonts w:eastAsiaTheme="minorHAnsi"/>
    </w:rPr>
  </w:style>
  <w:style w:type="paragraph" w:customStyle="1" w:styleId="0EF3581234E6404B84C45054E3F82A601">
    <w:name w:val="0EF3581234E6404B84C45054E3F82A601"/>
    <w:rsid w:val="00460937"/>
    <w:rPr>
      <w:rFonts w:eastAsiaTheme="minorHAnsi"/>
    </w:rPr>
  </w:style>
  <w:style w:type="paragraph" w:customStyle="1" w:styleId="78963A29142F452C8104B47710556D051">
    <w:name w:val="78963A29142F452C8104B47710556D051"/>
    <w:rsid w:val="00460937"/>
    <w:rPr>
      <w:rFonts w:eastAsiaTheme="minorHAnsi"/>
    </w:rPr>
  </w:style>
  <w:style w:type="paragraph" w:customStyle="1" w:styleId="5AE27F0A057446199FC4ECEFE55E0E151">
    <w:name w:val="5AE27F0A057446199FC4ECEFE55E0E151"/>
    <w:rsid w:val="00460937"/>
    <w:rPr>
      <w:rFonts w:eastAsiaTheme="minorHAnsi"/>
    </w:rPr>
  </w:style>
  <w:style w:type="paragraph" w:customStyle="1" w:styleId="846D15058093484586040F131D4102061">
    <w:name w:val="846D15058093484586040F131D4102061"/>
    <w:rsid w:val="00460937"/>
    <w:rPr>
      <w:rFonts w:eastAsiaTheme="minorHAnsi"/>
    </w:rPr>
  </w:style>
  <w:style w:type="paragraph" w:customStyle="1" w:styleId="2CEC8571D14E4785AE47A43FE31E7DAE1">
    <w:name w:val="2CEC8571D14E4785AE47A43FE31E7DAE1"/>
    <w:rsid w:val="00460937"/>
    <w:rPr>
      <w:rFonts w:eastAsiaTheme="minorHAnsi"/>
    </w:rPr>
  </w:style>
  <w:style w:type="paragraph" w:customStyle="1" w:styleId="9884026EB9AD49498DCF1A0EFDF9C75B1">
    <w:name w:val="9884026EB9AD49498DCF1A0EFDF9C75B1"/>
    <w:rsid w:val="00460937"/>
    <w:rPr>
      <w:rFonts w:eastAsiaTheme="minorHAnsi"/>
    </w:rPr>
  </w:style>
  <w:style w:type="paragraph" w:customStyle="1" w:styleId="250DBAAF5BFD400FAE08C3D40CB8E1221">
    <w:name w:val="250DBAAF5BFD400FAE08C3D40CB8E1221"/>
    <w:rsid w:val="00460937"/>
    <w:rPr>
      <w:rFonts w:eastAsiaTheme="minorHAnsi"/>
    </w:rPr>
  </w:style>
  <w:style w:type="paragraph" w:customStyle="1" w:styleId="A2D805DE05AF4420B5CAA21789C120861">
    <w:name w:val="A2D805DE05AF4420B5CAA21789C120861"/>
    <w:rsid w:val="00460937"/>
    <w:rPr>
      <w:rFonts w:eastAsiaTheme="minorHAnsi"/>
    </w:rPr>
  </w:style>
  <w:style w:type="paragraph" w:customStyle="1" w:styleId="62DC3EDCBC5B47FEADCC141192F5D04B1">
    <w:name w:val="62DC3EDCBC5B47FEADCC141192F5D04B1"/>
    <w:rsid w:val="00460937"/>
    <w:rPr>
      <w:rFonts w:eastAsiaTheme="minorHAnsi"/>
    </w:rPr>
  </w:style>
  <w:style w:type="paragraph" w:customStyle="1" w:styleId="62C8F9190FDF4334B0C15D0D96868D071">
    <w:name w:val="62C8F9190FDF4334B0C15D0D96868D071"/>
    <w:rsid w:val="00460937"/>
    <w:rPr>
      <w:rFonts w:eastAsiaTheme="minorHAnsi"/>
    </w:rPr>
  </w:style>
  <w:style w:type="paragraph" w:customStyle="1" w:styleId="8FE8BAB23FF949048FFFFF0EBFD39F441">
    <w:name w:val="8FE8BAB23FF949048FFFFF0EBFD39F441"/>
    <w:rsid w:val="00460937"/>
    <w:rPr>
      <w:rFonts w:eastAsiaTheme="minorHAnsi"/>
    </w:rPr>
  </w:style>
  <w:style w:type="paragraph" w:customStyle="1" w:styleId="A70B976A0B94437D86513EEB7473602B1">
    <w:name w:val="A70B976A0B94437D86513EEB7473602B1"/>
    <w:rsid w:val="00460937"/>
    <w:rPr>
      <w:rFonts w:eastAsiaTheme="minorHAnsi"/>
    </w:rPr>
  </w:style>
  <w:style w:type="paragraph" w:customStyle="1" w:styleId="F7E834E02BC94C5C9F1E508FBC7DED0D1">
    <w:name w:val="F7E834E02BC94C5C9F1E508FBC7DED0D1"/>
    <w:rsid w:val="00460937"/>
    <w:rPr>
      <w:rFonts w:eastAsiaTheme="minorHAnsi"/>
    </w:rPr>
  </w:style>
  <w:style w:type="paragraph" w:customStyle="1" w:styleId="99497644A7A54655B8C442F8F1560D54">
    <w:name w:val="99497644A7A54655B8C442F8F1560D54"/>
    <w:rsid w:val="00460937"/>
  </w:style>
  <w:style w:type="paragraph" w:customStyle="1" w:styleId="248B8D7AA6424BEB915E7D4EFE2577D1">
    <w:name w:val="248B8D7AA6424BEB915E7D4EFE2577D1"/>
    <w:rsid w:val="00460937"/>
  </w:style>
  <w:style w:type="paragraph" w:customStyle="1" w:styleId="C429494566F645B793BB0DD704E9E390">
    <w:name w:val="C429494566F645B793BB0DD704E9E390"/>
    <w:rsid w:val="0046093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0F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0937"/>
    <w:rPr>
      <w:color w:val="808080"/>
    </w:rPr>
  </w:style>
  <w:style w:type="paragraph" w:customStyle="1" w:styleId="956643DACEA643B4B822114D96544DB4">
    <w:name w:val="956643DACEA643B4B822114D96544DB4"/>
  </w:style>
  <w:style w:type="paragraph" w:customStyle="1" w:styleId="A0E1BF57AD3F4EE28431BE4FCD10B951">
    <w:name w:val="A0E1BF57AD3F4EE28431BE4FCD10B951"/>
  </w:style>
  <w:style w:type="paragraph" w:customStyle="1" w:styleId="956643DACEA643B4B822114D96544DB41">
    <w:name w:val="956643DACEA643B4B822114D96544DB41"/>
    <w:rsid w:val="005D2C27"/>
    <w:rPr>
      <w:rFonts w:eastAsiaTheme="minorHAnsi"/>
    </w:rPr>
  </w:style>
  <w:style w:type="paragraph" w:customStyle="1" w:styleId="A0E1BF57AD3F4EE28431BE4FCD10B9511">
    <w:name w:val="A0E1BF57AD3F4EE28431BE4FCD10B9511"/>
    <w:rsid w:val="005D2C27"/>
    <w:rPr>
      <w:rFonts w:eastAsiaTheme="minorHAnsi"/>
    </w:rPr>
  </w:style>
  <w:style w:type="paragraph" w:customStyle="1" w:styleId="A0E1BF57AD3F4EE28431BE4FCD10B9512">
    <w:name w:val="A0E1BF57AD3F4EE28431BE4FCD10B9512"/>
    <w:rsid w:val="001562A7"/>
    <w:rPr>
      <w:rFonts w:eastAsiaTheme="minorHAnsi"/>
    </w:rPr>
  </w:style>
  <w:style w:type="paragraph" w:customStyle="1" w:styleId="0BD74942F5A248CB8A90F2EE89E4A805">
    <w:name w:val="0BD74942F5A248CB8A90F2EE89E4A805"/>
    <w:rsid w:val="00F323E6"/>
  </w:style>
  <w:style w:type="paragraph" w:customStyle="1" w:styleId="D5A3B8DB32E042158159C2A439FD311B">
    <w:name w:val="D5A3B8DB32E042158159C2A439FD311B"/>
    <w:rsid w:val="00F37033"/>
  </w:style>
  <w:style w:type="paragraph" w:customStyle="1" w:styleId="5E5157B9830842A89B53AE9C19C95B9F">
    <w:name w:val="5E5157B9830842A89B53AE9C19C95B9F"/>
    <w:rsid w:val="00F37033"/>
  </w:style>
  <w:style w:type="paragraph" w:customStyle="1" w:styleId="1DC79B706AB14BC7A2C85A9BA1370E48">
    <w:name w:val="1DC79B706AB14BC7A2C85A9BA1370E48"/>
    <w:rsid w:val="0050005F"/>
    <w:rPr>
      <w:rFonts w:eastAsiaTheme="minorHAnsi"/>
    </w:rPr>
  </w:style>
  <w:style w:type="paragraph" w:customStyle="1" w:styleId="23989B8613124CF8A29D4F06DC64DB1F">
    <w:name w:val="23989B8613124CF8A29D4F06DC64DB1F"/>
    <w:rsid w:val="0050005F"/>
    <w:rPr>
      <w:rFonts w:eastAsiaTheme="minorHAnsi"/>
    </w:rPr>
  </w:style>
  <w:style w:type="paragraph" w:customStyle="1" w:styleId="1DC79B706AB14BC7A2C85A9BA1370E481">
    <w:name w:val="1DC79B706AB14BC7A2C85A9BA1370E481"/>
    <w:rsid w:val="00A95072"/>
    <w:rPr>
      <w:rFonts w:eastAsiaTheme="minorHAnsi"/>
    </w:rPr>
  </w:style>
  <w:style w:type="paragraph" w:customStyle="1" w:styleId="FE702D539342412593CC04E04F8A0ECA">
    <w:name w:val="FE702D539342412593CC04E04F8A0ECA"/>
    <w:rsid w:val="00A95072"/>
    <w:rPr>
      <w:rFonts w:eastAsiaTheme="minorHAnsi"/>
    </w:rPr>
  </w:style>
  <w:style w:type="paragraph" w:customStyle="1" w:styleId="131AA5DB287F44CE9509AD7792599B68">
    <w:name w:val="131AA5DB287F44CE9509AD7792599B68"/>
    <w:rsid w:val="00BA7773"/>
    <w:rPr>
      <w:rFonts w:eastAsiaTheme="minorHAnsi"/>
    </w:rPr>
  </w:style>
  <w:style w:type="paragraph" w:customStyle="1" w:styleId="C0BD3357810D4005AA8439F8779386F3">
    <w:name w:val="C0BD3357810D4005AA8439F8779386F3"/>
    <w:rsid w:val="007A6B82"/>
  </w:style>
  <w:style w:type="paragraph" w:customStyle="1" w:styleId="F97F8B27BE3144A3B3F2697DD387E0A0">
    <w:name w:val="F97F8B27BE3144A3B3F2697DD387E0A0"/>
    <w:rsid w:val="00BA1140"/>
    <w:rPr>
      <w:rFonts w:eastAsiaTheme="minorHAnsi"/>
    </w:rPr>
  </w:style>
  <w:style w:type="paragraph" w:customStyle="1" w:styleId="F97F8B27BE3144A3B3F2697DD387E0A01">
    <w:name w:val="F97F8B27BE3144A3B3F2697DD387E0A01"/>
    <w:rsid w:val="009623AE"/>
    <w:rPr>
      <w:rFonts w:eastAsiaTheme="minorHAnsi"/>
    </w:rPr>
  </w:style>
  <w:style w:type="paragraph" w:customStyle="1" w:styleId="A4556296822C4C6EAB51718B879476DB">
    <w:name w:val="A4556296822C4C6EAB51718B879476DB"/>
    <w:rsid w:val="009623AE"/>
    <w:rPr>
      <w:rFonts w:eastAsiaTheme="minorHAnsi"/>
    </w:rPr>
  </w:style>
  <w:style w:type="paragraph" w:customStyle="1" w:styleId="00D0CC996E524BA789577FC6183251D7">
    <w:name w:val="00D0CC996E524BA789577FC6183251D7"/>
    <w:rsid w:val="00824E91"/>
  </w:style>
  <w:style w:type="paragraph" w:customStyle="1" w:styleId="F97F8B27BE3144A3B3F2697DD387E0A02">
    <w:name w:val="F97F8B27BE3144A3B3F2697DD387E0A02"/>
    <w:rsid w:val="00A513AE"/>
    <w:rPr>
      <w:rFonts w:eastAsiaTheme="minorHAnsi"/>
    </w:rPr>
  </w:style>
  <w:style w:type="paragraph" w:customStyle="1" w:styleId="9FBA49D2146549D7B92339FDD270255A">
    <w:name w:val="9FBA49D2146549D7B92339FDD270255A"/>
    <w:rsid w:val="00F002FF"/>
    <w:rPr>
      <w:rFonts w:eastAsiaTheme="minorHAnsi"/>
    </w:rPr>
  </w:style>
  <w:style w:type="paragraph" w:customStyle="1" w:styleId="F97F8B27BE3144A3B3F2697DD387E0A03">
    <w:name w:val="F97F8B27BE3144A3B3F2697DD387E0A03"/>
    <w:rsid w:val="00F002FF"/>
    <w:rPr>
      <w:rFonts w:eastAsiaTheme="minorHAnsi"/>
    </w:rPr>
  </w:style>
  <w:style w:type="paragraph" w:customStyle="1" w:styleId="1DC79B706AB14BC7A2C85A9BA1370E482">
    <w:name w:val="1DC79B706AB14BC7A2C85A9BA1370E482"/>
    <w:rsid w:val="00B13F2A"/>
    <w:rPr>
      <w:rFonts w:eastAsiaTheme="minorHAnsi"/>
    </w:rPr>
  </w:style>
  <w:style w:type="paragraph" w:customStyle="1" w:styleId="956643DACEA643B4B822114D96544DB42">
    <w:name w:val="956643DACEA643B4B822114D96544DB42"/>
    <w:rsid w:val="00B13F2A"/>
    <w:rPr>
      <w:rFonts w:eastAsiaTheme="minorHAnsi"/>
    </w:rPr>
  </w:style>
  <w:style w:type="paragraph" w:customStyle="1" w:styleId="D5A3B8DB32E042158159C2A439FD311B1">
    <w:name w:val="D5A3B8DB32E042158159C2A439FD311B1"/>
    <w:rsid w:val="00B13F2A"/>
    <w:rPr>
      <w:rFonts w:eastAsiaTheme="minorHAnsi"/>
    </w:rPr>
  </w:style>
  <w:style w:type="paragraph" w:customStyle="1" w:styleId="5E5157B9830842A89B53AE9C19C95B9F1">
    <w:name w:val="5E5157B9830842A89B53AE9C19C95B9F1"/>
    <w:rsid w:val="00B13F2A"/>
    <w:rPr>
      <w:rFonts w:eastAsiaTheme="minorHAnsi"/>
    </w:rPr>
  </w:style>
  <w:style w:type="paragraph" w:customStyle="1" w:styleId="F97F8B27BE3144A3B3F2697DD387E0A04">
    <w:name w:val="F97F8B27BE3144A3B3F2697DD387E0A04"/>
    <w:rsid w:val="00B13F2A"/>
    <w:rPr>
      <w:rFonts w:eastAsiaTheme="minorHAnsi"/>
    </w:rPr>
  </w:style>
  <w:style w:type="paragraph" w:customStyle="1" w:styleId="1DC79B706AB14BC7A2C85A9BA1370E483">
    <w:name w:val="1DC79B706AB14BC7A2C85A9BA1370E483"/>
    <w:rsid w:val="0046041C"/>
    <w:rPr>
      <w:rFonts w:eastAsiaTheme="minorHAnsi"/>
    </w:rPr>
  </w:style>
  <w:style w:type="paragraph" w:customStyle="1" w:styleId="956643DACEA643B4B822114D96544DB43">
    <w:name w:val="956643DACEA643B4B822114D96544DB43"/>
    <w:rsid w:val="0046041C"/>
    <w:rPr>
      <w:rFonts w:eastAsiaTheme="minorHAnsi"/>
    </w:rPr>
  </w:style>
  <w:style w:type="paragraph" w:customStyle="1" w:styleId="D5A3B8DB32E042158159C2A439FD311B2">
    <w:name w:val="D5A3B8DB32E042158159C2A439FD311B2"/>
    <w:rsid w:val="0046041C"/>
    <w:rPr>
      <w:rFonts w:eastAsiaTheme="minorHAnsi"/>
    </w:rPr>
  </w:style>
  <w:style w:type="paragraph" w:customStyle="1" w:styleId="5E5157B9830842A89B53AE9C19C95B9F2">
    <w:name w:val="5E5157B9830842A89B53AE9C19C95B9F2"/>
    <w:rsid w:val="0046041C"/>
    <w:rPr>
      <w:rFonts w:eastAsiaTheme="minorHAnsi"/>
    </w:rPr>
  </w:style>
  <w:style w:type="paragraph" w:customStyle="1" w:styleId="F97F8B27BE3144A3B3F2697DD387E0A05">
    <w:name w:val="F97F8B27BE3144A3B3F2697DD387E0A05"/>
    <w:rsid w:val="0046041C"/>
    <w:rPr>
      <w:rFonts w:eastAsiaTheme="minorHAnsi"/>
    </w:rPr>
  </w:style>
  <w:style w:type="paragraph" w:customStyle="1" w:styleId="1DC79B706AB14BC7A2C85A9BA1370E484">
    <w:name w:val="1DC79B706AB14BC7A2C85A9BA1370E484"/>
    <w:rsid w:val="001A49F3"/>
    <w:rPr>
      <w:rFonts w:eastAsiaTheme="minorHAnsi"/>
    </w:rPr>
  </w:style>
  <w:style w:type="paragraph" w:customStyle="1" w:styleId="956643DACEA643B4B822114D96544DB44">
    <w:name w:val="956643DACEA643B4B822114D96544DB44"/>
    <w:rsid w:val="001A49F3"/>
    <w:rPr>
      <w:rFonts w:eastAsiaTheme="minorHAnsi"/>
    </w:rPr>
  </w:style>
  <w:style w:type="paragraph" w:customStyle="1" w:styleId="D5A3B8DB32E042158159C2A439FD311B3">
    <w:name w:val="D5A3B8DB32E042158159C2A439FD311B3"/>
    <w:rsid w:val="001A49F3"/>
    <w:rPr>
      <w:rFonts w:eastAsiaTheme="minorHAnsi"/>
    </w:rPr>
  </w:style>
  <w:style w:type="paragraph" w:customStyle="1" w:styleId="5E5157B9830842A89B53AE9C19C95B9F3">
    <w:name w:val="5E5157B9830842A89B53AE9C19C95B9F3"/>
    <w:rsid w:val="001A49F3"/>
    <w:rPr>
      <w:rFonts w:eastAsiaTheme="minorHAnsi"/>
    </w:rPr>
  </w:style>
  <w:style w:type="paragraph" w:customStyle="1" w:styleId="F97F8B27BE3144A3B3F2697DD387E0A06">
    <w:name w:val="F97F8B27BE3144A3B3F2697DD387E0A06"/>
    <w:rsid w:val="001A49F3"/>
    <w:rPr>
      <w:rFonts w:eastAsiaTheme="minorHAnsi"/>
    </w:rPr>
  </w:style>
  <w:style w:type="paragraph" w:customStyle="1" w:styleId="1DC79B706AB14BC7A2C85A9BA1370E485">
    <w:name w:val="1DC79B706AB14BC7A2C85A9BA1370E485"/>
    <w:rsid w:val="00D128BB"/>
    <w:rPr>
      <w:rFonts w:eastAsiaTheme="minorHAnsi"/>
    </w:rPr>
  </w:style>
  <w:style w:type="paragraph" w:customStyle="1" w:styleId="956643DACEA643B4B822114D96544DB45">
    <w:name w:val="956643DACEA643B4B822114D96544DB45"/>
    <w:rsid w:val="00D128BB"/>
    <w:rPr>
      <w:rFonts w:eastAsiaTheme="minorHAnsi"/>
    </w:rPr>
  </w:style>
  <w:style w:type="paragraph" w:customStyle="1" w:styleId="D5A3B8DB32E042158159C2A439FD311B4">
    <w:name w:val="D5A3B8DB32E042158159C2A439FD311B4"/>
    <w:rsid w:val="00D128BB"/>
    <w:rPr>
      <w:rFonts w:eastAsiaTheme="minorHAnsi"/>
    </w:rPr>
  </w:style>
  <w:style w:type="paragraph" w:customStyle="1" w:styleId="5E5157B9830842A89B53AE9C19C95B9F4">
    <w:name w:val="5E5157B9830842A89B53AE9C19C95B9F4"/>
    <w:rsid w:val="00D128BB"/>
    <w:rPr>
      <w:rFonts w:eastAsiaTheme="minorHAnsi"/>
    </w:rPr>
  </w:style>
  <w:style w:type="paragraph" w:customStyle="1" w:styleId="4B0C29E5152E4B768D75608495A5A4C3">
    <w:name w:val="4B0C29E5152E4B768D75608495A5A4C3"/>
    <w:rsid w:val="00EE3A2E"/>
  </w:style>
  <w:style w:type="paragraph" w:customStyle="1" w:styleId="1DC79B706AB14BC7A2C85A9BA1370E486">
    <w:name w:val="1DC79B706AB14BC7A2C85A9BA1370E486"/>
    <w:rsid w:val="00873D94"/>
    <w:rPr>
      <w:rFonts w:eastAsiaTheme="minorHAnsi"/>
    </w:rPr>
  </w:style>
  <w:style w:type="paragraph" w:customStyle="1" w:styleId="956643DACEA643B4B822114D96544DB46">
    <w:name w:val="956643DACEA643B4B822114D96544DB46"/>
    <w:rsid w:val="00873D94"/>
    <w:rPr>
      <w:rFonts w:eastAsiaTheme="minorHAnsi"/>
    </w:rPr>
  </w:style>
  <w:style w:type="paragraph" w:customStyle="1" w:styleId="D5A3B8DB32E042158159C2A439FD311B5">
    <w:name w:val="D5A3B8DB32E042158159C2A439FD311B5"/>
    <w:rsid w:val="00873D94"/>
    <w:rPr>
      <w:rFonts w:eastAsiaTheme="minorHAnsi"/>
    </w:rPr>
  </w:style>
  <w:style w:type="paragraph" w:customStyle="1" w:styleId="57F3B369195947E9A0EA225ACCF74747">
    <w:name w:val="57F3B369195947E9A0EA225ACCF74747"/>
    <w:rsid w:val="00873D94"/>
    <w:rPr>
      <w:rFonts w:eastAsiaTheme="minorHAnsi"/>
    </w:rPr>
  </w:style>
  <w:style w:type="paragraph" w:customStyle="1" w:styleId="5E5157B9830842A89B53AE9C19C95B9F5">
    <w:name w:val="5E5157B9830842A89B53AE9C19C95B9F5"/>
    <w:rsid w:val="00873D94"/>
    <w:rPr>
      <w:rFonts w:eastAsiaTheme="minorHAnsi"/>
    </w:rPr>
  </w:style>
  <w:style w:type="paragraph" w:customStyle="1" w:styleId="1DC79B706AB14BC7A2C85A9BA1370E487">
    <w:name w:val="1DC79B706AB14BC7A2C85A9BA1370E487"/>
    <w:rsid w:val="0003449B"/>
    <w:rPr>
      <w:rFonts w:eastAsiaTheme="minorHAnsi"/>
    </w:rPr>
  </w:style>
  <w:style w:type="paragraph" w:customStyle="1" w:styleId="956643DACEA643B4B822114D96544DB47">
    <w:name w:val="956643DACEA643B4B822114D96544DB47"/>
    <w:rsid w:val="0003449B"/>
    <w:rPr>
      <w:rFonts w:eastAsiaTheme="minorHAnsi"/>
    </w:rPr>
  </w:style>
  <w:style w:type="paragraph" w:customStyle="1" w:styleId="D5A3B8DB32E042158159C2A439FD311B6">
    <w:name w:val="D5A3B8DB32E042158159C2A439FD311B6"/>
    <w:rsid w:val="0003449B"/>
    <w:rPr>
      <w:rFonts w:eastAsiaTheme="minorHAnsi"/>
    </w:rPr>
  </w:style>
  <w:style w:type="paragraph" w:customStyle="1" w:styleId="57F3B369195947E9A0EA225ACCF747471">
    <w:name w:val="57F3B369195947E9A0EA225ACCF747471"/>
    <w:rsid w:val="0003449B"/>
    <w:rPr>
      <w:rFonts w:eastAsiaTheme="minorHAnsi"/>
    </w:rPr>
  </w:style>
  <w:style w:type="paragraph" w:customStyle="1" w:styleId="5E5157B9830842A89B53AE9C19C95B9F6">
    <w:name w:val="5E5157B9830842A89B53AE9C19C95B9F6"/>
    <w:rsid w:val="0003449B"/>
    <w:rPr>
      <w:rFonts w:eastAsiaTheme="minorHAnsi"/>
    </w:rPr>
  </w:style>
  <w:style w:type="paragraph" w:customStyle="1" w:styleId="92A7590F58B543FDB13B1737B26912E1">
    <w:name w:val="92A7590F58B543FDB13B1737B26912E1"/>
    <w:rsid w:val="0003449B"/>
  </w:style>
  <w:style w:type="paragraph" w:customStyle="1" w:styleId="1DC79B706AB14BC7A2C85A9BA1370E488">
    <w:name w:val="1DC79B706AB14BC7A2C85A9BA1370E488"/>
    <w:rsid w:val="000612F6"/>
    <w:rPr>
      <w:rFonts w:eastAsiaTheme="minorHAnsi"/>
    </w:rPr>
  </w:style>
  <w:style w:type="paragraph" w:customStyle="1" w:styleId="956643DACEA643B4B822114D96544DB48">
    <w:name w:val="956643DACEA643B4B822114D96544DB48"/>
    <w:rsid w:val="000612F6"/>
    <w:rPr>
      <w:rFonts w:eastAsiaTheme="minorHAnsi"/>
    </w:rPr>
  </w:style>
  <w:style w:type="paragraph" w:customStyle="1" w:styleId="D5A3B8DB32E042158159C2A439FD311B7">
    <w:name w:val="D5A3B8DB32E042158159C2A439FD311B7"/>
    <w:rsid w:val="000612F6"/>
    <w:rPr>
      <w:rFonts w:eastAsiaTheme="minorHAnsi"/>
    </w:rPr>
  </w:style>
  <w:style w:type="paragraph" w:customStyle="1" w:styleId="57F3B369195947E9A0EA225ACCF747472">
    <w:name w:val="57F3B369195947E9A0EA225ACCF747472"/>
    <w:rsid w:val="000612F6"/>
    <w:rPr>
      <w:rFonts w:eastAsiaTheme="minorHAnsi"/>
    </w:rPr>
  </w:style>
  <w:style w:type="paragraph" w:customStyle="1" w:styleId="92A7590F58B543FDB13B1737B26912E11">
    <w:name w:val="92A7590F58B543FDB13B1737B26912E11"/>
    <w:rsid w:val="000612F6"/>
    <w:rPr>
      <w:rFonts w:eastAsiaTheme="minorHAnsi"/>
    </w:rPr>
  </w:style>
  <w:style w:type="paragraph" w:customStyle="1" w:styleId="5E5157B9830842A89B53AE9C19C95B9F7">
    <w:name w:val="5E5157B9830842A89B53AE9C19C95B9F7"/>
    <w:rsid w:val="000612F6"/>
    <w:rPr>
      <w:rFonts w:eastAsiaTheme="minorHAnsi"/>
    </w:rPr>
  </w:style>
  <w:style w:type="paragraph" w:customStyle="1" w:styleId="1DC79B706AB14BC7A2C85A9BA1370E489">
    <w:name w:val="1DC79B706AB14BC7A2C85A9BA1370E489"/>
    <w:rsid w:val="00BF22AC"/>
    <w:rPr>
      <w:rFonts w:eastAsiaTheme="minorHAnsi"/>
    </w:rPr>
  </w:style>
  <w:style w:type="paragraph" w:customStyle="1" w:styleId="956643DACEA643B4B822114D96544DB49">
    <w:name w:val="956643DACEA643B4B822114D96544DB49"/>
    <w:rsid w:val="00BF22AC"/>
    <w:rPr>
      <w:rFonts w:eastAsiaTheme="minorHAnsi"/>
    </w:rPr>
  </w:style>
  <w:style w:type="paragraph" w:customStyle="1" w:styleId="D5A3B8DB32E042158159C2A439FD311B8">
    <w:name w:val="D5A3B8DB32E042158159C2A439FD311B8"/>
    <w:rsid w:val="00BF22AC"/>
    <w:rPr>
      <w:rFonts w:eastAsiaTheme="minorHAnsi"/>
    </w:rPr>
  </w:style>
  <w:style w:type="paragraph" w:customStyle="1" w:styleId="57F3B369195947E9A0EA225ACCF747473">
    <w:name w:val="57F3B369195947E9A0EA225ACCF747473"/>
    <w:rsid w:val="00BF22AC"/>
    <w:rPr>
      <w:rFonts w:eastAsiaTheme="minorHAnsi"/>
    </w:rPr>
  </w:style>
  <w:style w:type="paragraph" w:customStyle="1" w:styleId="92A7590F58B543FDB13B1737B26912E12">
    <w:name w:val="92A7590F58B543FDB13B1737B26912E12"/>
    <w:rsid w:val="00BF22AC"/>
    <w:rPr>
      <w:rFonts w:eastAsiaTheme="minorHAnsi"/>
    </w:rPr>
  </w:style>
  <w:style w:type="paragraph" w:customStyle="1" w:styleId="5E5157B9830842A89B53AE9C19C95B9F8">
    <w:name w:val="5E5157B9830842A89B53AE9C19C95B9F8"/>
    <w:rsid w:val="00BF22AC"/>
    <w:rPr>
      <w:rFonts w:eastAsiaTheme="minorHAnsi"/>
    </w:rPr>
  </w:style>
  <w:style w:type="paragraph" w:customStyle="1" w:styleId="B78533F50305448EA750A93E706B655E">
    <w:name w:val="B78533F50305448EA750A93E706B655E"/>
    <w:rsid w:val="00BF22AC"/>
    <w:pPr>
      <w:ind w:left="720"/>
      <w:contextualSpacing/>
    </w:pPr>
    <w:rPr>
      <w:rFonts w:eastAsiaTheme="minorHAnsi"/>
    </w:rPr>
  </w:style>
  <w:style w:type="paragraph" w:customStyle="1" w:styleId="6199C532D343437DAABD81044827556B">
    <w:name w:val="6199C532D343437DAABD81044827556B"/>
    <w:rsid w:val="00BF22AC"/>
    <w:rPr>
      <w:rFonts w:eastAsiaTheme="minorHAnsi"/>
    </w:rPr>
  </w:style>
  <w:style w:type="paragraph" w:customStyle="1" w:styleId="1DC79B706AB14BC7A2C85A9BA1370E4810">
    <w:name w:val="1DC79B706AB14BC7A2C85A9BA1370E4810"/>
    <w:rsid w:val="00D82CC5"/>
    <w:rPr>
      <w:rFonts w:eastAsiaTheme="minorHAnsi"/>
    </w:rPr>
  </w:style>
  <w:style w:type="paragraph" w:customStyle="1" w:styleId="956643DACEA643B4B822114D96544DB410">
    <w:name w:val="956643DACEA643B4B822114D96544DB410"/>
    <w:rsid w:val="00D82CC5"/>
    <w:rPr>
      <w:rFonts w:eastAsiaTheme="minorHAnsi"/>
    </w:rPr>
  </w:style>
  <w:style w:type="paragraph" w:customStyle="1" w:styleId="D5A3B8DB32E042158159C2A439FD311B9">
    <w:name w:val="D5A3B8DB32E042158159C2A439FD311B9"/>
    <w:rsid w:val="00D82CC5"/>
    <w:rPr>
      <w:rFonts w:eastAsiaTheme="minorHAnsi"/>
    </w:rPr>
  </w:style>
  <w:style w:type="paragraph" w:customStyle="1" w:styleId="57F3B369195947E9A0EA225ACCF747474">
    <w:name w:val="57F3B369195947E9A0EA225ACCF747474"/>
    <w:rsid w:val="00D82CC5"/>
    <w:rPr>
      <w:rFonts w:eastAsiaTheme="minorHAnsi"/>
    </w:rPr>
  </w:style>
  <w:style w:type="paragraph" w:customStyle="1" w:styleId="92A7590F58B543FDB13B1737B26912E13">
    <w:name w:val="92A7590F58B543FDB13B1737B26912E13"/>
    <w:rsid w:val="00D82CC5"/>
    <w:rPr>
      <w:rFonts w:eastAsiaTheme="minorHAnsi"/>
    </w:rPr>
  </w:style>
  <w:style w:type="paragraph" w:customStyle="1" w:styleId="5E5157B9830842A89B53AE9C19C95B9F9">
    <w:name w:val="5E5157B9830842A89B53AE9C19C95B9F9"/>
    <w:rsid w:val="00D82CC5"/>
    <w:rPr>
      <w:rFonts w:eastAsiaTheme="minorHAnsi"/>
    </w:rPr>
  </w:style>
  <w:style w:type="paragraph" w:customStyle="1" w:styleId="1DC79B706AB14BC7A2C85A9BA1370E4811">
    <w:name w:val="1DC79B706AB14BC7A2C85A9BA1370E4811"/>
    <w:rsid w:val="003953E1"/>
    <w:rPr>
      <w:rFonts w:eastAsiaTheme="minorHAnsi"/>
    </w:rPr>
  </w:style>
  <w:style w:type="paragraph" w:customStyle="1" w:styleId="956643DACEA643B4B822114D96544DB411">
    <w:name w:val="956643DACEA643B4B822114D96544DB411"/>
    <w:rsid w:val="003953E1"/>
    <w:rPr>
      <w:rFonts w:eastAsiaTheme="minorHAnsi"/>
    </w:rPr>
  </w:style>
  <w:style w:type="paragraph" w:customStyle="1" w:styleId="D5A3B8DB32E042158159C2A439FD311B10">
    <w:name w:val="D5A3B8DB32E042158159C2A439FD311B10"/>
    <w:rsid w:val="003953E1"/>
    <w:rPr>
      <w:rFonts w:eastAsiaTheme="minorHAnsi"/>
    </w:rPr>
  </w:style>
  <w:style w:type="paragraph" w:customStyle="1" w:styleId="57F3B369195947E9A0EA225ACCF747475">
    <w:name w:val="57F3B369195947E9A0EA225ACCF747475"/>
    <w:rsid w:val="003953E1"/>
    <w:rPr>
      <w:rFonts w:eastAsiaTheme="minorHAnsi"/>
    </w:rPr>
  </w:style>
  <w:style w:type="paragraph" w:customStyle="1" w:styleId="92A7590F58B543FDB13B1737B26912E14">
    <w:name w:val="92A7590F58B543FDB13B1737B26912E14"/>
    <w:rsid w:val="003953E1"/>
    <w:rPr>
      <w:rFonts w:eastAsiaTheme="minorHAnsi"/>
    </w:rPr>
  </w:style>
  <w:style w:type="paragraph" w:customStyle="1" w:styleId="5E5157B9830842A89B53AE9C19C95B9F10">
    <w:name w:val="5E5157B9830842A89B53AE9C19C95B9F10"/>
    <w:rsid w:val="003953E1"/>
    <w:rPr>
      <w:rFonts w:eastAsiaTheme="minorHAnsi"/>
    </w:rPr>
  </w:style>
  <w:style w:type="paragraph" w:customStyle="1" w:styleId="1DC79B706AB14BC7A2C85A9BA1370E4812">
    <w:name w:val="1DC79B706AB14BC7A2C85A9BA1370E4812"/>
    <w:rsid w:val="000F5F62"/>
    <w:rPr>
      <w:rFonts w:eastAsiaTheme="minorHAnsi"/>
    </w:rPr>
  </w:style>
  <w:style w:type="paragraph" w:customStyle="1" w:styleId="956643DACEA643B4B822114D96544DB412">
    <w:name w:val="956643DACEA643B4B822114D96544DB412"/>
    <w:rsid w:val="000F5F62"/>
    <w:rPr>
      <w:rFonts w:eastAsiaTheme="minorHAnsi"/>
    </w:rPr>
  </w:style>
  <w:style w:type="paragraph" w:customStyle="1" w:styleId="D5A3B8DB32E042158159C2A439FD311B11">
    <w:name w:val="D5A3B8DB32E042158159C2A439FD311B11"/>
    <w:rsid w:val="000F5F62"/>
    <w:rPr>
      <w:rFonts w:eastAsiaTheme="minorHAnsi"/>
    </w:rPr>
  </w:style>
  <w:style w:type="paragraph" w:customStyle="1" w:styleId="57F3B369195947E9A0EA225ACCF747476">
    <w:name w:val="57F3B369195947E9A0EA225ACCF747476"/>
    <w:rsid w:val="000F5F62"/>
    <w:rPr>
      <w:rFonts w:eastAsiaTheme="minorHAnsi"/>
    </w:rPr>
  </w:style>
  <w:style w:type="paragraph" w:customStyle="1" w:styleId="92A7590F58B543FDB13B1737B26912E15">
    <w:name w:val="92A7590F58B543FDB13B1737B26912E15"/>
    <w:rsid w:val="000F5F62"/>
    <w:rPr>
      <w:rFonts w:eastAsiaTheme="minorHAnsi"/>
    </w:rPr>
  </w:style>
  <w:style w:type="paragraph" w:customStyle="1" w:styleId="5E5157B9830842A89B53AE9C19C95B9F11">
    <w:name w:val="5E5157B9830842A89B53AE9C19C95B9F11"/>
    <w:rsid w:val="000F5F62"/>
    <w:rPr>
      <w:rFonts w:eastAsiaTheme="minorHAnsi"/>
    </w:rPr>
  </w:style>
  <w:style w:type="paragraph" w:customStyle="1" w:styleId="1DC79B706AB14BC7A2C85A9BA1370E4813">
    <w:name w:val="1DC79B706AB14BC7A2C85A9BA1370E4813"/>
    <w:rsid w:val="00754145"/>
    <w:rPr>
      <w:rFonts w:eastAsiaTheme="minorHAnsi"/>
    </w:rPr>
  </w:style>
  <w:style w:type="paragraph" w:customStyle="1" w:styleId="956643DACEA643B4B822114D96544DB413">
    <w:name w:val="956643DACEA643B4B822114D96544DB413"/>
    <w:rsid w:val="00754145"/>
    <w:rPr>
      <w:rFonts w:eastAsiaTheme="minorHAnsi"/>
    </w:rPr>
  </w:style>
  <w:style w:type="paragraph" w:customStyle="1" w:styleId="D5A3B8DB32E042158159C2A439FD311B12">
    <w:name w:val="D5A3B8DB32E042158159C2A439FD311B12"/>
    <w:rsid w:val="00754145"/>
    <w:rPr>
      <w:rFonts w:eastAsiaTheme="minorHAnsi"/>
    </w:rPr>
  </w:style>
  <w:style w:type="paragraph" w:customStyle="1" w:styleId="57F3B369195947E9A0EA225ACCF747477">
    <w:name w:val="57F3B369195947E9A0EA225ACCF747477"/>
    <w:rsid w:val="00754145"/>
    <w:rPr>
      <w:rFonts w:eastAsiaTheme="minorHAnsi"/>
    </w:rPr>
  </w:style>
  <w:style w:type="paragraph" w:customStyle="1" w:styleId="92A7590F58B543FDB13B1737B26912E16">
    <w:name w:val="92A7590F58B543FDB13B1737B26912E16"/>
    <w:rsid w:val="00754145"/>
    <w:rPr>
      <w:rFonts w:eastAsiaTheme="minorHAnsi"/>
    </w:rPr>
  </w:style>
  <w:style w:type="paragraph" w:customStyle="1" w:styleId="5E5157B9830842A89B53AE9C19C95B9F12">
    <w:name w:val="5E5157B9830842A89B53AE9C19C95B9F12"/>
    <w:rsid w:val="00754145"/>
    <w:rPr>
      <w:rFonts w:eastAsiaTheme="minorHAnsi"/>
    </w:rPr>
  </w:style>
  <w:style w:type="paragraph" w:customStyle="1" w:styleId="7221E0BDE11244A09A3999FC1B845D7B">
    <w:name w:val="7221E0BDE11244A09A3999FC1B845D7B"/>
    <w:rsid w:val="00A12BC2"/>
  </w:style>
  <w:style w:type="paragraph" w:customStyle="1" w:styleId="36BBFD77EFF24CE9AA8DF57BBBC3AA5C">
    <w:name w:val="36BBFD77EFF24CE9AA8DF57BBBC3AA5C"/>
    <w:rsid w:val="00A12BC2"/>
  </w:style>
  <w:style w:type="paragraph" w:customStyle="1" w:styleId="AA7C39771A9A4D53AF3C0011CE487236">
    <w:name w:val="AA7C39771A9A4D53AF3C0011CE487236"/>
    <w:rsid w:val="00A12BC2"/>
  </w:style>
  <w:style w:type="paragraph" w:customStyle="1" w:styleId="1DC79B706AB14BC7A2C85A9BA1370E4814">
    <w:name w:val="1DC79B706AB14BC7A2C85A9BA1370E4814"/>
    <w:rsid w:val="007B4588"/>
    <w:rPr>
      <w:rFonts w:eastAsiaTheme="minorHAnsi"/>
    </w:rPr>
  </w:style>
  <w:style w:type="paragraph" w:customStyle="1" w:styleId="956643DACEA643B4B822114D96544DB414">
    <w:name w:val="956643DACEA643B4B822114D96544DB414"/>
    <w:rsid w:val="007B4588"/>
    <w:rPr>
      <w:rFonts w:eastAsiaTheme="minorHAnsi"/>
    </w:rPr>
  </w:style>
  <w:style w:type="paragraph" w:customStyle="1" w:styleId="D5A3B8DB32E042158159C2A439FD311B13">
    <w:name w:val="D5A3B8DB32E042158159C2A439FD311B13"/>
    <w:rsid w:val="007B4588"/>
    <w:rPr>
      <w:rFonts w:eastAsiaTheme="minorHAnsi"/>
    </w:rPr>
  </w:style>
  <w:style w:type="paragraph" w:customStyle="1" w:styleId="57F3B369195947E9A0EA225ACCF747478">
    <w:name w:val="57F3B369195947E9A0EA225ACCF747478"/>
    <w:rsid w:val="007B4588"/>
    <w:rPr>
      <w:rFonts w:eastAsiaTheme="minorHAnsi"/>
    </w:rPr>
  </w:style>
  <w:style w:type="paragraph" w:customStyle="1" w:styleId="92A7590F58B543FDB13B1737B26912E17">
    <w:name w:val="92A7590F58B543FDB13B1737B26912E17"/>
    <w:rsid w:val="007B4588"/>
    <w:rPr>
      <w:rFonts w:eastAsiaTheme="minorHAnsi"/>
    </w:rPr>
  </w:style>
  <w:style w:type="paragraph" w:customStyle="1" w:styleId="5E5157B9830842A89B53AE9C19C95B9F13">
    <w:name w:val="5E5157B9830842A89B53AE9C19C95B9F13"/>
    <w:rsid w:val="007B4588"/>
    <w:rPr>
      <w:rFonts w:eastAsiaTheme="minorHAnsi"/>
    </w:rPr>
  </w:style>
  <w:style w:type="paragraph" w:customStyle="1" w:styleId="F4C873FC652944F3864C6B51CFDBF5D3">
    <w:name w:val="F4C873FC652944F3864C6B51CFDBF5D3"/>
    <w:rsid w:val="007B4588"/>
    <w:rPr>
      <w:rFonts w:eastAsiaTheme="minorHAnsi"/>
    </w:rPr>
  </w:style>
  <w:style w:type="paragraph" w:customStyle="1" w:styleId="6C131265D8544037BA10CF7ED06D1B59">
    <w:name w:val="6C131265D8544037BA10CF7ED06D1B59"/>
    <w:rsid w:val="007B4588"/>
    <w:rPr>
      <w:rFonts w:eastAsiaTheme="minorHAnsi"/>
    </w:rPr>
  </w:style>
  <w:style w:type="paragraph" w:customStyle="1" w:styleId="886CEAE3869243F1A7A515FC3D04E2B6">
    <w:name w:val="886CEAE3869243F1A7A515FC3D04E2B6"/>
    <w:rsid w:val="007B4588"/>
    <w:rPr>
      <w:rFonts w:eastAsiaTheme="minorHAnsi"/>
    </w:rPr>
  </w:style>
  <w:style w:type="paragraph" w:customStyle="1" w:styleId="F2B7B29239AB417E9A79C3884D73782D">
    <w:name w:val="F2B7B29239AB417E9A79C3884D73782D"/>
    <w:rsid w:val="007B4588"/>
  </w:style>
  <w:style w:type="paragraph" w:customStyle="1" w:styleId="D75B7B54D82D4895AB5BE2C3791F7FEB">
    <w:name w:val="D75B7B54D82D4895AB5BE2C3791F7FEB"/>
    <w:rsid w:val="00082D9C"/>
  </w:style>
  <w:style w:type="paragraph" w:customStyle="1" w:styleId="3B6B75ACD85544D691882F08F61F7566">
    <w:name w:val="3B6B75ACD85544D691882F08F61F7566"/>
    <w:rsid w:val="005263D8"/>
  </w:style>
  <w:style w:type="paragraph" w:customStyle="1" w:styleId="65D24CD0E8564E0EBB279C6DFF95201A">
    <w:name w:val="65D24CD0E8564E0EBB279C6DFF95201A"/>
    <w:rsid w:val="006C55B2"/>
  </w:style>
  <w:style w:type="paragraph" w:customStyle="1" w:styleId="1DC79B706AB14BC7A2C85A9BA1370E4815">
    <w:name w:val="1DC79B706AB14BC7A2C85A9BA1370E4815"/>
    <w:rsid w:val="00856D1F"/>
    <w:rPr>
      <w:rFonts w:eastAsiaTheme="minorHAnsi"/>
    </w:rPr>
  </w:style>
  <w:style w:type="paragraph" w:customStyle="1" w:styleId="956643DACEA643B4B822114D96544DB415">
    <w:name w:val="956643DACEA643B4B822114D96544DB415"/>
    <w:rsid w:val="00856D1F"/>
    <w:rPr>
      <w:rFonts w:eastAsiaTheme="minorHAnsi"/>
    </w:rPr>
  </w:style>
  <w:style w:type="paragraph" w:customStyle="1" w:styleId="D5A3B8DB32E042158159C2A439FD311B14">
    <w:name w:val="D5A3B8DB32E042158159C2A439FD311B14"/>
    <w:rsid w:val="00856D1F"/>
    <w:rPr>
      <w:rFonts w:eastAsiaTheme="minorHAnsi"/>
    </w:rPr>
  </w:style>
  <w:style w:type="paragraph" w:customStyle="1" w:styleId="5E5157B9830842A89B53AE9C19C95B9F14">
    <w:name w:val="5E5157B9830842A89B53AE9C19C95B9F14"/>
    <w:rsid w:val="00856D1F"/>
    <w:rPr>
      <w:rFonts w:eastAsiaTheme="minorHAnsi"/>
    </w:rPr>
  </w:style>
  <w:style w:type="paragraph" w:customStyle="1" w:styleId="65D24CD0E8564E0EBB279C6DFF95201A1">
    <w:name w:val="65D24CD0E8564E0EBB279C6DFF95201A1"/>
    <w:rsid w:val="00856D1F"/>
    <w:rPr>
      <w:rFonts w:eastAsiaTheme="minorHAnsi"/>
    </w:rPr>
  </w:style>
  <w:style w:type="paragraph" w:customStyle="1" w:styleId="8B0BAA739FD047B3B56304D5B497ECF7">
    <w:name w:val="8B0BAA739FD047B3B56304D5B497ECF7"/>
    <w:rsid w:val="00526998"/>
  </w:style>
  <w:style w:type="paragraph" w:customStyle="1" w:styleId="1D259CF892B1401EA7DC6DE8A60F5F0D">
    <w:name w:val="1D259CF892B1401EA7DC6DE8A60F5F0D"/>
    <w:rsid w:val="002E0B2A"/>
  </w:style>
  <w:style w:type="paragraph" w:customStyle="1" w:styleId="237C312B143E40B6BFD30FC1BFAAF8EF">
    <w:name w:val="237C312B143E40B6BFD30FC1BFAAF8EF"/>
    <w:rsid w:val="002E0B2A"/>
  </w:style>
  <w:style w:type="paragraph" w:customStyle="1" w:styleId="57606AA1665543949483746AEB68268C">
    <w:name w:val="57606AA1665543949483746AEB68268C"/>
    <w:rsid w:val="002E0B2A"/>
  </w:style>
  <w:style w:type="paragraph" w:customStyle="1" w:styleId="422D2FD2C3A04760B9C16F2F6304298F">
    <w:name w:val="422D2FD2C3A04760B9C16F2F6304298F"/>
    <w:rsid w:val="002E0B2A"/>
  </w:style>
  <w:style w:type="paragraph" w:customStyle="1" w:styleId="1DC79B706AB14BC7A2C85A9BA1370E4816">
    <w:name w:val="1DC79B706AB14BC7A2C85A9BA1370E4816"/>
    <w:rsid w:val="006E1F45"/>
    <w:rPr>
      <w:rFonts w:eastAsiaTheme="minorHAnsi"/>
    </w:rPr>
  </w:style>
  <w:style w:type="paragraph" w:customStyle="1" w:styleId="956643DACEA643B4B822114D96544DB416">
    <w:name w:val="956643DACEA643B4B822114D96544DB416"/>
    <w:rsid w:val="006E1F45"/>
    <w:rPr>
      <w:rFonts w:eastAsiaTheme="minorHAnsi"/>
    </w:rPr>
  </w:style>
  <w:style w:type="paragraph" w:customStyle="1" w:styleId="D5A3B8DB32E042158159C2A439FD311B15">
    <w:name w:val="D5A3B8DB32E042158159C2A439FD311B15"/>
    <w:rsid w:val="006E1F45"/>
    <w:rPr>
      <w:rFonts w:eastAsiaTheme="minorHAnsi"/>
    </w:rPr>
  </w:style>
  <w:style w:type="paragraph" w:customStyle="1" w:styleId="5E5157B9830842A89B53AE9C19C95B9F15">
    <w:name w:val="5E5157B9830842A89B53AE9C19C95B9F15"/>
    <w:rsid w:val="006E1F45"/>
    <w:rPr>
      <w:rFonts w:eastAsiaTheme="minorHAnsi"/>
    </w:rPr>
  </w:style>
  <w:style w:type="paragraph" w:customStyle="1" w:styleId="65D24CD0E8564E0EBB279C6DFF95201A2">
    <w:name w:val="65D24CD0E8564E0EBB279C6DFF95201A2"/>
    <w:rsid w:val="006E1F45"/>
    <w:rPr>
      <w:rFonts w:eastAsiaTheme="minorHAnsi"/>
    </w:rPr>
  </w:style>
  <w:style w:type="paragraph" w:customStyle="1" w:styleId="8B0BAA739FD047B3B56304D5B497ECF71">
    <w:name w:val="8B0BAA739FD047B3B56304D5B497ECF71"/>
    <w:rsid w:val="006E1F45"/>
    <w:rPr>
      <w:rFonts w:eastAsiaTheme="minorHAnsi"/>
    </w:rPr>
  </w:style>
  <w:style w:type="paragraph" w:customStyle="1" w:styleId="1D259CF892B1401EA7DC6DE8A60F5F0D1">
    <w:name w:val="1D259CF892B1401EA7DC6DE8A60F5F0D1"/>
    <w:rsid w:val="006E1F45"/>
    <w:rPr>
      <w:rFonts w:eastAsiaTheme="minorHAnsi"/>
    </w:rPr>
  </w:style>
  <w:style w:type="paragraph" w:customStyle="1" w:styleId="237C312B143E40B6BFD30FC1BFAAF8EF1">
    <w:name w:val="237C312B143E40B6BFD30FC1BFAAF8EF1"/>
    <w:rsid w:val="006E1F45"/>
    <w:rPr>
      <w:rFonts w:eastAsiaTheme="minorHAnsi"/>
    </w:rPr>
  </w:style>
  <w:style w:type="paragraph" w:customStyle="1" w:styleId="57606AA1665543949483746AEB68268C1">
    <w:name w:val="57606AA1665543949483746AEB68268C1"/>
    <w:rsid w:val="006E1F45"/>
    <w:rPr>
      <w:rFonts w:eastAsiaTheme="minorHAnsi"/>
    </w:rPr>
  </w:style>
  <w:style w:type="paragraph" w:customStyle="1" w:styleId="422D2FD2C3A04760B9C16F2F6304298F1">
    <w:name w:val="422D2FD2C3A04760B9C16F2F6304298F1"/>
    <w:rsid w:val="006E1F45"/>
    <w:rPr>
      <w:rFonts w:eastAsiaTheme="minorHAnsi"/>
    </w:rPr>
  </w:style>
  <w:style w:type="paragraph" w:customStyle="1" w:styleId="9B695FB0675B4252B9C8E3118FF3E637">
    <w:name w:val="9B695FB0675B4252B9C8E3118FF3E637"/>
    <w:rsid w:val="00ED19C0"/>
  </w:style>
  <w:style w:type="paragraph" w:customStyle="1" w:styleId="0F78744A64A24264950D2BD2EEC81A65">
    <w:name w:val="0F78744A64A24264950D2BD2EEC81A65"/>
    <w:rsid w:val="00ED19C0"/>
  </w:style>
  <w:style w:type="paragraph" w:customStyle="1" w:styleId="298C5D80A65842A2A9FEAE8CBFCAC045">
    <w:name w:val="298C5D80A65842A2A9FEAE8CBFCAC045"/>
    <w:rsid w:val="00ED19C0"/>
  </w:style>
  <w:style w:type="paragraph" w:customStyle="1" w:styleId="D6495D14588549FAB78A2404CEFF71F7">
    <w:name w:val="D6495D14588549FAB78A2404CEFF71F7"/>
    <w:rsid w:val="00ED19C0"/>
  </w:style>
  <w:style w:type="paragraph" w:customStyle="1" w:styleId="A7282126A5E645C49C97A505CBB6670C">
    <w:name w:val="A7282126A5E645C49C97A505CBB6670C"/>
    <w:rsid w:val="00ED19C0"/>
  </w:style>
  <w:style w:type="paragraph" w:customStyle="1" w:styleId="89817112C62F4D0DBBD3DD82785322B7">
    <w:name w:val="89817112C62F4D0DBBD3DD82785322B7"/>
    <w:rsid w:val="00027B0F"/>
  </w:style>
  <w:style w:type="paragraph" w:customStyle="1" w:styleId="6597695343114120968AABD72E73D1FE">
    <w:name w:val="6597695343114120968AABD72E73D1FE"/>
    <w:rsid w:val="00027B0F"/>
  </w:style>
  <w:style w:type="paragraph" w:customStyle="1" w:styleId="E96CA5F909834761B2132068189D26BF">
    <w:name w:val="E96CA5F909834761B2132068189D26BF"/>
    <w:rsid w:val="00027B0F"/>
  </w:style>
  <w:style w:type="paragraph" w:customStyle="1" w:styleId="8E0A7B9B406F4A988861675F57B917C4">
    <w:name w:val="8E0A7B9B406F4A988861675F57B917C4"/>
    <w:rsid w:val="00027B0F"/>
  </w:style>
  <w:style w:type="paragraph" w:customStyle="1" w:styleId="5592E68E79584A29B302E27BAB67BB95">
    <w:name w:val="5592E68E79584A29B302E27BAB67BB95"/>
    <w:rsid w:val="00027B0F"/>
  </w:style>
  <w:style w:type="paragraph" w:customStyle="1" w:styleId="5A60603A39E34375A6B1E41EBCBD190D">
    <w:name w:val="5A60603A39E34375A6B1E41EBCBD190D"/>
    <w:rsid w:val="00E34C89"/>
  </w:style>
  <w:style w:type="paragraph" w:customStyle="1" w:styleId="72E838F369E04047B6CB8E4EB7A68D37">
    <w:name w:val="72E838F369E04047B6CB8E4EB7A68D37"/>
    <w:rsid w:val="00EB3CB6"/>
  </w:style>
  <w:style w:type="paragraph" w:customStyle="1" w:styleId="2CD100E669264106A583AF3B85CFA4A3">
    <w:name w:val="2CD100E669264106A583AF3B85CFA4A3"/>
    <w:rsid w:val="00EB3CB6"/>
  </w:style>
  <w:style w:type="paragraph" w:customStyle="1" w:styleId="355931FD855D40EFA8C4B0887F6899EE">
    <w:name w:val="355931FD855D40EFA8C4B0887F6899EE"/>
    <w:rsid w:val="00EB3CB6"/>
  </w:style>
  <w:style w:type="paragraph" w:customStyle="1" w:styleId="5B3FEED2F1B943C4B5DD7E178F048AC8">
    <w:name w:val="5B3FEED2F1B943C4B5DD7E178F048AC8"/>
    <w:rsid w:val="008A7957"/>
  </w:style>
  <w:style w:type="paragraph" w:customStyle="1" w:styleId="2E9264EFF904493F894C26C57C785661">
    <w:name w:val="2E9264EFF904493F894C26C57C785661"/>
    <w:rsid w:val="008A7957"/>
  </w:style>
  <w:style w:type="paragraph" w:customStyle="1" w:styleId="2684D64DB380427EBDD39AF37F061A96">
    <w:name w:val="2684D64DB380427EBDD39AF37F061A96"/>
    <w:rsid w:val="00C95CA3"/>
  </w:style>
  <w:style w:type="paragraph" w:customStyle="1" w:styleId="A205475822AE4F9E8F0ECAC4B1EAF5A5">
    <w:name w:val="A205475822AE4F9E8F0ECAC4B1EAF5A5"/>
    <w:rsid w:val="00C95CA3"/>
  </w:style>
  <w:style w:type="paragraph" w:customStyle="1" w:styleId="D5721978581844B2BE8D420980310302">
    <w:name w:val="D5721978581844B2BE8D420980310302"/>
    <w:rsid w:val="00C95CA3"/>
  </w:style>
  <w:style w:type="paragraph" w:customStyle="1" w:styleId="C79445D0439B43F59FEE4D2B2A3BA3C5">
    <w:name w:val="C79445D0439B43F59FEE4D2B2A3BA3C5"/>
    <w:rsid w:val="00C95CA3"/>
  </w:style>
  <w:style w:type="paragraph" w:customStyle="1" w:styleId="FDF0C2F88F2B45119FC6EA3669381A66">
    <w:name w:val="FDF0C2F88F2B45119FC6EA3669381A66"/>
    <w:rsid w:val="00C95CA3"/>
  </w:style>
  <w:style w:type="paragraph" w:customStyle="1" w:styleId="ADC570242F9344619B5B7A52420913E4">
    <w:name w:val="ADC570242F9344619B5B7A52420913E4"/>
    <w:rsid w:val="001E5E6B"/>
  </w:style>
  <w:style w:type="paragraph" w:customStyle="1" w:styleId="F8F48F165AD54D7D84CB0B4386E025C3">
    <w:name w:val="F8F48F165AD54D7D84CB0B4386E025C3"/>
    <w:rsid w:val="00CC4E5B"/>
  </w:style>
  <w:style w:type="paragraph" w:customStyle="1" w:styleId="62F898A260614A0098A93BDFAF339743">
    <w:name w:val="62F898A260614A0098A93BDFAF339743"/>
    <w:rsid w:val="00516AEA"/>
  </w:style>
  <w:style w:type="paragraph" w:customStyle="1" w:styleId="DFCD8B0AEDC64207967D8A114A364138">
    <w:name w:val="DFCD8B0AEDC64207967D8A114A364138"/>
    <w:rsid w:val="00516AEA"/>
  </w:style>
  <w:style w:type="paragraph" w:customStyle="1" w:styleId="1DC79B706AB14BC7A2C85A9BA1370E4817">
    <w:name w:val="1DC79B706AB14BC7A2C85A9BA1370E4817"/>
    <w:rsid w:val="00852C35"/>
    <w:rPr>
      <w:rFonts w:eastAsiaTheme="minorHAnsi"/>
    </w:rPr>
  </w:style>
  <w:style w:type="paragraph" w:customStyle="1" w:styleId="956643DACEA643B4B822114D96544DB417">
    <w:name w:val="956643DACEA643B4B822114D96544DB417"/>
    <w:rsid w:val="00852C35"/>
    <w:rPr>
      <w:rFonts w:eastAsiaTheme="minorHAnsi"/>
    </w:rPr>
  </w:style>
  <w:style w:type="paragraph" w:customStyle="1" w:styleId="1DC79B706AB14BC7A2C85A9BA1370E4818">
    <w:name w:val="1DC79B706AB14BC7A2C85A9BA1370E4818"/>
    <w:rsid w:val="00F637C4"/>
    <w:rPr>
      <w:rFonts w:eastAsiaTheme="minorHAnsi"/>
    </w:rPr>
  </w:style>
  <w:style w:type="paragraph" w:customStyle="1" w:styleId="956643DACEA643B4B822114D96544DB418">
    <w:name w:val="956643DACEA643B4B822114D96544DB418"/>
    <w:rsid w:val="00F637C4"/>
    <w:rPr>
      <w:rFonts w:eastAsiaTheme="minorHAnsi"/>
    </w:rPr>
  </w:style>
  <w:style w:type="paragraph" w:customStyle="1" w:styleId="1DC79B706AB14BC7A2C85A9BA1370E4819">
    <w:name w:val="1DC79B706AB14BC7A2C85A9BA1370E4819"/>
    <w:rPr>
      <w:rFonts w:eastAsiaTheme="minorHAnsi"/>
    </w:rPr>
  </w:style>
  <w:style w:type="paragraph" w:customStyle="1" w:styleId="956643DACEA643B4B822114D96544DB419">
    <w:name w:val="956643DACEA643B4B822114D96544DB419"/>
    <w:rPr>
      <w:rFonts w:eastAsiaTheme="minorHAnsi"/>
    </w:rPr>
  </w:style>
  <w:style w:type="paragraph" w:customStyle="1" w:styleId="1DC79B706AB14BC7A2C85A9BA1370E4820">
    <w:name w:val="1DC79B706AB14BC7A2C85A9BA1370E4820"/>
    <w:rsid w:val="00C82EB4"/>
    <w:rPr>
      <w:rFonts w:eastAsiaTheme="minorHAnsi"/>
    </w:rPr>
  </w:style>
  <w:style w:type="paragraph" w:customStyle="1" w:styleId="956643DACEA643B4B822114D96544DB420">
    <w:name w:val="956643DACEA643B4B822114D96544DB420"/>
    <w:rsid w:val="00C82EB4"/>
    <w:rPr>
      <w:rFonts w:eastAsiaTheme="minorHAnsi"/>
    </w:rPr>
  </w:style>
  <w:style w:type="paragraph" w:customStyle="1" w:styleId="21E8B2A2E23E44B085610A39D1B4D63F">
    <w:name w:val="21E8B2A2E23E44B085610A39D1B4D63F"/>
    <w:rsid w:val="00C82EB4"/>
    <w:rPr>
      <w:rFonts w:eastAsiaTheme="minorHAnsi"/>
    </w:rPr>
  </w:style>
  <w:style w:type="paragraph" w:customStyle="1" w:styleId="4FC7ED4A97F240ABAC979B70D9F3AFD1">
    <w:name w:val="4FC7ED4A97F240ABAC979B70D9F3AFD1"/>
    <w:rsid w:val="00C82EB4"/>
    <w:rPr>
      <w:rFonts w:eastAsiaTheme="minorHAnsi"/>
    </w:rPr>
  </w:style>
  <w:style w:type="paragraph" w:customStyle="1" w:styleId="36818FDBD4E848F7971C74FC887EE270">
    <w:name w:val="36818FDBD4E848F7971C74FC887EE270"/>
    <w:rsid w:val="00C82EB4"/>
    <w:rPr>
      <w:rFonts w:eastAsiaTheme="minorHAnsi"/>
    </w:rPr>
  </w:style>
  <w:style w:type="paragraph" w:customStyle="1" w:styleId="1B059DA7EA914FC6910337A991B0E0E9">
    <w:name w:val="1B059DA7EA914FC6910337A991B0E0E9"/>
    <w:rsid w:val="00C82EB4"/>
    <w:rPr>
      <w:rFonts w:eastAsiaTheme="minorHAnsi"/>
    </w:rPr>
  </w:style>
  <w:style w:type="paragraph" w:customStyle="1" w:styleId="5F1DE1A3261F405A9015EF5140978C60">
    <w:name w:val="5F1DE1A3261F405A9015EF5140978C60"/>
    <w:rsid w:val="00C82EB4"/>
    <w:rPr>
      <w:rFonts w:eastAsiaTheme="minorHAnsi"/>
    </w:rPr>
  </w:style>
  <w:style w:type="paragraph" w:customStyle="1" w:styleId="621D4A1C24204F2684CAB33417B92E0A">
    <w:name w:val="621D4A1C24204F2684CAB33417B92E0A"/>
    <w:rsid w:val="00C82EB4"/>
    <w:rPr>
      <w:rFonts w:eastAsiaTheme="minorHAnsi"/>
    </w:rPr>
  </w:style>
  <w:style w:type="paragraph" w:customStyle="1" w:styleId="CE72583521A5494DBFD3EF4A61015319">
    <w:name w:val="CE72583521A5494DBFD3EF4A61015319"/>
    <w:rsid w:val="00C82EB4"/>
    <w:rPr>
      <w:rFonts w:eastAsiaTheme="minorHAnsi"/>
    </w:rPr>
  </w:style>
  <w:style w:type="paragraph" w:customStyle="1" w:styleId="FE3A93314CE54084BB402DDE707904E3">
    <w:name w:val="FE3A93314CE54084BB402DDE707904E3"/>
    <w:rsid w:val="00C82EB4"/>
    <w:rPr>
      <w:rFonts w:eastAsiaTheme="minorHAnsi"/>
    </w:rPr>
  </w:style>
  <w:style w:type="paragraph" w:customStyle="1" w:styleId="1DC79B706AB14BC7A2C85A9BA1370E4821">
    <w:name w:val="1DC79B706AB14BC7A2C85A9BA1370E4821"/>
    <w:rsid w:val="00A11433"/>
    <w:rPr>
      <w:rFonts w:eastAsiaTheme="minorHAnsi"/>
    </w:rPr>
  </w:style>
  <w:style w:type="paragraph" w:customStyle="1" w:styleId="956643DACEA643B4B822114D96544DB421">
    <w:name w:val="956643DACEA643B4B822114D96544DB421"/>
    <w:rsid w:val="00A11433"/>
    <w:rPr>
      <w:rFonts w:eastAsiaTheme="minorHAnsi"/>
    </w:rPr>
  </w:style>
  <w:style w:type="paragraph" w:customStyle="1" w:styleId="21E8B2A2E23E44B085610A39D1B4D63F1">
    <w:name w:val="21E8B2A2E23E44B085610A39D1B4D63F1"/>
    <w:rsid w:val="00A11433"/>
    <w:rPr>
      <w:rFonts w:eastAsiaTheme="minorHAnsi"/>
    </w:rPr>
  </w:style>
  <w:style w:type="paragraph" w:customStyle="1" w:styleId="4FC7ED4A97F240ABAC979B70D9F3AFD11">
    <w:name w:val="4FC7ED4A97F240ABAC979B70D9F3AFD11"/>
    <w:rsid w:val="00A11433"/>
    <w:rPr>
      <w:rFonts w:eastAsiaTheme="minorHAnsi"/>
    </w:rPr>
  </w:style>
  <w:style w:type="paragraph" w:customStyle="1" w:styleId="36818FDBD4E848F7971C74FC887EE2701">
    <w:name w:val="36818FDBD4E848F7971C74FC887EE2701"/>
    <w:rsid w:val="00A11433"/>
    <w:rPr>
      <w:rFonts w:eastAsiaTheme="minorHAnsi"/>
    </w:rPr>
  </w:style>
  <w:style w:type="paragraph" w:customStyle="1" w:styleId="1B059DA7EA914FC6910337A991B0E0E91">
    <w:name w:val="1B059DA7EA914FC6910337A991B0E0E91"/>
    <w:rsid w:val="00A11433"/>
    <w:rPr>
      <w:rFonts w:eastAsiaTheme="minorHAnsi"/>
    </w:rPr>
  </w:style>
  <w:style w:type="paragraph" w:customStyle="1" w:styleId="5F1DE1A3261F405A9015EF5140978C601">
    <w:name w:val="5F1DE1A3261F405A9015EF5140978C601"/>
    <w:rsid w:val="00A11433"/>
    <w:rPr>
      <w:rFonts w:eastAsiaTheme="minorHAnsi"/>
    </w:rPr>
  </w:style>
  <w:style w:type="paragraph" w:customStyle="1" w:styleId="621D4A1C24204F2684CAB33417B92E0A1">
    <w:name w:val="621D4A1C24204F2684CAB33417B92E0A1"/>
    <w:rsid w:val="00A11433"/>
    <w:rPr>
      <w:rFonts w:eastAsiaTheme="minorHAnsi"/>
    </w:rPr>
  </w:style>
  <w:style w:type="paragraph" w:customStyle="1" w:styleId="CE72583521A5494DBFD3EF4A610153191">
    <w:name w:val="CE72583521A5494DBFD3EF4A610153191"/>
    <w:rsid w:val="00A11433"/>
    <w:rPr>
      <w:rFonts w:eastAsiaTheme="minorHAnsi"/>
    </w:rPr>
  </w:style>
  <w:style w:type="paragraph" w:customStyle="1" w:styleId="FE3A93314CE54084BB402DDE707904E31">
    <w:name w:val="FE3A93314CE54084BB402DDE707904E31"/>
    <w:rsid w:val="00A11433"/>
    <w:rPr>
      <w:rFonts w:eastAsiaTheme="minorHAnsi"/>
    </w:rPr>
  </w:style>
  <w:style w:type="paragraph" w:customStyle="1" w:styleId="1DC79B706AB14BC7A2C85A9BA1370E4822">
    <w:name w:val="1DC79B706AB14BC7A2C85A9BA1370E4822"/>
    <w:rsid w:val="002A1B1E"/>
    <w:rPr>
      <w:rFonts w:eastAsiaTheme="minorHAnsi"/>
    </w:rPr>
  </w:style>
  <w:style w:type="paragraph" w:customStyle="1" w:styleId="956643DACEA643B4B822114D96544DB422">
    <w:name w:val="956643DACEA643B4B822114D96544DB422"/>
    <w:rsid w:val="002A1B1E"/>
    <w:rPr>
      <w:rFonts w:eastAsiaTheme="minorHAnsi"/>
    </w:rPr>
  </w:style>
  <w:style w:type="paragraph" w:customStyle="1" w:styleId="21E8B2A2E23E44B085610A39D1B4D63F2">
    <w:name w:val="21E8B2A2E23E44B085610A39D1B4D63F2"/>
    <w:rsid w:val="002A1B1E"/>
    <w:rPr>
      <w:rFonts w:eastAsiaTheme="minorHAnsi"/>
    </w:rPr>
  </w:style>
  <w:style w:type="paragraph" w:customStyle="1" w:styleId="4FC7ED4A97F240ABAC979B70D9F3AFD12">
    <w:name w:val="4FC7ED4A97F240ABAC979B70D9F3AFD12"/>
    <w:rsid w:val="002A1B1E"/>
    <w:rPr>
      <w:rFonts w:eastAsiaTheme="minorHAnsi"/>
    </w:rPr>
  </w:style>
  <w:style w:type="paragraph" w:customStyle="1" w:styleId="36818FDBD4E848F7971C74FC887EE2702">
    <w:name w:val="36818FDBD4E848F7971C74FC887EE2702"/>
    <w:rsid w:val="002A1B1E"/>
    <w:rPr>
      <w:rFonts w:eastAsiaTheme="minorHAnsi"/>
    </w:rPr>
  </w:style>
  <w:style w:type="paragraph" w:customStyle="1" w:styleId="1B059DA7EA914FC6910337A991B0E0E92">
    <w:name w:val="1B059DA7EA914FC6910337A991B0E0E92"/>
    <w:rsid w:val="002A1B1E"/>
    <w:rPr>
      <w:rFonts w:eastAsiaTheme="minorHAnsi"/>
    </w:rPr>
  </w:style>
  <w:style w:type="paragraph" w:customStyle="1" w:styleId="5F1DE1A3261F405A9015EF5140978C602">
    <w:name w:val="5F1DE1A3261F405A9015EF5140978C602"/>
    <w:rsid w:val="002A1B1E"/>
    <w:rPr>
      <w:rFonts w:eastAsiaTheme="minorHAnsi"/>
    </w:rPr>
  </w:style>
  <w:style w:type="paragraph" w:customStyle="1" w:styleId="E83A36E249D84D458E6C4F5952963E61">
    <w:name w:val="E83A36E249D84D458E6C4F5952963E61"/>
    <w:rsid w:val="002A1B1E"/>
    <w:rPr>
      <w:rFonts w:eastAsiaTheme="minorHAnsi"/>
    </w:rPr>
  </w:style>
  <w:style w:type="paragraph" w:customStyle="1" w:styleId="96CDF8CAD6D04D6ABE74CD02612EEF55">
    <w:name w:val="96CDF8CAD6D04D6ABE74CD02612EEF55"/>
    <w:rsid w:val="002A1B1E"/>
    <w:rPr>
      <w:rFonts w:eastAsiaTheme="minorHAnsi"/>
    </w:rPr>
  </w:style>
  <w:style w:type="paragraph" w:customStyle="1" w:styleId="A36D7CF8AB9246BB844346AC38703D0A">
    <w:name w:val="A36D7CF8AB9246BB844346AC38703D0A"/>
    <w:rsid w:val="002A1B1E"/>
    <w:rPr>
      <w:rFonts w:eastAsiaTheme="minorHAnsi"/>
    </w:rPr>
  </w:style>
  <w:style w:type="paragraph" w:customStyle="1" w:styleId="1DC79B706AB14BC7A2C85A9BA1370E4823">
    <w:name w:val="1DC79B706AB14BC7A2C85A9BA1370E4823"/>
    <w:rsid w:val="0075163A"/>
    <w:rPr>
      <w:rFonts w:eastAsiaTheme="minorHAnsi"/>
    </w:rPr>
  </w:style>
  <w:style w:type="paragraph" w:customStyle="1" w:styleId="956643DACEA643B4B822114D96544DB423">
    <w:name w:val="956643DACEA643B4B822114D96544DB423"/>
    <w:rsid w:val="0075163A"/>
    <w:rPr>
      <w:rFonts w:eastAsiaTheme="minorHAnsi"/>
    </w:rPr>
  </w:style>
  <w:style w:type="paragraph" w:customStyle="1" w:styleId="4FC7ED4A97F240ABAC979B70D9F3AFD13">
    <w:name w:val="4FC7ED4A97F240ABAC979B70D9F3AFD13"/>
    <w:rsid w:val="0075163A"/>
    <w:rPr>
      <w:rFonts w:eastAsiaTheme="minorHAnsi"/>
    </w:rPr>
  </w:style>
  <w:style w:type="paragraph" w:customStyle="1" w:styleId="36818FDBD4E848F7971C74FC887EE2703">
    <w:name w:val="36818FDBD4E848F7971C74FC887EE2703"/>
    <w:rsid w:val="0075163A"/>
    <w:rPr>
      <w:rFonts w:eastAsiaTheme="minorHAnsi"/>
    </w:rPr>
  </w:style>
  <w:style w:type="paragraph" w:customStyle="1" w:styleId="1B059DA7EA914FC6910337A991B0E0E93">
    <w:name w:val="1B059DA7EA914FC6910337A991B0E0E93"/>
    <w:rsid w:val="0075163A"/>
    <w:rPr>
      <w:rFonts w:eastAsiaTheme="minorHAnsi"/>
    </w:rPr>
  </w:style>
  <w:style w:type="paragraph" w:customStyle="1" w:styleId="5F1DE1A3261F405A9015EF5140978C603">
    <w:name w:val="5F1DE1A3261F405A9015EF5140978C603"/>
    <w:rsid w:val="0075163A"/>
    <w:rPr>
      <w:rFonts w:eastAsiaTheme="minorHAnsi"/>
    </w:rPr>
  </w:style>
  <w:style w:type="paragraph" w:customStyle="1" w:styleId="E83A36E249D84D458E6C4F5952963E611">
    <w:name w:val="E83A36E249D84D458E6C4F5952963E611"/>
    <w:rsid w:val="0075163A"/>
    <w:rPr>
      <w:rFonts w:eastAsiaTheme="minorHAnsi"/>
    </w:rPr>
  </w:style>
  <w:style w:type="paragraph" w:customStyle="1" w:styleId="96CDF8CAD6D04D6ABE74CD02612EEF551">
    <w:name w:val="96CDF8CAD6D04D6ABE74CD02612EEF551"/>
    <w:rsid w:val="0075163A"/>
    <w:rPr>
      <w:rFonts w:eastAsiaTheme="minorHAnsi"/>
    </w:rPr>
  </w:style>
  <w:style w:type="paragraph" w:customStyle="1" w:styleId="A36D7CF8AB9246BB844346AC38703D0A1">
    <w:name w:val="A36D7CF8AB9246BB844346AC38703D0A1"/>
    <w:rsid w:val="0075163A"/>
    <w:rPr>
      <w:rFonts w:eastAsiaTheme="minorHAnsi"/>
    </w:rPr>
  </w:style>
  <w:style w:type="paragraph" w:customStyle="1" w:styleId="1DC79B706AB14BC7A2C85A9BA1370E4824">
    <w:name w:val="1DC79B706AB14BC7A2C85A9BA1370E4824"/>
    <w:rsid w:val="007A16C8"/>
    <w:rPr>
      <w:rFonts w:eastAsiaTheme="minorHAnsi"/>
    </w:rPr>
  </w:style>
  <w:style w:type="paragraph" w:customStyle="1" w:styleId="956643DACEA643B4B822114D96544DB424">
    <w:name w:val="956643DACEA643B4B822114D96544DB424"/>
    <w:rsid w:val="007A16C8"/>
    <w:rPr>
      <w:rFonts w:eastAsiaTheme="minorHAnsi"/>
    </w:rPr>
  </w:style>
  <w:style w:type="paragraph" w:customStyle="1" w:styleId="4FC7ED4A97F240ABAC979B70D9F3AFD14">
    <w:name w:val="4FC7ED4A97F240ABAC979B70D9F3AFD14"/>
    <w:rsid w:val="007A16C8"/>
    <w:rPr>
      <w:rFonts w:eastAsiaTheme="minorHAnsi"/>
    </w:rPr>
  </w:style>
  <w:style w:type="paragraph" w:customStyle="1" w:styleId="36818FDBD4E848F7971C74FC887EE2704">
    <w:name w:val="36818FDBD4E848F7971C74FC887EE2704"/>
    <w:rsid w:val="007A16C8"/>
    <w:rPr>
      <w:rFonts w:eastAsiaTheme="minorHAnsi"/>
    </w:rPr>
  </w:style>
  <w:style w:type="paragraph" w:customStyle="1" w:styleId="1B059DA7EA914FC6910337A991B0E0E94">
    <w:name w:val="1B059DA7EA914FC6910337A991B0E0E94"/>
    <w:rsid w:val="007A16C8"/>
    <w:rPr>
      <w:rFonts w:eastAsiaTheme="minorHAnsi"/>
    </w:rPr>
  </w:style>
  <w:style w:type="paragraph" w:customStyle="1" w:styleId="5F1DE1A3261F405A9015EF5140978C604">
    <w:name w:val="5F1DE1A3261F405A9015EF5140978C604"/>
    <w:rsid w:val="007A16C8"/>
    <w:rPr>
      <w:rFonts w:eastAsiaTheme="minorHAnsi"/>
    </w:rPr>
  </w:style>
  <w:style w:type="paragraph" w:customStyle="1" w:styleId="E83A36E249D84D458E6C4F5952963E612">
    <w:name w:val="E83A36E249D84D458E6C4F5952963E612"/>
    <w:rsid w:val="007A16C8"/>
    <w:rPr>
      <w:rFonts w:eastAsiaTheme="minorHAnsi"/>
    </w:rPr>
  </w:style>
  <w:style w:type="paragraph" w:customStyle="1" w:styleId="96CDF8CAD6D04D6ABE74CD02612EEF552">
    <w:name w:val="96CDF8CAD6D04D6ABE74CD02612EEF552"/>
    <w:rsid w:val="007A16C8"/>
    <w:rPr>
      <w:rFonts w:eastAsiaTheme="minorHAnsi"/>
    </w:rPr>
  </w:style>
  <w:style w:type="paragraph" w:customStyle="1" w:styleId="1DC79B706AB14BC7A2C85A9BA1370E4825">
    <w:name w:val="1DC79B706AB14BC7A2C85A9BA1370E4825"/>
    <w:rsid w:val="00C55AF8"/>
    <w:rPr>
      <w:rFonts w:eastAsiaTheme="minorHAnsi"/>
    </w:rPr>
  </w:style>
  <w:style w:type="paragraph" w:customStyle="1" w:styleId="956643DACEA643B4B822114D96544DB425">
    <w:name w:val="956643DACEA643B4B822114D96544DB425"/>
    <w:rsid w:val="00C55AF8"/>
    <w:rPr>
      <w:rFonts w:eastAsiaTheme="minorHAnsi"/>
    </w:rPr>
  </w:style>
  <w:style w:type="paragraph" w:customStyle="1" w:styleId="4FC7ED4A97F240ABAC979B70D9F3AFD15">
    <w:name w:val="4FC7ED4A97F240ABAC979B70D9F3AFD15"/>
    <w:rsid w:val="00C55AF8"/>
    <w:rPr>
      <w:rFonts w:eastAsiaTheme="minorHAnsi"/>
    </w:rPr>
  </w:style>
  <w:style w:type="paragraph" w:customStyle="1" w:styleId="54FA0902E3B64181934CEAAA76C509C1">
    <w:name w:val="54FA0902E3B64181934CEAAA76C509C1"/>
    <w:rsid w:val="00C55AF8"/>
    <w:rPr>
      <w:rFonts w:eastAsiaTheme="minorHAnsi"/>
    </w:rPr>
  </w:style>
  <w:style w:type="paragraph" w:customStyle="1" w:styleId="CB475D5661DB4403B57451BD8EE21796">
    <w:name w:val="CB475D5661DB4403B57451BD8EE21796"/>
    <w:rsid w:val="00C55AF8"/>
    <w:rPr>
      <w:rFonts w:eastAsiaTheme="minorHAnsi"/>
    </w:rPr>
  </w:style>
  <w:style w:type="paragraph" w:customStyle="1" w:styleId="F9DB9F86B6864BCC95F5FB7241926941">
    <w:name w:val="F9DB9F86B6864BCC95F5FB7241926941"/>
    <w:rsid w:val="00C55AF8"/>
    <w:rPr>
      <w:rFonts w:eastAsiaTheme="minorHAnsi"/>
    </w:rPr>
  </w:style>
  <w:style w:type="paragraph" w:customStyle="1" w:styleId="960D2E7D3F4548E083C3D5A0B31DC42D">
    <w:name w:val="960D2E7D3F4548E083C3D5A0B31DC42D"/>
    <w:rsid w:val="00C55AF8"/>
    <w:rPr>
      <w:rFonts w:eastAsiaTheme="minorHAnsi"/>
    </w:rPr>
  </w:style>
  <w:style w:type="paragraph" w:customStyle="1" w:styleId="09C72EE7B8B9492FACDCFFD75BE7FD1E">
    <w:name w:val="09C72EE7B8B9492FACDCFFD75BE7FD1E"/>
    <w:rsid w:val="00C55AF8"/>
    <w:rPr>
      <w:rFonts w:eastAsiaTheme="minorHAnsi"/>
    </w:rPr>
  </w:style>
  <w:style w:type="paragraph" w:customStyle="1" w:styleId="CA292B6B2CD34E0CA9D1451A768DE920">
    <w:name w:val="CA292B6B2CD34E0CA9D1451A768DE920"/>
    <w:rsid w:val="00C55AF8"/>
    <w:rPr>
      <w:rFonts w:eastAsiaTheme="minorHAnsi"/>
    </w:rPr>
  </w:style>
  <w:style w:type="paragraph" w:customStyle="1" w:styleId="1DC79B706AB14BC7A2C85A9BA1370E4826">
    <w:name w:val="1DC79B706AB14BC7A2C85A9BA1370E4826"/>
    <w:rsid w:val="00EB70AA"/>
    <w:rPr>
      <w:rFonts w:eastAsiaTheme="minorHAnsi"/>
    </w:rPr>
  </w:style>
  <w:style w:type="paragraph" w:customStyle="1" w:styleId="956643DACEA643B4B822114D96544DB426">
    <w:name w:val="956643DACEA643B4B822114D96544DB426"/>
    <w:rsid w:val="00EB70AA"/>
    <w:rPr>
      <w:rFonts w:eastAsiaTheme="minorHAnsi"/>
    </w:rPr>
  </w:style>
  <w:style w:type="paragraph" w:customStyle="1" w:styleId="4FC7ED4A97F240ABAC979B70D9F3AFD16">
    <w:name w:val="4FC7ED4A97F240ABAC979B70D9F3AFD16"/>
    <w:rsid w:val="00EB70AA"/>
    <w:rPr>
      <w:rFonts w:eastAsiaTheme="minorHAnsi"/>
    </w:rPr>
  </w:style>
  <w:style w:type="paragraph" w:customStyle="1" w:styleId="54FA0902E3B64181934CEAAA76C509C11">
    <w:name w:val="54FA0902E3B64181934CEAAA76C509C11"/>
    <w:rsid w:val="00EB70AA"/>
    <w:rPr>
      <w:rFonts w:eastAsiaTheme="minorHAnsi"/>
    </w:rPr>
  </w:style>
  <w:style w:type="paragraph" w:customStyle="1" w:styleId="CB475D5661DB4403B57451BD8EE217961">
    <w:name w:val="CB475D5661DB4403B57451BD8EE217961"/>
    <w:rsid w:val="00EB70AA"/>
    <w:rPr>
      <w:rFonts w:eastAsiaTheme="minorHAnsi"/>
    </w:rPr>
  </w:style>
  <w:style w:type="paragraph" w:customStyle="1" w:styleId="F9DB9F86B6864BCC95F5FB72419269411">
    <w:name w:val="F9DB9F86B6864BCC95F5FB72419269411"/>
    <w:rsid w:val="00EB70AA"/>
    <w:rPr>
      <w:rFonts w:eastAsiaTheme="minorHAnsi"/>
    </w:rPr>
  </w:style>
  <w:style w:type="paragraph" w:customStyle="1" w:styleId="960D2E7D3F4548E083C3D5A0B31DC42D1">
    <w:name w:val="960D2E7D3F4548E083C3D5A0B31DC42D1"/>
    <w:rsid w:val="00EB70AA"/>
    <w:rPr>
      <w:rFonts w:eastAsiaTheme="minorHAnsi"/>
    </w:rPr>
  </w:style>
  <w:style w:type="paragraph" w:customStyle="1" w:styleId="09C72EE7B8B9492FACDCFFD75BE7FD1E1">
    <w:name w:val="09C72EE7B8B9492FACDCFFD75BE7FD1E1"/>
    <w:rsid w:val="00EB70AA"/>
    <w:rPr>
      <w:rFonts w:eastAsiaTheme="minorHAnsi"/>
    </w:rPr>
  </w:style>
  <w:style w:type="paragraph" w:customStyle="1" w:styleId="CA292B6B2CD34E0CA9D1451A768DE9201">
    <w:name w:val="CA292B6B2CD34E0CA9D1451A768DE9201"/>
    <w:rsid w:val="00EB70AA"/>
    <w:rPr>
      <w:rFonts w:eastAsiaTheme="minorHAnsi"/>
    </w:rPr>
  </w:style>
  <w:style w:type="paragraph" w:customStyle="1" w:styleId="FAB07B820A204F838811A1ACDA69C4C8">
    <w:name w:val="FAB07B820A204F838811A1ACDA69C4C8"/>
    <w:rsid w:val="00682FEF"/>
  </w:style>
  <w:style w:type="paragraph" w:customStyle="1" w:styleId="1DC79B706AB14BC7A2C85A9BA1370E4827">
    <w:name w:val="1DC79B706AB14BC7A2C85A9BA1370E4827"/>
    <w:rsid w:val="00682FEF"/>
    <w:rPr>
      <w:rFonts w:eastAsiaTheme="minorHAnsi"/>
    </w:rPr>
  </w:style>
  <w:style w:type="paragraph" w:customStyle="1" w:styleId="956643DACEA643B4B822114D96544DB427">
    <w:name w:val="956643DACEA643B4B822114D96544DB427"/>
    <w:rsid w:val="00682FEF"/>
    <w:rPr>
      <w:rFonts w:eastAsiaTheme="minorHAnsi"/>
    </w:rPr>
  </w:style>
  <w:style w:type="paragraph" w:customStyle="1" w:styleId="4FC7ED4A97F240ABAC979B70D9F3AFD17">
    <w:name w:val="4FC7ED4A97F240ABAC979B70D9F3AFD17"/>
    <w:rsid w:val="00682FEF"/>
    <w:rPr>
      <w:rFonts w:eastAsiaTheme="minorHAnsi"/>
    </w:rPr>
  </w:style>
  <w:style w:type="paragraph" w:customStyle="1" w:styleId="54FA0902E3B64181934CEAAA76C509C12">
    <w:name w:val="54FA0902E3B64181934CEAAA76C509C12"/>
    <w:rsid w:val="00682FEF"/>
    <w:rPr>
      <w:rFonts w:eastAsiaTheme="minorHAnsi"/>
    </w:rPr>
  </w:style>
  <w:style w:type="paragraph" w:customStyle="1" w:styleId="CB475D5661DB4403B57451BD8EE217962">
    <w:name w:val="CB475D5661DB4403B57451BD8EE217962"/>
    <w:rsid w:val="00682FEF"/>
    <w:rPr>
      <w:rFonts w:eastAsiaTheme="minorHAnsi"/>
    </w:rPr>
  </w:style>
  <w:style w:type="paragraph" w:customStyle="1" w:styleId="F9DB9F86B6864BCC95F5FB72419269412">
    <w:name w:val="F9DB9F86B6864BCC95F5FB72419269412"/>
    <w:rsid w:val="00682FEF"/>
    <w:rPr>
      <w:rFonts w:eastAsiaTheme="minorHAnsi"/>
    </w:rPr>
  </w:style>
  <w:style w:type="paragraph" w:customStyle="1" w:styleId="960D2E7D3F4548E083C3D5A0B31DC42D2">
    <w:name w:val="960D2E7D3F4548E083C3D5A0B31DC42D2"/>
    <w:rsid w:val="00682FEF"/>
    <w:rPr>
      <w:rFonts w:eastAsiaTheme="minorHAnsi"/>
    </w:rPr>
  </w:style>
  <w:style w:type="paragraph" w:customStyle="1" w:styleId="2A79BBEA5F7C495BB99B79B511EF20CD">
    <w:name w:val="2A79BBEA5F7C495BB99B79B511EF20CD"/>
    <w:rsid w:val="00682FEF"/>
    <w:rPr>
      <w:rFonts w:eastAsiaTheme="minorHAnsi"/>
    </w:rPr>
  </w:style>
  <w:style w:type="paragraph" w:customStyle="1" w:styleId="7BDD600D0E4947408D4A660CA1202B3B">
    <w:name w:val="7BDD600D0E4947408D4A660CA1202B3B"/>
    <w:rsid w:val="00682FEF"/>
    <w:rPr>
      <w:rFonts w:eastAsiaTheme="minorHAnsi"/>
    </w:rPr>
  </w:style>
  <w:style w:type="character" w:customStyle="1" w:styleId="Heading1Char">
    <w:name w:val="Heading 1 Char"/>
    <w:basedOn w:val="DefaultParagraphFont"/>
    <w:link w:val="Heading1"/>
    <w:uiPriority w:val="9"/>
    <w:rsid w:val="00950F4E"/>
    <w:rPr>
      <w:rFonts w:asciiTheme="majorHAnsi" w:eastAsiaTheme="majorEastAsia" w:hAnsiTheme="majorHAnsi" w:cstheme="majorBidi"/>
      <w:b/>
      <w:bCs/>
      <w:color w:val="365F91" w:themeColor="accent1" w:themeShade="BF"/>
      <w:sz w:val="28"/>
      <w:szCs w:val="28"/>
    </w:rPr>
  </w:style>
  <w:style w:type="paragraph" w:customStyle="1" w:styleId="FAB07B820A204F838811A1ACDA69C4C81">
    <w:name w:val="FAB07B820A204F838811A1ACDA69C4C81"/>
    <w:rsid w:val="00682FEF"/>
    <w:rPr>
      <w:rFonts w:eastAsiaTheme="minorHAnsi"/>
    </w:rPr>
  </w:style>
  <w:style w:type="paragraph" w:customStyle="1" w:styleId="1DC79B706AB14BC7A2C85A9BA1370E4828">
    <w:name w:val="1DC79B706AB14BC7A2C85A9BA1370E4828"/>
    <w:rsid w:val="00682FEF"/>
    <w:rPr>
      <w:rFonts w:eastAsiaTheme="minorHAnsi"/>
    </w:rPr>
  </w:style>
  <w:style w:type="paragraph" w:customStyle="1" w:styleId="956643DACEA643B4B822114D96544DB428">
    <w:name w:val="956643DACEA643B4B822114D96544DB428"/>
    <w:rsid w:val="00682FEF"/>
    <w:rPr>
      <w:rFonts w:eastAsiaTheme="minorHAnsi"/>
    </w:rPr>
  </w:style>
  <w:style w:type="paragraph" w:customStyle="1" w:styleId="4FC7ED4A97F240ABAC979B70D9F3AFD18">
    <w:name w:val="4FC7ED4A97F240ABAC979B70D9F3AFD18"/>
    <w:rsid w:val="00682FEF"/>
    <w:rPr>
      <w:rFonts w:eastAsiaTheme="minorHAnsi"/>
    </w:rPr>
  </w:style>
  <w:style w:type="paragraph" w:customStyle="1" w:styleId="54FA0902E3B64181934CEAAA76C509C13">
    <w:name w:val="54FA0902E3B64181934CEAAA76C509C13"/>
    <w:rsid w:val="00682FEF"/>
    <w:rPr>
      <w:rFonts w:eastAsiaTheme="minorHAnsi"/>
    </w:rPr>
  </w:style>
  <w:style w:type="paragraph" w:customStyle="1" w:styleId="CB475D5661DB4403B57451BD8EE217963">
    <w:name w:val="CB475D5661DB4403B57451BD8EE217963"/>
    <w:rsid w:val="00682FEF"/>
    <w:rPr>
      <w:rFonts w:eastAsiaTheme="minorHAnsi"/>
    </w:rPr>
  </w:style>
  <w:style w:type="paragraph" w:customStyle="1" w:styleId="F9DB9F86B6864BCC95F5FB72419269413">
    <w:name w:val="F9DB9F86B6864BCC95F5FB72419269413"/>
    <w:rsid w:val="00682FEF"/>
    <w:rPr>
      <w:rFonts w:eastAsiaTheme="minorHAnsi"/>
    </w:rPr>
  </w:style>
  <w:style w:type="paragraph" w:customStyle="1" w:styleId="960D2E7D3F4548E083C3D5A0B31DC42D3">
    <w:name w:val="960D2E7D3F4548E083C3D5A0B31DC42D3"/>
    <w:rsid w:val="00682FEF"/>
    <w:rPr>
      <w:rFonts w:eastAsiaTheme="minorHAnsi"/>
    </w:rPr>
  </w:style>
  <w:style w:type="paragraph" w:customStyle="1" w:styleId="2A79BBEA5F7C495BB99B79B511EF20CD1">
    <w:name w:val="2A79BBEA5F7C495BB99B79B511EF20CD1"/>
    <w:rsid w:val="00682FEF"/>
    <w:rPr>
      <w:rFonts w:eastAsiaTheme="minorHAnsi"/>
    </w:rPr>
  </w:style>
  <w:style w:type="paragraph" w:customStyle="1" w:styleId="7BDD600D0E4947408D4A660CA1202B3B1">
    <w:name w:val="7BDD600D0E4947408D4A660CA1202B3B1"/>
    <w:rsid w:val="00682FEF"/>
    <w:rPr>
      <w:rFonts w:eastAsiaTheme="minorHAnsi"/>
    </w:rPr>
  </w:style>
  <w:style w:type="paragraph" w:customStyle="1" w:styleId="FAB07B820A204F838811A1ACDA69C4C82">
    <w:name w:val="FAB07B820A204F838811A1ACDA69C4C82"/>
    <w:rsid w:val="00682FEF"/>
    <w:rPr>
      <w:rFonts w:eastAsiaTheme="minorHAnsi"/>
    </w:rPr>
  </w:style>
  <w:style w:type="paragraph" w:customStyle="1" w:styleId="374C7B98A506429BAF5B0198B30E3B95">
    <w:name w:val="374C7B98A506429BAF5B0198B30E3B95"/>
    <w:rsid w:val="00682FEF"/>
  </w:style>
  <w:style w:type="paragraph" w:customStyle="1" w:styleId="0A41C4917BCE4754BFF69DDE9D2CD6D4">
    <w:name w:val="0A41C4917BCE4754BFF69DDE9D2CD6D4"/>
    <w:rsid w:val="00682FEF"/>
  </w:style>
  <w:style w:type="paragraph" w:customStyle="1" w:styleId="072BC34A8F234592A929BB45AAEF03CE">
    <w:name w:val="072BC34A8F234592A929BB45AAEF03CE"/>
    <w:rsid w:val="00682FEF"/>
  </w:style>
  <w:style w:type="paragraph" w:customStyle="1" w:styleId="E8200515F6F64778B930E40B83A47593">
    <w:name w:val="E8200515F6F64778B930E40B83A47593"/>
    <w:rsid w:val="00682FEF"/>
  </w:style>
  <w:style w:type="paragraph" w:customStyle="1" w:styleId="A3621031DADA46558D490A0F19968C82">
    <w:name w:val="A3621031DADA46558D490A0F19968C82"/>
    <w:rsid w:val="00682FEF"/>
  </w:style>
  <w:style w:type="paragraph" w:customStyle="1" w:styleId="F61A1D22716F43518E40D2C016EA5787">
    <w:name w:val="F61A1D22716F43518E40D2C016EA5787"/>
    <w:rsid w:val="00682FEF"/>
  </w:style>
  <w:style w:type="paragraph" w:customStyle="1" w:styleId="65D6D747B9A44F0CBF765D70C7B1EB18">
    <w:name w:val="65D6D747B9A44F0CBF765D70C7B1EB18"/>
    <w:rsid w:val="00682FEF"/>
  </w:style>
  <w:style w:type="paragraph" w:customStyle="1" w:styleId="F6B08BCC088F46119F2A45FD2A8D6DF3">
    <w:name w:val="F6B08BCC088F46119F2A45FD2A8D6DF3"/>
    <w:rsid w:val="00682FEF"/>
  </w:style>
  <w:style w:type="paragraph" w:customStyle="1" w:styleId="F514485A417642D98A8F1AC98DE33B28">
    <w:name w:val="F514485A417642D98A8F1AC98DE33B28"/>
    <w:rsid w:val="00682FEF"/>
  </w:style>
  <w:style w:type="paragraph" w:customStyle="1" w:styleId="C2C3A949689B426AB60240B39D0A54D1">
    <w:name w:val="C2C3A949689B426AB60240B39D0A54D1"/>
    <w:rsid w:val="00682FEF"/>
  </w:style>
  <w:style w:type="paragraph" w:customStyle="1" w:styleId="B371C7B0D36A45EDA8AD3136928D82A3">
    <w:name w:val="B371C7B0D36A45EDA8AD3136928D82A3"/>
    <w:rsid w:val="00FA0FE1"/>
  </w:style>
  <w:style w:type="paragraph" w:customStyle="1" w:styleId="C569D7CD936F4BDEBA71467B5B4A2DD4">
    <w:name w:val="C569D7CD936F4BDEBA71467B5B4A2DD4"/>
    <w:rsid w:val="00FA0FE1"/>
  </w:style>
  <w:style w:type="paragraph" w:customStyle="1" w:styleId="04512106897A411AA7A6CC0761D2D292">
    <w:name w:val="04512106897A411AA7A6CC0761D2D292"/>
    <w:rsid w:val="00FA0FE1"/>
  </w:style>
  <w:style w:type="paragraph" w:customStyle="1" w:styleId="EA71812D68844E39B69D0A6E2D489D2E">
    <w:name w:val="EA71812D68844E39B69D0A6E2D489D2E"/>
    <w:rsid w:val="006F0F21"/>
  </w:style>
  <w:style w:type="paragraph" w:customStyle="1" w:styleId="1FFF84C6509F4AC59F4F9AED5F055DF5">
    <w:name w:val="1FFF84C6509F4AC59F4F9AED5F055DF5"/>
    <w:rsid w:val="006F0F21"/>
  </w:style>
  <w:style w:type="paragraph" w:customStyle="1" w:styleId="14C31F29560648D4A8A5F23DA40E95F1">
    <w:name w:val="14C31F29560648D4A8A5F23DA40E95F1"/>
    <w:rsid w:val="006F0F21"/>
  </w:style>
  <w:style w:type="paragraph" w:customStyle="1" w:styleId="E8235039268348CB971A82FC6E9F6ABE">
    <w:name w:val="E8235039268348CB971A82FC6E9F6ABE"/>
    <w:rsid w:val="006F0F21"/>
  </w:style>
  <w:style w:type="paragraph" w:customStyle="1" w:styleId="0ADF4444F857460CAC5992398448D2A9">
    <w:name w:val="0ADF4444F857460CAC5992398448D2A9"/>
    <w:rsid w:val="006F0F21"/>
  </w:style>
  <w:style w:type="paragraph" w:customStyle="1" w:styleId="39BB1C46815C494992B1A5AA704C31F9">
    <w:name w:val="39BB1C46815C494992B1A5AA704C31F9"/>
    <w:rsid w:val="006F0F21"/>
  </w:style>
  <w:style w:type="paragraph" w:customStyle="1" w:styleId="1DC79B706AB14BC7A2C85A9BA1370E4829">
    <w:name w:val="1DC79B706AB14BC7A2C85A9BA1370E4829"/>
    <w:rsid w:val="00487864"/>
    <w:rPr>
      <w:rFonts w:eastAsiaTheme="minorHAnsi"/>
    </w:rPr>
  </w:style>
  <w:style w:type="paragraph" w:customStyle="1" w:styleId="956643DACEA643B4B822114D96544DB429">
    <w:name w:val="956643DACEA643B4B822114D96544DB429"/>
    <w:rsid w:val="00487864"/>
    <w:rPr>
      <w:rFonts w:eastAsiaTheme="minorHAnsi"/>
    </w:rPr>
  </w:style>
  <w:style w:type="paragraph" w:customStyle="1" w:styleId="4FC7ED4A97F240ABAC979B70D9F3AFD19">
    <w:name w:val="4FC7ED4A97F240ABAC979B70D9F3AFD19"/>
    <w:rsid w:val="00487864"/>
    <w:rPr>
      <w:rFonts w:eastAsiaTheme="minorHAnsi"/>
    </w:rPr>
  </w:style>
  <w:style w:type="paragraph" w:customStyle="1" w:styleId="54FA0902E3B64181934CEAAA76C509C14">
    <w:name w:val="54FA0902E3B64181934CEAAA76C509C14"/>
    <w:rsid w:val="00487864"/>
    <w:rPr>
      <w:rFonts w:eastAsiaTheme="minorHAnsi"/>
    </w:rPr>
  </w:style>
  <w:style w:type="paragraph" w:customStyle="1" w:styleId="CB475D5661DB4403B57451BD8EE217964">
    <w:name w:val="CB475D5661DB4403B57451BD8EE217964"/>
    <w:rsid w:val="00487864"/>
    <w:rPr>
      <w:rFonts w:eastAsiaTheme="minorHAnsi"/>
    </w:rPr>
  </w:style>
  <w:style w:type="paragraph" w:customStyle="1" w:styleId="F9DB9F86B6864BCC95F5FB72419269414">
    <w:name w:val="F9DB9F86B6864BCC95F5FB72419269414"/>
    <w:rsid w:val="00487864"/>
    <w:rPr>
      <w:rFonts w:eastAsiaTheme="minorHAnsi"/>
    </w:rPr>
  </w:style>
  <w:style w:type="paragraph" w:customStyle="1" w:styleId="960D2E7D3F4548E083C3D5A0B31DC42D4">
    <w:name w:val="960D2E7D3F4548E083C3D5A0B31DC42D4"/>
    <w:rsid w:val="00487864"/>
    <w:rPr>
      <w:rFonts w:eastAsiaTheme="minorHAnsi"/>
    </w:rPr>
  </w:style>
  <w:style w:type="paragraph" w:customStyle="1" w:styleId="2A79BBEA5F7C495BB99B79B511EF20CD2">
    <w:name w:val="2A79BBEA5F7C495BB99B79B511EF20CD2"/>
    <w:rsid w:val="00487864"/>
    <w:rPr>
      <w:rFonts w:eastAsiaTheme="minorHAnsi"/>
    </w:rPr>
  </w:style>
  <w:style w:type="paragraph" w:customStyle="1" w:styleId="7BDD600D0E4947408D4A660CA1202B3B2">
    <w:name w:val="7BDD600D0E4947408D4A660CA1202B3B2"/>
    <w:rsid w:val="00487864"/>
    <w:rPr>
      <w:rFonts w:eastAsiaTheme="minorHAnsi"/>
    </w:rPr>
  </w:style>
  <w:style w:type="paragraph" w:customStyle="1" w:styleId="FAB07B820A204F838811A1ACDA69C4C83">
    <w:name w:val="FAB07B820A204F838811A1ACDA69C4C83"/>
    <w:rsid w:val="00487864"/>
    <w:rPr>
      <w:rFonts w:eastAsiaTheme="minorHAnsi"/>
    </w:rPr>
  </w:style>
  <w:style w:type="paragraph" w:customStyle="1" w:styleId="3AB74B0AB27C4CB2A812451F45A538D8">
    <w:name w:val="3AB74B0AB27C4CB2A812451F45A538D8"/>
    <w:rsid w:val="00950F4E"/>
  </w:style>
  <w:style w:type="paragraph" w:customStyle="1" w:styleId="4FC7ED4A97F240ABAC979B70D9F3AFD110">
    <w:name w:val="4FC7ED4A97F240ABAC979B70D9F3AFD110"/>
    <w:rsid w:val="00FC6D5D"/>
    <w:rPr>
      <w:rFonts w:eastAsiaTheme="minorHAnsi"/>
    </w:rPr>
  </w:style>
  <w:style w:type="paragraph" w:customStyle="1" w:styleId="54FA0902E3B64181934CEAAA76C509C15">
    <w:name w:val="54FA0902E3B64181934CEAAA76C509C15"/>
    <w:rsid w:val="00FC6D5D"/>
    <w:rPr>
      <w:rFonts w:eastAsiaTheme="minorHAnsi"/>
    </w:rPr>
  </w:style>
  <w:style w:type="paragraph" w:customStyle="1" w:styleId="CB475D5661DB4403B57451BD8EE217965">
    <w:name w:val="CB475D5661DB4403B57451BD8EE217965"/>
    <w:rsid w:val="00FC6D5D"/>
    <w:rPr>
      <w:rFonts w:eastAsiaTheme="minorHAnsi"/>
    </w:rPr>
  </w:style>
  <w:style w:type="paragraph" w:customStyle="1" w:styleId="F9DB9F86B6864BCC95F5FB72419269415">
    <w:name w:val="F9DB9F86B6864BCC95F5FB72419269415"/>
    <w:rsid w:val="00FC6D5D"/>
    <w:rPr>
      <w:rFonts w:eastAsiaTheme="minorHAnsi"/>
    </w:rPr>
  </w:style>
  <w:style w:type="paragraph" w:customStyle="1" w:styleId="960D2E7D3F4548E083C3D5A0B31DC42D5">
    <w:name w:val="960D2E7D3F4548E083C3D5A0B31DC42D5"/>
    <w:rsid w:val="00FC6D5D"/>
    <w:rPr>
      <w:rFonts w:eastAsiaTheme="minorHAnsi"/>
    </w:rPr>
  </w:style>
  <w:style w:type="paragraph" w:customStyle="1" w:styleId="2A79BBEA5F7C495BB99B79B511EF20CD3">
    <w:name w:val="2A79BBEA5F7C495BB99B79B511EF20CD3"/>
    <w:rsid w:val="00FC6D5D"/>
    <w:rPr>
      <w:rFonts w:eastAsiaTheme="minorHAnsi"/>
    </w:rPr>
  </w:style>
  <w:style w:type="paragraph" w:customStyle="1" w:styleId="4FC7ED4A97F240ABAC979B70D9F3AFD111">
    <w:name w:val="4FC7ED4A97F240ABAC979B70D9F3AFD111"/>
    <w:rsid w:val="00FC6D5D"/>
    <w:rPr>
      <w:rFonts w:eastAsiaTheme="minorHAnsi"/>
    </w:rPr>
  </w:style>
  <w:style w:type="paragraph" w:customStyle="1" w:styleId="54FA0902E3B64181934CEAAA76C509C16">
    <w:name w:val="54FA0902E3B64181934CEAAA76C509C16"/>
    <w:rsid w:val="00FC6D5D"/>
    <w:rPr>
      <w:rFonts w:eastAsiaTheme="minorHAnsi"/>
    </w:rPr>
  </w:style>
  <w:style w:type="paragraph" w:customStyle="1" w:styleId="CB475D5661DB4403B57451BD8EE217966">
    <w:name w:val="CB475D5661DB4403B57451BD8EE217966"/>
    <w:rsid w:val="00FC6D5D"/>
    <w:rPr>
      <w:rFonts w:eastAsiaTheme="minorHAnsi"/>
    </w:rPr>
  </w:style>
  <w:style w:type="paragraph" w:customStyle="1" w:styleId="F9DB9F86B6864BCC95F5FB72419269416">
    <w:name w:val="F9DB9F86B6864BCC95F5FB72419269416"/>
    <w:rsid w:val="00FC6D5D"/>
    <w:rPr>
      <w:rFonts w:eastAsiaTheme="minorHAnsi"/>
    </w:rPr>
  </w:style>
  <w:style w:type="paragraph" w:customStyle="1" w:styleId="960D2E7D3F4548E083C3D5A0B31DC42D6">
    <w:name w:val="960D2E7D3F4548E083C3D5A0B31DC42D6"/>
    <w:rsid w:val="00FC6D5D"/>
    <w:rPr>
      <w:rFonts w:eastAsiaTheme="minorHAnsi"/>
    </w:rPr>
  </w:style>
  <w:style w:type="paragraph" w:customStyle="1" w:styleId="2A79BBEA5F7C495BB99B79B511EF20CD4">
    <w:name w:val="2A79BBEA5F7C495BB99B79B511EF20CD4"/>
    <w:rsid w:val="00FC6D5D"/>
    <w:rPr>
      <w:rFonts w:eastAsiaTheme="minorHAnsi"/>
    </w:rPr>
  </w:style>
  <w:style w:type="paragraph" w:customStyle="1" w:styleId="FA4E7CEA8B89481B820C4DE00A16B188">
    <w:name w:val="FA4E7CEA8B89481B820C4DE00A16B188"/>
    <w:rsid w:val="00E83FB2"/>
  </w:style>
  <w:style w:type="paragraph" w:customStyle="1" w:styleId="353BCC3149F2456AA365D39B80FD73DF">
    <w:name w:val="353BCC3149F2456AA365D39B80FD73DF"/>
    <w:rsid w:val="00E83FB2"/>
  </w:style>
  <w:style w:type="paragraph" w:customStyle="1" w:styleId="5809D449D0D242D7A81B8176D496D05F">
    <w:name w:val="5809D449D0D242D7A81B8176D496D05F"/>
    <w:rsid w:val="00E83FB2"/>
  </w:style>
  <w:style w:type="paragraph" w:customStyle="1" w:styleId="3C53D226DD8E481DB00FFF3F9D09400F">
    <w:name w:val="3C53D226DD8E481DB00FFF3F9D09400F"/>
    <w:rsid w:val="005478C3"/>
    <w:rPr>
      <w:rFonts w:eastAsiaTheme="minorHAnsi"/>
    </w:rPr>
  </w:style>
  <w:style w:type="paragraph" w:customStyle="1" w:styleId="2A38B6DCFD644FD5B93390689640DDAC">
    <w:name w:val="2A38B6DCFD644FD5B93390689640DDAC"/>
    <w:rsid w:val="005478C3"/>
    <w:rPr>
      <w:rFonts w:eastAsiaTheme="minorHAnsi"/>
    </w:rPr>
  </w:style>
  <w:style w:type="paragraph" w:customStyle="1" w:styleId="F59AD6DF3F784BE2A35235B66EC01B23">
    <w:name w:val="F59AD6DF3F784BE2A35235B66EC01B23"/>
    <w:rsid w:val="005478C3"/>
    <w:rPr>
      <w:rFonts w:eastAsiaTheme="minorHAnsi"/>
    </w:rPr>
  </w:style>
  <w:style w:type="paragraph" w:customStyle="1" w:styleId="08ED22901CFA417D9DB700F650C37629">
    <w:name w:val="08ED22901CFA417D9DB700F650C37629"/>
    <w:rsid w:val="005478C3"/>
    <w:rPr>
      <w:rFonts w:eastAsiaTheme="minorHAnsi"/>
    </w:rPr>
  </w:style>
  <w:style w:type="paragraph" w:customStyle="1" w:styleId="D6C471183FB34D25AAE432F0782CFB7F">
    <w:name w:val="D6C471183FB34D25AAE432F0782CFB7F"/>
    <w:rsid w:val="005478C3"/>
    <w:rPr>
      <w:rFonts w:eastAsiaTheme="minorHAnsi"/>
    </w:rPr>
  </w:style>
  <w:style w:type="paragraph" w:customStyle="1" w:styleId="D119F3EBF799423CB46E768FE77D91FA">
    <w:name w:val="D119F3EBF799423CB46E768FE77D91FA"/>
    <w:rsid w:val="005478C3"/>
    <w:rPr>
      <w:rFonts w:eastAsiaTheme="minorHAnsi"/>
    </w:rPr>
  </w:style>
  <w:style w:type="paragraph" w:customStyle="1" w:styleId="F4F2A8E69CD148C5B73B5350DCF50238">
    <w:name w:val="F4F2A8E69CD148C5B73B5350DCF50238"/>
    <w:rsid w:val="005478C3"/>
    <w:rPr>
      <w:rFonts w:eastAsiaTheme="minorHAnsi"/>
    </w:rPr>
  </w:style>
  <w:style w:type="paragraph" w:customStyle="1" w:styleId="78163CD9B9684C4485B662F5B9ADB18E">
    <w:name w:val="78163CD9B9684C4485B662F5B9ADB18E"/>
    <w:rsid w:val="00D51AF3"/>
    <w:rPr>
      <w:rFonts w:eastAsiaTheme="minorHAnsi"/>
    </w:rPr>
  </w:style>
  <w:style w:type="paragraph" w:customStyle="1" w:styleId="82FFA65B35EF43CEA1AF651A72591CCB">
    <w:name w:val="82FFA65B35EF43CEA1AF651A72591CCB"/>
    <w:rsid w:val="00BB6D81"/>
    <w:rPr>
      <w:rFonts w:eastAsiaTheme="minorHAnsi"/>
    </w:rPr>
  </w:style>
  <w:style w:type="paragraph" w:customStyle="1" w:styleId="34A222AC4030444AB6509AF2A78643C2">
    <w:name w:val="34A222AC4030444AB6509AF2A78643C2"/>
    <w:rsid w:val="00BB6D81"/>
    <w:rPr>
      <w:rFonts w:eastAsiaTheme="minorHAnsi"/>
    </w:rPr>
  </w:style>
  <w:style w:type="paragraph" w:customStyle="1" w:styleId="13555C3C754D452693AE03A508D86CBD">
    <w:name w:val="13555C3C754D452693AE03A508D86CBD"/>
    <w:rsid w:val="00BB6D81"/>
    <w:rPr>
      <w:rFonts w:eastAsiaTheme="minorHAnsi"/>
    </w:rPr>
  </w:style>
  <w:style w:type="paragraph" w:customStyle="1" w:styleId="CE4E46A248544787BA7B3837FBA64343">
    <w:name w:val="CE4E46A248544787BA7B3837FBA64343"/>
    <w:rsid w:val="00BB6D81"/>
    <w:rPr>
      <w:rFonts w:eastAsiaTheme="minorHAnsi"/>
    </w:rPr>
  </w:style>
  <w:style w:type="paragraph" w:customStyle="1" w:styleId="82FFA65B35EF43CEA1AF651A72591CCB1">
    <w:name w:val="82FFA65B35EF43CEA1AF651A72591CCB1"/>
    <w:rsid w:val="00DA6FBC"/>
    <w:rPr>
      <w:rFonts w:eastAsiaTheme="minorHAnsi"/>
    </w:rPr>
  </w:style>
  <w:style w:type="paragraph" w:customStyle="1" w:styleId="34A222AC4030444AB6509AF2A78643C21">
    <w:name w:val="34A222AC4030444AB6509AF2A78643C21"/>
    <w:rsid w:val="00DA6FBC"/>
    <w:rPr>
      <w:rFonts w:eastAsiaTheme="minorHAnsi"/>
    </w:rPr>
  </w:style>
  <w:style w:type="paragraph" w:customStyle="1" w:styleId="13555C3C754D452693AE03A508D86CBD1">
    <w:name w:val="13555C3C754D452693AE03A508D86CBD1"/>
    <w:rsid w:val="00DA6FBC"/>
    <w:rPr>
      <w:rFonts w:eastAsiaTheme="minorHAnsi"/>
    </w:rPr>
  </w:style>
  <w:style w:type="paragraph" w:customStyle="1" w:styleId="CE4E46A248544787BA7B3837FBA643431">
    <w:name w:val="CE4E46A248544787BA7B3837FBA643431"/>
    <w:rsid w:val="00DA6FBC"/>
    <w:rPr>
      <w:rFonts w:eastAsiaTheme="minorHAnsi"/>
    </w:rPr>
  </w:style>
  <w:style w:type="paragraph" w:customStyle="1" w:styleId="82FFA65B35EF43CEA1AF651A72591CCB2">
    <w:name w:val="82FFA65B35EF43CEA1AF651A72591CCB2"/>
    <w:rsid w:val="007323E2"/>
    <w:rPr>
      <w:rFonts w:eastAsiaTheme="minorHAnsi"/>
    </w:rPr>
  </w:style>
  <w:style w:type="paragraph" w:customStyle="1" w:styleId="34A222AC4030444AB6509AF2A78643C22">
    <w:name w:val="34A222AC4030444AB6509AF2A78643C22"/>
    <w:rsid w:val="007323E2"/>
    <w:rPr>
      <w:rFonts w:eastAsiaTheme="minorHAnsi"/>
    </w:rPr>
  </w:style>
  <w:style w:type="paragraph" w:customStyle="1" w:styleId="13555C3C754D452693AE03A508D86CBD2">
    <w:name w:val="13555C3C754D452693AE03A508D86CBD2"/>
    <w:rsid w:val="007323E2"/>
    <w:rPr>
      <w:rFonts w:eastAsiaTheme="minorHAnsi"/>
    </w:rPr>
  </w:style>
  <w:style w:type="paragraph" w:customStyle="1" w:styleId="CE4E46A248544787BA7B3837FBA643432">
    <w:name w:val="CE4E46A248544787BA7B3837FBA643432"/>
    <w:rsid w:val="007323E2"/>
    <w:rPr>
      <w:rFonts w:eastAsiaTheme="minorHAnsi"/>
    </w:rPr>
  </w:style>
  <w:style w:type="paragraph" w:customStyle="1" w:styleId="8D1B7678AB1D475B8D644CDFEE042AFB">
    <w:name w:val="8D1B7678AB1D475B8D644CDFEE042AFB"/>
    <w:rsid w:val="00DB4C61"/>
  </w:style>
  <w:style w:type="paragraph" w:customStyle="1" w:styleId="82FFA65B35EF43CEA1AF651A72591CCB3">
    <w:name w:val="82FFA65B35EF43CEA1AF651A72591CCB3"/>
    <w:rsid w:val="001025EE"/>
    <w:rPr>
      <w:rFonts w:eastAsiaTheme="minorHAnsi"/>
    </w:rPr>
  </w:style>
  <w:style w:type="paragraph" w:customStyle="1" w:styleId="34A222AC4030444AB6509AF2A78643C23">
    <w:name w:val="34A222AC4030444AB6509AF2A78643C23"/>
    <w:rsid w:val="001025EE"/>
    <w:rPr>
      <w:rFonts w:eastAsiaTheme="minorHAnsi"/>
    </w:rPr>
  </w:style>
  <w:style w:type="paragraph" w:customStyle="1" w:styleId="13555C3C754D452693AE03A508D86CBD3">
    <w:name w:val="13555C3C754D452693AE03A508D86CBD3"/>
    <w:rsid w:val="001025EE"/>
    <w:rPr>
      <w:rFonts w:eastAsiaTheme="minorHAnsi"/>
    </w:rPr>
  </w:style>
  <w:style w:type="paragraph" w:customStyle="1" w:styleId="CE4E46A248544787BA7B3837FBA643433">
    <w:name w:val="CE4E46A248544787BA7B3837FBA643433"/>
    <w:rsid w:val="001025EE"/>
    <w:rPr>
      <w:rFonts w:eastAsiaTheme="minorHAnsi"/>
    </w:rPr>
  </w:style>
  <w:style w:type="paragraph" w:customStyle="1" w:styleId="9F4B482252E84FD1958F837C7C747E8B">
    <w:name w:val="9F4B482252E84FD1958F837C7C747E8B"/>
    <w:rsid w:val="001025EE"/>
    <w:rPr>
      <w:rFonts w:eastAsiaTheme="minorHAnsi"/>
    </w:rPr>
  </w:style>
  <w:style w:type="paragraph" w:customStyle="1" w:styleId="8C5303AE3A5B4CE8908DC318D49803C0">
    <w:name w:val="8C5303AE3A5B4CE8908DC318D49803C0"/>
    <w:rsid w:val="001025EE"/>
    <w:rPr>
      <w:rFonts w:eastAsiaTheme="minorHAnsi"/>
    </w:rPr>
  </w:style>
  <w:style w:type="paragraph" w:customStyle="1" w:styleId="DA7244C5B762403CA9C9C6EBB5432007">
    <w:name w:val="DA7244C5B762403CA9C9C6EBB5432007"/>
    <w:rsid w:val="001025EE"/>
    <w:rPr>
      <w:rFonts w:eastAsiaTheme="minorHAnsi"/>
    </w:rPr>
  </w:style>
  <w:style w:type="paragraph" w:customStyle="1" w:styleId="35024D8EA1834EF1BA5BA560D6F1ABA0">
    <w:name w:val="35024D8EA1834EF1BA5BA560D6F1ABA0"/>
    <w:rsid w:val="001025EE"/>
    <w:rPr>
      <w:rFonts w:eastAsiaTheme="minorHAnsi"/>
    </w:rPr>
  </w:style>
  <w:style w:type="paragraph" w:customStyle="1" w:styleId="8F55C9176AA8495D9069B1CC204E3B32">
    <w:name w:val="8F55C9176AA8495D9069B1CC204E3B32"/>
    <w:rsid w:val="001025EE"/>
    <w:rPr>
      <w:rFonts w:eastAsiaTheme="minorHAnsi"/>
    </w:rPr>
  </w:style>
  <w:style w:type="paragraph" w:customStyle="1" w:styleId="F4EA981D480549DBB0958D7F516E40B2">
    <w:name w:val="F4EA981D480549DBB0958D7F516E40B2"/>
    <w:rsid w:val="001025EE"/>
    <w:rPr>
      <w:rFonts w:eastAsiaTheme="minorHAnsi"/>
    </w:rPr>
  </w:style>
  <w:style w:type="paragraph" w:customStyle="1" w:styleId="BCF877D0A248467C95A63D28031AAEC9">
    <w:name w:val="BCF877D0A248467C95A63D28031AAEC9"/>
    <w:rsid w:val="001025EE"/>
    <w:rPr>
      <w:rFonts w:eastAsiaTheme="minorHAnsi"/>
    </w:rPr>
  </w:style>
  <w:style w:type="paragraph" w:customStyle="1" w:styleId="6B2CBF0B65384913A16A407C094A3E3A">
    <w:name w:val="6B2CBF0B65384913A16A407C094A3E3A"/>
    <w:rsid w:val="001025EE"/>
    <w:rPr>
      <w:rFonts w:eastAsiaTheme="minorHAnsi"/>
    </w:rPr>
  </w:style>
  <w:style w:type="paragraph" w:customStyle="1" w:styleId="955AEE86543A409F96D907E728378A79">
    <w:name w:val="955AEE86543A409F96D907E728378A79"/>
    <w:rsid w:val="001025EE"/>
    <w:rPr>
      <w:rFonts w:eastAsiaTheme="minorHAnsi"/>
    </w:rPr>
  </w:style>
  <w:style w:type="paragraph" w:customStyle="1" w:styleId="002B65755AD34B67B829D9F476DA59AE">
    <w:name w:val="002B65755AD34B67B829D9F476DA59AE"/>
    <w:rsid w:val="001025EE"/>
    <w:rPr>
      <w:rFonts w:eastAsiaTheme="minorHAnsi"/>
    </w:rPr>
  </w:style>
  <w:style w:type="paragraph" w:customStyle="1" w:styleId="8FBC6A48753E499EABBD9F1391A67531">
    <w:name w:val="8FBC6A48753E499EABBD9F1391A67531"/>
    <w:rsid w:val="001025EE"/>
    <w:rPr>
      <w:rFonts w:eastAsiaTheme="minorHAnsi"/>
    </w:rPr>
  </w:style>
  <w:style w:type="paragraph" w:customStyle="1" w:styleId="190FD25FA89646BD95D52DEC50B15309">
    <w:name w:val="190FD25FA89646BD95D52DEC50B15309"/>
    <w:rsid w:val="001025EE"/>
    <w:rPr>
      <w:rFonts w:eastAsiaTheme="minorHAnsi"/>
    </w:rPr>
  </w:style>
  <w:style w:type="paragraph" w:customStyle="1" w:styleId="B240966EAF2046BF8F13CBB32D346432">
    <w:name w:val="B240966EAF2046BF8F13CBB32D346432"/>
    <w:rsid w:val="001025EE"/>
    <w:rPr>
      <w:rFonts w:eastAsiaTheme="minorHAnsi"/>
    </w:rPr>
  </w:style>
  <w:style w:type="paragraph" w:customStyle="1" w:styleId="EDC2A174BD804DC18FD17D2F2BC58C28">
    <w:name w:val="EDC2A174BD804DC18FD17D2F2BC58C28"/>
    <w:rsid w:val="001025EE"/>
    <w:rPr>
      <w:rFonts w:eastAsiaTheme="minorHAnsi"/>
    </w:rPr>
  </w:style>
  <w:style w:type="paragraph" w:customStyle="1" w:styleId="8C6E978510E84883B6A4015F91506BE8">
    <w:name w:val="8C6E978510E84883B6A4015F91506BE8"/>
    <w:rsid w:val="001025EE"/>
    <w:rPr>
      <w:rFonts w:eastAsiaTheme="minorHAnsi"/>
    </w:rPr>
  </w:style>
  <w:style w:type="paragraph" w:customStyle="1" w:styleId="97C11040E9C8478EA55403CED6061F36">
    <w:name w:val="97C11040E9C8478EA55403CED6061F36"/>
    <w:rsid w:val="001025EE"/>
    <w:rPr>
      <w:rFonts w:eastAsiaTheme="minorHAnsi"/>
    </w:rPr>
  </w:style>
  <w:style w:type="paragraph" w:customStyle="1" w:styleId="37DCE8A434884F03804D79217716DEAC">
    <w:name w:val="37DCE8A434884F03804D79217716DEAC"/>
    <w:rsid w:val="001025EE"/>
    <w:rPr>
      <w:rFonts w:eastAsiaTheme="minorHAnsi"/>
    </w:rPr>
  </w:style>
  <w:style w:type="paragraph" w:customStyle="1" w:styleId="9FA091356BA34302B0FF253BD52F26A8">
    <w:name w:val="9FA091356BA34302B0FF253BD52F26A8"/>
    <w:rsid w:val="001025EE"/>
    <w:rPr>
      <w:rFonts w:eastAsiaTheme="minorHAnsi"/>
    </w:rPr>
  </w:style>
  <w:style w:type="paragraph" w:customStyle="1" w:styleId="C8DA0F28B0264027816136A1596EC90B">
    <w:name w:val="C8DA0F28B0264027816136A1596EC90B"/>
    <w:rsid w:val="001025EE"/>
    <w:rPr>
      <w:rFonts w:eastAsiaTheme="minorHAnsi"/>
    </w:rPr>
  </w:style>
  <w:style w:type="paragraph" w:customStyle="1" w:styleId="B788E4FF111A4AEDB7563D34B3C02109">
    <w:name w:val="B788E4FF111A4AEDB7563D34B3C02109"/>
    <w:rsid w:val="001025EE"/>
    <w:rPr>
      <w:rFonts w:eastAsiaTheme="minorHAnsi"/>
    </w:rPr>
  </w:style>
  <w:style w:type="paragraph" w:customStyle="1" w:styleId="2FCBAA665BDF490D8BBBF3C5CF8EC67D">
    <w:name w:val="2FCBAA665BDF490D8BBBF3C5CF8EC67D"/>
    <w:rsid w:val="001025EE"/>
    <w:rPr>
      <w:rFonts w:eastAsiaTheme="minorHAnsi"/>
    </w:rPr>
  </w:style>
  <w:style w:type="paragraph" w:customStyle="1" w:styleId="B142374BA6C3442EB9E44E93BABCB2F8">
    <w:name w:val="B142374BA6C3442EB9E44E93BABCB2F8"/>
    <w:rsid w:val="001025EE"/>
    <w:rPr>
      <w:rFonts w:eastAsiaTheme="minorHAnsi"/>
    </w:rPr>
  </w:style>
  <w:style w:type="paragraph" w:customStyle="1" w:styleId="EA7C967245D5492AA9AF8D50FF4038E6">
    <w:name w:val="EA7C967245D5492AA9AF8D50FF4038E6"/>
    <w:rsid w:val="001025EE"/>
    <w:rPr>
      <w:rFonts w:eastAsiaTheme="minorHAnsi"/>
    </w:rPr>
  </w:style>
  <w:style w:type="paragraph" w:customStyle="1" w:styleId="88DC3B93DA3442588002E7D59B8EB841">
    <w:name w:val="88DC3B93DA3442588002E7D59B8EB841"/>
    <w:rsid w:val="001025EE"/>
    <w:rPr>
      <w:rFonts w:eastAsiaTheme="minorHAnsi"/>
    </w:rPr>
  </w:style>
  <w:style w:type="paragraph" w:customStyle="1" w:styleId="6A77A31B56D14B669ADE5C2150CC1EDF">
    <w:name w:val="6A77A31B56D14B669ADE5C2150CC1EDF"/>
    <w:rsid w:val="001025EE"/>
    <w:rPr>
      <w:rFonts w:eastAsiaTheme="minorHAnsi"/>
    </w:rPr>
  </w:style>
  <w:style w:type="paragraph" w:customStyle="1" w:styleId="65B54AEE0256435CA4229B03E3092850">
    <w:name w:val="65B54AEE0256435CA4229B03E3092850"/>
    <w:rsid w:val="001025EE"/>
    <w:rPr>
      <w:rFonts w:eastAsiaTheme="minorHAnsi"/>
    </w:rPr>
  </w:style>
  <w:style w:type="paragraph" w:customStyle="1" w:styleId="A93ADBFC43FA40DF90A45886113910CA">
    <w:name w:val="A93ADBFC43FA40DF90A45886113910CA"/>
    <w:rsid w:val="001025EE"/>
    <w:rPr>
      <w:rFonts w:eastAsiaTheme="minorHAnsi"/>
    </w:rPr>
  </w:style>
  <w:style w:type="paragraph" w:customStyle="1" w:styleId="9442B844A1C34FDBA54A1D62FF8014BC">
    <w:name w:val="9442B844A1C34FDBA54A1D62FF8014BC"/>
    <w:rsid w:val="001025EE"/>
    <w:rPr>
      <w:rFonts w:eastAsiaTheme="minorHAnsi"/>
    </w:rPr>
  </w:style>
  <w:style w:type="paragraph" w:customStyle="1" w:styleId="8EB607DD602F4E9788B021814B421F79">
    <w:name w:val="8EB607DD602F4E9788B021814B421F79"/>
    <w:rsid w:val="001025EE"/>
    <w:rPr>
      <w:rFonts w:eastAsiaTheme="minorHAnsi"/>
    </w:rPr>
  </w:style>
  <w:style w:type="paragraph" w:customStyle="1" w:styleId="CF5C9785C3154A3E91AF15DE4EE56141">
    <w:name w:val="CF5C9785C3154A3E91AF15DE4EE56141"/>
    <w:rsid w:val="001025EE"/>
    <w:rPr>
      <w:rFonts w:eastAsiaTheme="minorHAnsi"/>
    </w:rPr>
  </w:style>
  <w:style w:type="paragraph" w:customStyle="1" w:styleId="C754BBFDDBC145E7A61EDF774313C035">
    <w:name w:val="C754BBFDDBC145E7A61EDF774313C035"/>
    <w:rsid w:val="001025EE"/>
    <w:rPr>
      <w:rFonts w:eastAsiaTheme="minorHAnsi"/>
    </w:rPr>
  </w:style>
  <w:style w:type="paragraph" w:customStyle="1" w:styleId="56388B42FFD24768A3D452E67C0C98EC">
    <w:name w:val="56388B42FFD24768A3D452E67C0C98EC"/>
    <w:rsid w:val="001025EE"/>
    <w:rPr>
      <w:rFonts w:eastAsiaTheme="minorHAnsi"/>
    </w:rPr>
  </w:style>
  <w:style w:type="paragraph" w:customStyle="1" w:styleId="CD0A3E2C85564CE2A145047CE32FF3C1">
    <w:name w:val="CD0A3E2C85564CE2A145047CE32FF3C1"/>
    <w:rsid w:val="001025EE"/>
    <w:rPr>
      <w:rFonts w:eastAsiaTheme="minorHAnsi"/>
    </w:rPr>
  </w:style>
  <w:style w:type="paragraph" w:customStyle="1" w:styleId="1378BF4E8B1C4D619299072C957ED1A9">
    <w:name w:val="1378BF4E8B1C4D619299072C957ED1A9"/>
    <w:rsid w:val="001025EE"/>
    <w:rPr>
      <w:rFonts w:eastAsiaTheme="minorHAnsi"/>
    </w:rPr>
  </w:style>
  <w:style w:type="paragraph" w:customStyle="1" w:styleId="95A4F04650E84B2E8A7C4E486D7A4824">
    <w:name w:val="95A4F04650E84B2E8A7C4E486D7A4824"/>
    <w:rsid w:val="001025EE"/>
    <w:rPr>
      <w:rFonts w:eastAsiaTheme="minorHAnsi"/>
    </w:rPr>
  </w:style>
  <w:style w:type="paragraph" w:customStyle="1" w:styleId="E8835A98A0E1448A99207B653739FB36">
    <w:name w:val="E8835A98A0E1448A99207B653739FB36"/>
    <w:rsid w:val="001025EE"/>
    <w:rPr>
      <w:rFonts w:eastAsiaTheme="minorHAnsi"/>
    </w:rPr>
  </w:style>
  <w:style w:type="paragraph" w:customStyle="1" w:styleId="DE3296ECB9594B6DB894A51C16926F51">
    <w:name w:val="DE3296ECB9594B6DB894A51C16926F51"/>
    <w:rsid w:val="001025EE"/>
    <w:pPr>
      <w:tabs>
        <w:tab w:val="center" w:pos="4680"/>
        <w:tab w:val="right" w:pos="9360"/>
      </w:tabs>
      <w:spacing w:after="0" w:line="240" w:lineRule="auto"/>
    </w:pPr>
    <w:rPr>
      <w:rFonts w:eastAsiaTheme="minorHAnsi"/>
    </w:rPr>
  </w:style>
  <w:style w:type="paragraph" w:customStyle="1" w:styleId="9B04CA25150147C19C0B0FBD59115D46">
    <w:name w:val="9B04CA25150147C19C0B0FBD59115D46"/>
    <w:rsid w:val="001025EE"/>
    <w:pPr>
      <w:tabs>
        <w:tab w:val="center" w:pos="4680"/>
        <w:tab w:val="right" w:pos="9360"/>
      </w:tabs>
      <w:spacing w:after="0" w:line="240" w:lineRule="auto"/>
    </w:pPr>
    <w:rPr>
      <w:rFonts w:eastAsiaTheme="minorHAnsi"/>
    </w:rPr>
  </w:style>
  <w:style w:type="paragraph" w:customStyle="1" w:styleId="82FFA65B35EF43CEA1AF651A72591CCB4">
    <w:name w:val="82FFA65B35EF43CEA1AF651A72591CCB4"/>
    <w:rsid w:val="005A290C"/>
    <w:rPr>
      <w:rFonts w:eastAsiaTheme="minorHAnsi"/>
    </w:rPr>
  </w:style>
  <w:style w:type="paragraph" w:customStyle="1" w:styleId="34A222AC4030444AB6509AF2A78643C24">
    <w:name w:val="34A222AC4030444AB6509AF2A78643C24"/>
    <w:rsid w:val="005A290C"/>
    <w:rPr>
      <w:rFonts w:eastAsiaTheme="minorHAnsi"/>
    </w:rPr>
  </w:style>
  <w:style w:type="paragraph" w:customStyle="1" w:styleId="13555C3C754D452693AE03A508D86CBD4">
    <w:name w:val="13555C3C754D452693AE03A508D86CBD4"/>
    <w:rsid w:val="005A290C"/>
    <w:rPr>
      <w:rFonts w:eastAsiaTheme="minorHAnsi"/>
    </w:rPr>
  </w:style>
  <w:style w:type="paragraph" w:customStyle="1" w:styleId="CE4E46A248544787BA7B3837FBA643434">
    <w:name w:val="CE4E46A248544787BA7B3837FBA643434"/>
    <w:rsid w:val="005A290C"/>
    <w:rPr>
      <w:rFonts w:eastAsiaTheme="minorHAnsi"/>
    </w:rPr>
  </w:style>
  <w:style w:type="paragraph" w:customStyle="1" w:styleId="9F4B482252E84FD1958F837C7C747E8B1">
    <w:name w:val="9F4B482252E84FD1958F837C7C747E8B1"/>
    <w:rsid w:val="005A290C"/>
    <w:rPr>
      <w:rFonts w:eastAsiaTheme="minorHAnsi"/>
    </w:rPr>
  </w:style>
  <w:style w:type="paragraph" w:customStyle="1" w:styleId="8C5303AE3A5B4CE8908DC318D49803C01">
    <w:name w:val="8C5303AE3A5B4CE8908DC318D49803C01"/>
    <w:rsid w:val="005A290C"/>
    <w:rPr>
      <w:rFonts w:eastAsiaTheme="minorHAnsi"/>
    </w:rPr>
  </w:style>
  <w:style w:type="paragraph" w:customStyle="1" w:styleId="DA7244C5B762403CA9C9C6EBB54320071">
    <w:name w:val="DA7244C5B762403CA9C9C6EBB54320071"/>
    <w:rsid w:val="005A290C"/>
    <w:rPr>
      <w:rFonts w:eastAsiaTheme="minorHAnsi"/>
    </w:rPr>
  </w:style>
  <w:style w:type="paragraph" w:customStyle="1" w:styleId="35024D8EA1834EF1BA5BA560D6F1ABA01">
    <w:name w:val="35024D8EA1834EF1BA5BA560D6F1ABA01"/>
    <w:rsid w:val="005A290C"/>
    <w:rPr>
      <w:rFonts w:eastAsiaTheme="minorHAnsi"/>
    </w:rPr>
  </w:style>
  <w:style w:type="paragraph" w:customStyle="1" w:styleId="82FFA65B35EF43CEA1AF651A72591CCB5">
    <w:name w:val="82FFA65B35EF43CEA1AF651A72591CCB5"/>
    <w:rsid w:val="005A290C"/>
    <w:rPr>
      <w:rFonts w:eastAsiaTheme="minorHAnsi"/>
    </w:rPr>
  </w:style>
  <w:style w:type="paragraph" w:customStyle="1" w:styleId="34A222AC4030444AB6509AF2A78643C25">
    <w:name w:val="34A222AC4030444AB6509AF2A78643C25"/>
    <w:rsid w:val="005A290C"/>
    <w:rPr>
      <w:rFonts w:eastAsiaTheme="minorHAnsi"/>
    </w:rPr>
  </w:style>
  <w:style w:type="paragraph" w:customStyle="1" w:styleId="13555C3C754D452693AE03A508D86CBD5">
    <w:name w:val="13555C3C754D452693AE03A508D86CBD5"/>
    <w:rsid w:val="005A290C"/>
    <w:rPr>
      <w:rFonts w:eastAsiaTheme="minorHAnsi"/>
    </w:rPr>
  </w:style>
  <w:style w:type="paragraph" w:customStyle="1" w:styleId="CE4E46A248544787BA7B3837FBA643435">
    <w:name w:val="CE4E46A248544787BA7B3837FBA643435"/>
    <w:rsid w:val="005A290C"/>
    <w:rPr>
      <w:rFonts w:eastAsiaTheme="minorHAnsi"/>
    </w:rPr>
  </w:style>
  <w:style w:type="paragraph" w:customStyle="1" w:styleId="91A477454B3B4EB1B26059C2F0B947F5">
    <w:name w:val="91A477454B3B4EB1B26059C2F0B947F5"/>
    <w:rsid w:val="005A290C"/>
    <w:pPr>
      <w:keepNext/>
      <w:keepLines/>
      <w:spacing w:before="480" w:after="0"/>
    </w:pPr>
    <w:rPr>
      <w:rFonts w:asciiTheme="majorHAnsi" w:eastAsiaTheme="majorEastAsia" w:hAnsiTheme="majorHAnsi" w:cstheme="majorBidi"/>
      <w:b/>
      <w:bCs/>
      <w:color w:val="365F91" w:themeColor="accent1" w:themeShade="BF"/>
      <w:sz w:val="28"/>
      <w:szCs w:val="28"/>
      <w:lang w:eastAsia="ja-JP"/>
    </w:rPr>
  </w:style>
  <w:style w:type="paragraph" w:customStyle="1" w:styleId="9B1FAF32945D4F46B834B939873B9F5B">
    <w:name w:val="9B1FAF32945D4F46B834B939873B9F5B"/>
    <w:rsid w:val="005A290C"/>
    <w:rPr>
      <w:rFonts w:eastAsiaTheme="minorHAnsi"/>
    </w:rPr>
  </w:style>
  <w:style w:type="paragraph" w:customStyle="1" w:styleId="4141BFC2B34F428A8C5F291A932E68C4">
    <w:name w:val="4141BFC2B34F428A8C5F291A932E68C4"/>
    <w:rsid w:val="005A290C"/>
    <w:rPr>
      <w:rFonts w:eastAsiaTheme="minorHAnsi"/>
    </w:rPr>
  </w:style>
  <w:style w:type="paragraph" w:customStyle="1" w:styleId="4B1D3ABC333F4CF29CAB28B22BE27A42">
    <w:name w:val="4B1D3ABC333F4CF29CAB28B22BE27A42"/>
    <w:rsid w:val="005A290C"/>
    <w:rPr>
      <w:rFonts w:eastAsiaTheme="minorHAnsi"/>
    </w:rPr>
  </w:style>
  <w:style w:type="paragraph" w:customStyle="1" w:styleId="8348A012E9944EE8ACA413F5D4A53EE0">
    <w:name w:val="8348A012E9944EE8ACA413F5D4A53EE0"/>
    <w:rsid w:val="005A290C"/>
    <w:rPr>
      <w:rFonts w:eastAsiaTheme="minorHAnsi"/>
    </w:rPr>
  </w:style>
  <w:style w:type="paragraph" w:customStyle="1" w:styleId="6AAC48EA9FF64C53B1BC9EE485BCCA03">
    <w:name w:val="6AAC48EA9FF64C53B1BC9EE485BCCA03"/>
    <w:rsid w:val="005A290C"/>
    <w:rPr>
      <w:rFonts w:eastAsiaTheme="minorHAnsi"/>
    </w:rPr>
  </w:style>
  <w:style w:type="paragraph" w:customStyle="1" w:styleId="5001252068FA4E85B068862E20200FCA">
    <w:name w:val="5001252068FA4E85B068862E20200FCA"/>
    <w:rsid w:val="005A290C"/>
    <w:rPr>
      <w:rFonts w:eastAsiaTheme="minorHAnsi"/>
    </w:rPr>
  </w:style>
  <w:style w:type="paragraph" w:customStyle="1" w:styleId="99E40AED4CF34F2CAD32E056B81B42FD">
    <w:name w:val="99E40AED4CF34F2CAD32E056B81B42FD"/>
    <w:rsid w:val="005A290C"/>
    <w:rPr>
      <w:rFonts w:eastAsiaTheme="minorHAnsi"/>
    </w:rPr>
  </w:style>
  <w:style w:type="paragraph" w:customStyle="1" w:styleId="9F4B482252E84FD1958F837C7C747E8B2">
    <w:name w:val="9F4B482252E84FD1958F837C7C747E8B2"/>
    <w:rsid w:val="005A290C"/>
    <w:rPr>
      <w:rFonts w:eastAsiaTheme="minorHAnsi"/>
    </w:rPr>
  </w:style>
  <w:style w:type="paragraph" w:customStyle="1" w:styleId="8C5303AE3A5B4CE8908DC318D49803C02">
    <w:name w:val="8C5303AE3A5B4CE8908DC318D49803C02"/>
    <w:rsid w:val="005A290C"/>
    <w:rPr>
      <w:rFonts w:eastAsiaTheme="minorHAnsi"/>
    </w:rPr>
  </w:style>
  <w:style w:type="paragraph" w:customStyle="1" w:styleId="DA7244C5B762403CA9C9C6EBB54320072">
    <w:name w:val="DA7244C5B762403CA9C9C6EBB54320072"/>
    <w:rsid w:val="005A290C"/>
    <w:rPr>
      <w:rFonts w:eastAsiaTheme="minorHAnsi"/>
    </w:rPr>
  </w:style>
  <w:style w:type="paragraph" w:customStyle="1" w:styleId="24B7A8D97032436FABA4E05E65032114">
    <w:name w:val="24B7A8D97032436FABA4E05E65032114"/>
    <w:rsid w:val="005A290C"/>
    <w:rPr>
      <w:rFonts w:eastAsiaTheme="minorHAnsi"/>
    </w:rPr>
  </w:style>
  <w:style w:type="paragraph" w:customStyle="1" w:styleId="35024D8EA1834EF1BA5BA560D6F1ABA02">
    <w:name w:val="35024D8EA1834EF1BA5BA560D6F1ABA02"/>
    <w:rsid w:val="005A290C"/>
    <w:rPr>
      <w:rFonts w:eastAsiaTheme="minorHAnsi"/>
    </w:rPr>
  </w:style>
  <w:style w:type="paragraph" w:customStyle="1" w:styleId="C71FD7F1FC804EDDA874E0DE68C2FD2A">
    <w:name w:val="C71FD7F1FC804EDDA874E0DE68C2FD2A"/>
    <w:rsid w:val="005A290C"/>
    <w:rPr>
      <w:rFonts w:eastAsiaTheme="minorHAnsi"/>
    </w:rPr>
  </w:style>
  <w:style w:type="paragraph" w:customStyle="1" w:styleId="8D4CD888DDB64DA3A160B443A708B036">
    <w:name w:val="8D4CD888DDB64DA3A160B443A708B036"/>
    <w:rsid w:val="005A290C"/>
    <w:rPr>
      <w:rFonts w:eastAsiaTheme="minorHAnsi"/>
    </w:rPr>
  </w:style>
  <w:style w:type="paragraph" w:customStyle="1" w:styleId="5EDA664A2E264F6697244A9607050307">
    <w:name w:val="5EDA664A2E264F6697244A9607050307"/>
    <w:rsid w:val="005A290C"/>
    <w:rPr>
      <w:rFonts w:eastAsiaTheme="minorHAnsi"/>
    </w:rPr>
  </w:style>
  <w:style w:type="paragraph" w:customStyle="1" w:styleId="CC8B780EB1A64D95926975D2F90EF42D">
    <w:name w:val="CC8B780EB1A64D95926975D2F90EF42D"/>
    <w:rsid w:val="005A290C"/>
    <w:rPr>
      <w:rFonts w:eastAsiaTheme="minorHAnsi"/>
    </w:rPr>
  </w:style>
  <w:style w:type="paragraph" w:customStyle="1" w:styleId="9DB12B98AFF046758081DDCE22509E24">
    <w:name w:val="9DB12B98AFF046758081DDCE22509E24"/>
    <w:rsid w:val="005A290C"/>
    <w:rPr>
      <w:rFonts w:eastAsiaTheme="minorHAnsi"/>
    </w:rPr>
  </w:style>
  <w:style w:type="paragraph" w:customStyle="1" w:styleId="2571A93A8A36403082C0724ADF1DF440">
    <w:name w:val="2571A93A8A36403082C0724ADF1DF440"/>
    <w:rsid w:val="005A290C"/>
    <w:rPr>
      <w:rFonts w:eastAsiaTheme="minorHAnsi"/>
    </w:rPr>
  </w:style>
  <w:style w:type="paragraph" w:customStyle="1" w:styleId="27B571DDB39D46269976B52B60FD4F61">
    <w:name w:val="27B571DDB39D46269976B52B60FD4F61"/>
    <w:rsid w:val="005A290C"/>
    <w:rPr>
      <w:rFonts w:eastAsiaTheme="minorHAnsi"/>
    </w:rPr>
  </w:style>
  <w:style w:type="paragraph" w:customStyle="1" w:styleId="B1C231A846EA4F7EA5E9EB1DA59131C1">
    <w:name w:val="B1C231A846EA4F7EA5E9EB1DA59131C1"/>
    <w:rsid w:val="005A290C"/>
    <w:rPr>
      <w:rFonts w:eastAsiaTheme="minorHAnsi"/>
    </w:rPr>
  </w:style>
  <w:style w:type="paragraph" w:customStyle="1" w:styleId="40619D9DF8574B38937EF3BD29AA262C">
    <w:name w:val="40619D9DF8574B38937EF3BD29AA262C"/>
    <w:rsid w:val="005A290C"/>
    <w:rPr>
      <w:rFonts w:eastAsiaTheme="minorHAnsi"/>
    </w:rPr>
  </w:style>
  <w:style w:type="paragraph" w:customStyle="1" w:styleId="7E068CBE068C4BB480547D5415C8517B">
    <w:name w:val="7E068CBE068C4BB480547D5415C8517B"/>
    <w:rsid w:val="005A290C"/>
    <w:rPr>
      <w:rFonts w:eastAsiaTheme="minorHAnsi"/>
    </w:rPr>
  </w:style>
  <w:style w:type="paragraph" w:customStyle="1" w:styleId="42AF6F1ADC03421394D0898466110017">
    <w:name w:val="42AF6F1ADC03421394D0898466110017"/>
    <w:rsid w:val="005A290C"/>
    <w:rPr>
      <w:rFonts w:eastAsiaTheme="minorHAnsi"/>
    </w:rPr>
  </w:style>
  <w:style w:type="paragraph" w:customStyle="1" w:styleId="4277241A1AEE403A9802CC3DFB90B098">
    <w:name w:val="4277241A1AEE403A9802CC3DFB90B098"/>
    <w:rsid w:val="005A290C"/>
    <w:rPr>
      <w:rFonts w:eastAsiaTheme="minorHAnsi"/>
    </w:rPr>
  </w:style>
  <w:style w:type="paragraph" w:customStyle="1" w:styleId="485624BC95A74B24BD10CB7C86EF1070">
    <w:name w:val="485624BC95A74B24BD10CB7C86EF1070"/>
    <w:rsid w:val="005A290C"/>
    <w:rPr>
      <w:rFonts w:eastAsiaTheme="minorHAnsi"/>
    </w:rPr>
  </w:style>
  <w:style w:type="paragraph" w:customStyle="1" w:styleId="92AD5726E12A40AF82AD6003741207CD">
    <w:name w:val="92AD5726E12A40AF82AD6003741207CD"/>
    <w:rsid w:val="005A290C"/>
    <w:rPr>
      <w:rFonts w:eastAsiaTheme="minorHAnsi"/>
    </w:rPr>
  </w:style>
  <w:style w:type="paragraph" w:customStyle="1" w:styleId="52DEB6EC0BE14BC493E585739F0C8C4F">
    <w:name w:val="52DEB6EC0BE14BC493E585739F0C8C4F"/>
    <w:rsid w:val="005A290C"/>
    <w:rPr>
      <w:rFonts w:eastAsiaTheme="minorHAnsi"/>
    </w:rPr>
  </w:style>
  <w:style w:type="paragraph" w:customStyle="1" w:styleId="6CAA04FEDFFF4515BA1D7CF7804C47B1">
    <w:name w:val="6CAA04FEDFFF4515BA1D7CF7804C47B1"/>
    <w:rsid w:val="005A290C"/>
    <w:rPr>
      <w:rFonts w:eastAsiaTheme="minorHAnsi"/>
    </w:rPr>
  </w:style>
  <w:style w:type="paragraph" w:customStyle="1" w:styleId="0DC7302670E3451FABB6C65FE5363F9F">
    <w:name w:val="0DC7302670E3451FABB6C65FE5363F9F"/>
    <w:rsid w:val="005A290C"/>
    <w:rPr>
      <w:rFonts w:eastAsiaTheme="minorHAnsi"/>
    </w:rPr>
  </w:style>
  <w:style w:type="paragraph" w:customStyle="1" w:styleId="49CC33FE2DA443ADBC9A156655FFC10F">
    <w:name w:val="49CC33FE2DA443ADBC9A156655FFC10F"/>
    <w:rsid w:val="005A290C"/>
    <w:rPr>
      <w:rFonts w:eastAsiaTheme="minorHAnsi"/>
    </w:rPr>
  </w:style>
  <w:style w:type="paragraph" w:customStyle="1" w:styleId="C3412F2198AB4FE9A3BBCFCB48073611">
    <w:name w:val="C3412F2198AB4FE9A3BBCFCB48073611"/>
    <w:rsid w:val="005A290C"/>
    <w:rPr>
      <w:rFonts w:eastAsiaTheme="minorHAnsi"/>
    </w:rPr>
  </w:style>
  <w:style w:type="paragraph" w:customStyle="1" w:styleId="BE67FE34887140C1A759CD26516A51ED">
    <w:name w:val="BE67FE34887140C1A759CD26516A51ED"/>
    <w:rsid w:val="005A290C"/>
    <w:rPr>
      <w:rFonts w:eastAsiaTheme="minorHAnsi"/>
    </w:rPr>
  </w:style>
  <w:style w:type="paragraph" w:customStyle="1" w:styleId="295545811B65454FB9EAF687C12AD86E">
    <w:name w:val="295545811B65454FB9EAF687C12AD86E"/>
    <w:rsid w:val="005A290C"/>
    <w:rPr>
      <w:rFonts w:eastAsiaTheme="minorHAnsi"/>
    </w:rPr>
  </w:style>
  <w:style w:type="paragraph" w:customStyle="1" w:styleId="2D16F30864F74E55B845BA43ECDF162D">
    <w:name w:val="2D16F30864F74E55B845BA43ECDF162D"/>
    <w:rsid w:val="005A290C"/>
    <w:rPr>
      <w:rFonts w:eastAsiaTheme="minorHAnsi"/>
    </w:rPr>
  </w:style>
  <w:style w:type="paragraph" w:customStyle="1" w:styleId="DC01CAB13A744574993B08622E2260C0">
    <w:name w:val="DC01CAB13A744574993B08622E2260C0"/>
    <w:rsid w:val="005A290C"/>
    <w:rPr>
      <w:rFonts w:eastAsiaTheme="minorHAnsi"/>
    </w:rPr>
  </w:style>
  <w:style w:type="paragraph" w:customStyle="1" w:styleId="6903F3D28B1347B2AD458331CBB024D0">
    <w:name w:val="6903F3D28B1347B2AD458331CBB024D0"/>
    <w:rsid w:val="005A290C"/>
    <w:rPr>
      <w:rFonts w:eastAsiaTheme="minorHAnsi"/>
    </w:rPr>
  </w:style>
  <w:style w:type="paragraph" w:customStyle="1" w:styleId="8163F7C401574476B6C425C453159325">
    <w:name w:val="8163F7C401574476B6C425C453159325"/>
    <w:rsid w:val="005A290C"/>
    <w:rPr>
      <w:rFonts w:eastAsiaTheme="minorHAnsi"/>
    </w:rPr>
  </w:style>
  <w:style w:type="paragraph" w:customStyle="1" w:styleId="B9DCF5BB1EA143969DE3249A7C4B3ED5">
    <w:name w:val="B9DCF5BB1EA143969DE3249A7C4B3ED5"/>
    <w:rsid w:val="005A290C"/>
    <w:rPr>
      <w:rFonts w:eastAsiaTheme="minorHAnsi"/>
    </w:rPr>
  </w:style>
  <w:style w:type="paragraph" w:customStyle="1" w:styleId="56AB81821A9B4614B8DF318A0C939362">
    <w:name w:val="56AB81821A9B4614B8DF318A0C939362"/>
    <w:rsid w:val="005A290C"/>
    <w:rPr>
      <w:rFonts w:eastAsiaTheme="minorHAnsi"/>
    </w:rPr>
  </w:style>
  <w:style w:type="paragraph" w:customStyle="1" w:styleId="BF92A8E369764A82B1378AF64B73DF4D">
    <w:name w:val="BF92A8E369764A82B1378AF64B73DF4D"/>
    <w:rsid w:val="005A290C"/>
    <w:rPr>
      <w:rFonts w:eastAsiaTheme="minorHAnsi"/>
    </w:rPr>
  </w:style>
  <w:style w:type="paragraph" w:customStyle="1" w:styleId="62DBDE104F4743E098E8733E0C10743B">
    <w:name w:val="62DBDE104F4743E098E8733E0C10743B"/>
    <w:rsid w:val="005A290C"/>
    <w:rPr>
      <w:rFonts w:eastAsiaTheme="minorHAnsi"/>
    </w:rPr>
  </w:style>
  <w:style w:type="paragraph" w:customStyle="1" w:styleId="EAE7BB398004412A914CEF2EFD1A158B">
    <w:name w:val="EAE7BB398004412A914CEF2EFD1A158B"/>
    <w:rsid w:val="005A290C"/>
    <w:rPr>
      <w:rFonts w:eastAsiaTheme="minorHAnsi"/>
    </w:rPr>
  </w:style>
  <w:style w:type="paragraph" w:customStyle="1" w:styleId="9A65951974D64E5D9B09713EC103E4FB">
    <w:name w:val="9A65951974D64E5D9B09713EC103E4FB"/>
    <w:rsid w:val="005A290C"/>
    <w:rPr>
      <w:rFonts w:eastAsiaTheme="minorHAnsi"/>
    </w:rPr>
  </w:style>
  <w:style w:type="paragraph" w:customStyle="1" w:styleId="ED64726CF76F4104A535552940B4E870">
    <w:name w:val="ED64726CF76F4104A535552940B4E870"/>
    <w:rsid w:val="005A290C"/>
    <w:rPr>
      <w:rFonts w:eastAsiaTheme="minorHAnsi"/>
    </w:rPr>
  </w:style>
  <w:style w:type="paragraph" w:customStyle="1" w:styleId="A6E38C097C554A25B0645241925EE080">
    <w:name w:val="A6E38C097C554A25B0645241925EE080"/>
    <w:rsid w:val="005A290C"/>
    <w:pPr>
      <w:tabs>
        <w:tab w:val="center" w:pos="4680"/>
        <w:tab w:val="right" w:pos="9360"/>
      </w:tabs>
      <w:spacing w:after="0" w:line="240" w:lineRule="auto"/>
    </w:pPr>
    <w:rPr>
      <w:rFonts w:eastAsiaTheme="minorHAnsi"/>
    </w:rPr>
  </w:style>
  <w:style w:type="paragraph" w:customStyle="1" w:styleId="BC4EB5504451430C85B0D32AC18055B7">
    <w:name w:val="BC4EB5504451430C85B0D32AC18055B7"/>
    <w:rsid w:val="005A290C"/>
    <w:pPr>
      <w:tabs>
        <w:tab w:val="center" w:pos="4680"/>
        <w:tab w:val="right" w:pos="9360"/>
      </w:tabs>
      <w:spacing w:after="0" w:line="240" w:lineRule="auto"/>
    </w:pPr>
    <w:rPr>
      <w:rFonts w:eastAsiaTheme="minorHAnsi"/>
    </w:rPr>
  </w:style>
  <w:style w:type="paragraph" w:customStyle="1" w:styleId="9C9EC04E56CC451D93CD2648816B38C0">
    <w:name w:val="9C9EC04E56CC451D93CD2648816B38C0"/>
    <w:rsid w:val="005A290C"/>
    <w:pPr>
      <w:tabs>
        <w:tab w:val="center" w:pos="4680"/>
        <w:tab w:val="right" w:pos="9360"/>
      </w:tabs>
      <w:spacing w:after="0" w:line="240" w:lineRule="auto"/>
    </w:pPr>
    <w:rPr>
      <w:rFonts w:eastAsiaTheme="minorHAnsi"/>
    </w:rPr>
  </w:style>
  <w:style w:type="paragraph" w:customStyle="1" w:styleId="CD11BCEAFAF94F7C907860B6CFFB91E1">
    <w:name w:val="CD11BCEAFAF94F7C907860B6CFFB91E1"/>
    <w:rsid w:val="005A290C"/>
    <w:pPr>
      <w:tabs>
        <w:tab w:val="center" w:pos="4680"/>
        <w:tab w:val="right" w:pos="9360"/>
      </w:tabs>
      <w:spacing w:after="0" w:line="240" w:lineRule="auto"/>
    </w:pPr>
    <w:rPr>
      <w:rFonts w:eastAsiaTheme="minorHAnsi"/>
    </w:rPr>
  </w:style>
  <w:style w:type="paragraph" w:customStyle="1" w:styleId="6AE910C8A86C447DB5BA8020BE910E73">
    <w:name w:val="6AE910C8A86C447DB5BA8020BE910E73"/>
    <w:rsid w:val="005A290C"/>
    <w:pPr>
      <w:tabs>
        <w:tab w:val="center" w:pos="4680"/>
        <w:tab w:val="right" w:pos="9360"/>
      </w:tabs>
      <w:spacing w:after="0" w:line="240" w:lineRule="auto"/>
    </w:pPr>
    <w:rPr>
      <w:rFonts w:eastAsiaTheme="minorHAnsi"/>
    </w:rPr>
  </w:style>
  <w:style w:type="paragraph" w:customStyle="1" w:styleId="82FFA65B35EF43CEA1AF651A72591CCB6">
    <w:name w:val="82FFA65B35EF43CEA1AF651A72591CCB6"/>
    <w:rsid w:val="00856FB7"/>
    <w:rPr>
      <w:rFonts w:eastAsiaTheme="minorHAnsi"/>
    </w:rPr>
  </w:style>
  <w:style w:type="paragraph" w:customStyle="1" w:styleId="34A222AC4030444AB6509AF2A78643C26">
    <w:name w:val="34A222AC4030444AB6509AF2A78643C26"/>
    <w:rsid w:val="00856FB7"/>
    <w:rPr>
      <w:rFonts w:eastAsiaTheme="minorHAnsi"/>
    </w:rPr>
  </w:style>
  <w:style w:type="paragraph" w:customStyle="1" w:styleId="13555C3C754D452693AE03A508D86CBD6">
    <w:name w:val="13555C3C754D452693AE03A508D86CBD6"/>
    <w:rsid w:val="00856FB7"/>
    <w:rPr>
      <w:rFonts w:eastAsiaTheme="minorHAnsi"/>
    </w:rPr>
  </w:style>
  <w:style w:type="paragraph" w:customStyle="1" w:styleId="CE4E46A248544787BA7B3837FBA643436">
    <w:name w:val="CE4E46A248544787BA7B3837FBA643436"/>
    <w:rsid w:val="00856FB7"/>
    <w:rPr>
      <w:rFonts w:eastAsiaTheme="minorHAnsi"/>
    </w:rPr>
  </w:style>
  <w:style w:type="paragraph" w:customStyle="1" w:styleId="91A477454B3B4EB1B26059C2F0B947F51">
    <w:name w:val="91A477454B3B4EB1B26059C2F0B947F51"/>
    <w:rsid w:val="00856FB7"/>
    <w:pPr>
      <w:keepNext/>
      <w:keepLines/>
      <w:spacing w:before="480" w:after="0"/>
    </w:pPr>
    <w:rPr>
      <w:rFonts w:asciiTheme="majorHAnsi" w:eastAsiaTheme="majorEastAsia" w:hAnsiTheme="majorHAnsi" w:cstheme="majorBidi"/>
      <w:b/>
      <w:bCs/>
      <w:color w:val="365F91" w:themeColor="accent1" w:themeShade="BF"/>
      <w:sz w:val="28"/>
      <w:szCs w:val="28"/>
      <w:lang w:eastAsia="ja-JP"/>
    </w:rPr>
  </w:style>
  <w:style w:type="paragraph" w:customStyle="1" w:styleId="9B1FAF32945D4F46B834B939873B9F5B1">
    <w:name w:val="9B1FAF32945D4F46B834B939873B9F5B1"/>
    <w:rsid w:val="00856FB7"/>
    <w:rPr>
      <w:rFonts w:eastAsiaTheme="minorHAnsi"/>
    </w:rPr>
  </w:style>
  <w:style w:type="paragraph" w:customStyle="1" w:styleId="4141BFC2B34F428A8C5F291A932E68C41">
    <w:name w:val="4141BFC2B34F428A8C5F291A932E68C41"/>
    <w:rsid w:val="00856FB7"/>
    <w:rPr>
      <w:rFonts w:eastAsiaTheme="minorHAnsi"/>
    </w:rPr>
  </w:style>
  <w:style w:type="paragraph" w:customStyle="1" w:styleId="4B1D3ABC333F4CF29CAB28B22BE27A421">
    <w:name w:val="4B1D3ABC333F4CF29CAB28B22BE27A421"/>
    <w:rsid w:val="00856FB7"/>
    <w:rPr>
      <w:rFonts w:eastAsiaTheme="minorHAnsi"/>
    </w:rPr>
  </w:style>
  <w:style w:type="paragraph" w:customStyle="1" w:styleId="8348A012E9944EE8ACA413F5D4A53EE01">
    <w:name w:val="8348A012E9944EE8ACA413F5D4A53EE01"/>
    <w:rsid w:val="00856FB7"/>
    <w:rPr>
      <w:rFonts w:eastAsiaTheme="minorHAnsi"/>
    </w:rPr>
  </w:style>
  <w:style w:type="paragraph" w:customStyle="1" w:styleId="6AAC48EA9FF64C53B1BC9EE485BCCA031">
    <w:name w:val="6AAC48EA9FF64C53B1BC9EE485BCCA031"/>
    <w:rsid w:val="00856FB7"/>
    <w:rPr>
      <w:rFonts w:eastAsiaTheme="minorHAnsi"/>
    </w:rPr>
  </w:style>
  <w:style w:type="paragraph" w:customStyle="1" w:styleId="5001252068FA4E85B068862E20200FCA1">
    <w:name w:val="5001252068FA4E85B068862E20200FCA1"/>
    <w:rsid w:val="00856FB7"/>
    <w:rPr>
      <w:rFonts w:eastAsiaTheme="minorHAnsi"/>
    </w:rPr>
  </w:style>
  <w:style w:type="paragraph" w:customStyle="1" w:styleId="99E40AED4CF34F2CAD32E056B81B42FD1">
    <w:name w:val="99E40AED4CF34F2CAD32E056B81B42FD1"/>
    <w:rsid w:val="00856FB7"/>
    <w:rPr>
      <w:rFonts w:eastAsiaTheme="minorHAnsi"/>
    </w:rPr>
  </w:style>
  <w:style w:type="paragraph" w:customStyle="1" w:styleId="9F4B482252E84FD1958F837C7C747E8B3">
    <w:name w:val="9F4B482252E84FD1958F837C7C747E8B3"/>
    <w:rsid w:val="00856FB7"/>
    <w:rPr>
      <w:rFonts w:eastAsiaTheme="minorHAnsi"/>
    </w:rPr>
  </w:style>
  <w:style w:type="paragraph" w:customStyle="1" w:styleId="8C5303AE3A5B4CE8908DC318D49803C03">
    <w:name w:val="8C5303AE3A5B4CE8908DC318D49803C03"/>
    <w:rsid w:val="00856FB7"/>
    <w:rPr>
      <w:rFonts w:eastAsiaTheme="minorHAnsi"/>
    </w:rPr>
  </w:style>
  <w:style w:type="paragraph" w:customStyle="1" w:styleId="DA7244C5B762403CA9C9C6EBB54320073">
    <w:name w:val="DA7244C5B762403CA9C9C6EBB54320073"/>
    <w:rsid w:val="00856FB7"/>
    <w:rPr>
      <w:rFonts w:eastAsiaTheme="minorHAnsi"/>
    </w:rPr>
  </w:style>
  <w:style w:type="paragraph" w:customStyle="1" w:styleId="24B7A8D97032436FABA4E05E650321141">
    <w:name w:val="24B7A8D97032436FABA4E05E650321141"/>
    <w:rsid w:val="00856FB7"/>
    <w:rPr>
      <w:rFonts w:eastAsiaTheme="minorHAnsi"/>
    </w:rPr>
  </w:style>
  <w:style w:type="paragraph" w:customStyle="1" w:styleId="35024D8EA1834EF1BA5BA560D6F1ABA03">
    <w:name w:val="35024D8EA1834EF1BA5BA560D6F1ABA03"/>
    <w:rsid w:val="00856FB7"/>
    <w:rPr>
      <w:rFonts w:eastAsiaTheme="minorHAnsi"/>
    </w:rPr>
  </w:style>
  <w:style w:type="paragraph" w:customStyle="1" w:styleId="C71FD7F1FC804EDDA874E0DE68C2FD2A1">
    <w:name w:val="C71FD7F1FC804EDDA874E0DE68C2FD2A1"/>
    <w:rsid w:val="00856FB7"/>
    <w:rPr>
      <w:rFonts w:eastAsiaTheme="minorHAnsi"/>
    </w:rPr>
  </w:style>
  <w:style w:type="paragraph" w:customStyle="1" w:styleId="8D4CD888DDB64DA3A160B443A708B0361">
    <w:name w:val="8D4CD888DDB64DA3A160B443A708B0361"/>
    <w:rsid w:val="00856FB7"/>
    <w:rPr>
      <w:rFonts w:eastAsiaTheme="minorHAnsi"/>
    </w:rPr>
  </w:style>
  <w:style w:type="paragraph" w:customStyle="1" w:styleId="5EDA664A2E264F6697244A96070503071">
    <w:name w:val="5EDA664A2E264F6697244A96070503071"/>
    <w:rsid w:val="00856FB7"/>
    <w:rPr>
      <w:rFonts w:eastAsiaTheme="minorHAnsi"/>
    </w:rPr>
  </w:style>
  <w:style w:type="paragraph" w:customStyle="1" w:styleId="CC8B780EB1A64D95926975D2F90EF42D1">
    <w:name w:val="CC8B780EB1A64D95926975D2F90EF42D1"/>
    <w:rsid w:val="00856FB7"/>
    <w:rPr>
      <w:rFonts w:eastAsiaTheme="minorHAnsi"/>
    </w:rPr>
  </w:style>
  <w:style w:type="paragraph" w:customStyle="1" w:styleId="9DB12B98AFF046758081DDCE22509E241">
    <w:name w:val="9DB12B98AFF046758081DDCE22509E241"/>
    <w:rsid w:val="00856FB7"/>
    <w:rPr>
      <w:rFonts w:eastAsiaTheme="minorHAnsi"/>
    </w:rPr>
  </w:style>
  <w:style w:type="paragraph" w:customStyle="1" w:styleId="2571A93A8A36403082C0724ADF1DF4401">
    <w:name w:val="2571A93A8A36403082C0724ADF1DF4401"/>
    <w:rsid w:val="00856FB7"/>
    <w:rPr>
      <w:rFonts w:eastAsiaTheme="minorHAnsi"/>
    </w:rPr>
  </w:style>
  <w:style w:type="paragraph" w:customStyle="1" w:styleId="27B571DDB39D46269976B52B60FD4F611">
    <w:name w:val="27B571DDB39D46269976B52B60FD4F611"/>
    <w:rsid w:val="00856FB7"/>
    <w:rPr>
      <w:rFonts w:eastAsiaTheme="minorHAnsi"/>
    </w:rPr>
  </w:style>
  <w:style w:type="paragraph" w:customStyle="1" w:styleId="B1C231A846EA4F7EA5E9EB1DA59131C11">
    <w:name w:val="B1C231A846EA4F7EA5E9EB1DA59131C11"/>
    <w:rsid w:val="00856FB7"/>
    <w:rPr>
      <w:rFonts w:eastAsiaTheme="minorHAnsi"/>
    </w:rPr>
  </w:style>
  <w:style w:type="paragraph" w:customStyle="1" w:styleId="40619D9DF8574B38937EF3BD29AA262C1">
    <w:name w:val="40619D9DF8574B38937EF3BD29AA262C1"/>
    <w:rsid w:val="00856FB7"/>
    <w:rPr>
      <w:rFonts w:eastAsiaTheme="minorHAnsi"/>
    </w:rPr>
  </w:style>
  <w:style w:type="paragraph" w:customStyle="1" w:styleId="7E068CBE068C4BB480547D5415C8517B1">
    <w:name w:val="7E068CBE068C4BB480547D5415C8517B1"/>
    <w:rsid w:val="00856FB7"/>
    <w:rPr>
      <w:rFonts w:eastAsiaTheme="minorHAnsi"/>
    </w:rPr>
  </w:style>
  <w:style w:type="paragraph" w:customStyle="1" w:styleId="82FFA65B35EF43CEA1AF651A72591CCB7">
    <w:name w:val="82FFA65B35EF43CEA1AF651A72591CCB7"/>
    <w:rsid w:val="0063695D"/>
    <w:rPr>
      <w:rFonts w:eastAsiaTheme="minorHAnsi"/>
    </w:rPr>
  </w:style>
  <w:style w:type="paragraph" w:customStyle="1" w:styleId="34A222AC4030444AB6509AF2A78643C27">
    <w:name w:val="34A222AC4030444AB6509AF2A78643C27"/>
    <w:rsid w:val="0063695D"/>
    <w:rPr>
      <w:rFonts w:eastAsiaTheme="minorHAnsi"/>
    </w:rPr>
  </w:style>
  <w:style w:type="paragraph" w:customStyle="1" w:styleId="13555C3C754D452693AE03A508D86CBD7">
    <w:name w:val="13555C3C754D452693AE03A508D86CBD7"/>
    <w:rsid w:val="0063695D"/>
    <w:rPr>
      <w:rFonts w:eastAsiaTheme="minorHAnsi"/>
    </w:rPr>
  </w:style>
  <w:style w:type="paragraph" w:customStyle="1" w:styleId="CE4E46A248544787BA7B3837FBA643437">
    <w:name w:val="CE4E46A248544787BA7B3837FBA643437"/>
    <w:rsid w:val="0063695D"/>
    <w:rPr>
      <w:rFonts w:eastAsiaTheme="minorHAnsi"/>
    </w:rPr>
  </w:style>
  <w:style w:type="paragraph" w:customStyle="1" w:styleId="91A477454B3B4EB1B26059C2F0B947F52">
    <w:name w:val="91A477454B3B4EB1B26059C2F0B947F52"/>
    <w:rsid w:val="0063695D"/>
    <w:pPr>
      <w:keepNext/>
      <w:keepLines/>
      <w:spacing w:before="480" w:after="0"/>
    </w:pPr>
    <w:rPr>
      <w:rFonts w:asciiTheme="majorHAnsi" w:eastAsiaTheme="majorEastAsia" w:hAnsiTheme="majorHAnsi" w:cstheme="majorBidi"/>
      <w:b/>
      <w:bCs/>
      <w:color w:val="365F91" w:themeColor="accent1" w:themeShade="BF"/>
      <w:sz w:val="28"/>
      <w:szCs w:val="28"/>
      <w:lang w:eastAsia="ja-JP"/>
    </w:rPr>
  </w:style>
  <w:style w:type="paragraph" w:customStyle="1" w:styleId="9B1FAF32945D4F46B834B939873B9F5B2">
    <w:name w:val="9B1FAF32945D4F46B834B939873B9F5B2"/>
    <w:rsid w:val="0063695D"/>
    <w:rPr>
      <w:rFonts w:eastAsiaTheme="minorHAnsi"/>
    </w:rPr>
  </w:style>
  <w:style w:type="paragraph" w:customStyle="1" w:styleId="4141BFC2B34F428A8C5F291A932E68C42">
    <w:name w:val="4141BFC2B34F428A8C5F291A932E68C42"/>
    <w:rsid w:val="0063695D"/>
    <w:rPr>
      <w:rFonts w:eastAsiaTheme="minorHAnsi"/>
    </w:rPr>
  </w:style>
  <w:style w:type="paragraph" w:customStyle="1" w:styleId="4B1D3ABC333F4CF29CAB28B22BE27A422">
    <w:name w:val="4B1D3ABC333F4CF29CAB28B22BE27A422"/>
    <w:rsid w:val="0063695D"/>
    <w:rPr>
      <w:rFonts w:eastAsiaTheme="minorHAnsi"/>
    </w:rPr>
  </w:style>
  <w:style w:type="paragraph" w:customStyle="1" w:styleId="8348A012E9944EE8ACA413F5D4A53EE02">
    <w:name w:val="8348A012E9944EE8ACA413F5D4A53EE02"/>
    <w:rsid w:val="0063695D"/>
    <w:rPr>
      <w:rFonts w:eastAsiaTheme="minorHAnsi"/>
    </w:rPr>
  </w:style>
  <w:style w:type="paragraph" w:customStyle="1" w:styleId="6AAC48EA9FF64C53B1BC9EE485BCCA032">
    <w:name w:val="6AAC48EA9FF64C53B1BC9EE485BCCA032"/>
    <w:rsid w:val="0063695D"/>
    <w:rPr>
      <w:rFonts w:eastAsiaTheme="minorHAnsi"/>
    </w:rPr>
  </w:style>
  <w:style w:type="paragraph" w:customStyle="1" w:styleId="5001252068FA4E85B068862E20200FCA2">
    <w:name w:val="5001252068FA4E85B068862E20200FCA2"/>
    <w:rsid w:val="0063695D"/>
    <w:rPr>
      <w:rFonts w:eastAsiaTheme="minorHAnsi"/>
    </w:rPr>
  </w:style>
  <w:style w:type="paragraph" w:customStyle="1" w:styleId="99E40AED4CF34F2CAD32E056B81B42FD2">
    <w:name w:val="99E40AED4CF34F2CAD32E056B81B42FD2"/>
    <w:rsid w:val="0063695D"/>
    <w:rPr>
      <w:rFonts w:eastAsiaTheme="minorHAnsi"/>
    </w:rPr>
  </w:style>
  <w:style w:type="paragraph" w:customStyle="1" w:styleId="9F4B482252E84FD1958F837C7C747E8B4">
    <w:name w:val="9F4B482252E84FD1958F837C7C747E8B4"/>
    <w:rsid w:val="0063695D"/>
    <w:rPr>
      <w:rFonts w:eastAsiaTheme="minorHAnsi"/>
    </w:rPr>
  </w:style>
  <w:style w:type="paragraph" w:customStyle="1" w:styleId="8C5303AE3A5B4CE8908DC318D49803C04">
    <w:name w:val="8C5303AE3A5B4CE8908DC318D49803C04"/>
    <w:rsid w:val="0063695D"/>
    <w:rPr>
      <w:rFonts w:eastAsiaTheme="minorHAnsi"/>
    </w:rPr>
  </w:style>
  <w:style w:type="paragraph" w:customStyle="1" w:styleId="DA7244C5B762403CA9C9C6EBB54320074">
    <w:name w:val="DA7244C5B762403CA9C9C6EBB54320074"/>
    <w:rsid w:val="0063695D"/>
    <w:rPr>
      <w:rFonts w:eastAsiaTheme="minorHAnsi"/>
    </w:rPr>
  </w:style>
  <w:style w:type="paragraph" w:customStyle="1" w:styleId="24B7A8D97032436FABA4E05E650321142">
    <w:name w:val="24B7A8D97032436FABA4E05E650321142"/>
    <w:rsid w:val="0063695D"/>
    <w:rPr>
      <w:rFonts w:eastAsiaTheme="minorHAnsi"/>
    </w:rPr>
  </w:style>
  <w:style w:type="paragraph" w:customStyle="1" w:styleId="35024D8EA1834EF1BA5BA560D6F1ABA04">
    <w:name w:val="35024D8EA1834EF1BA5BA560D6F1ABA04"/>
    <w:rsid w:val="0063695D"/>
    <w:rPr>
      <w:rFonts w:eastAsiaTheme="minorHAnsi"/>
    </w:rPr>
  </w:style>
  <w:style w:type="paragraph" w:customStyle="1" w:styleId="C71FD7F1FC804EDDA874E0DE68C2FD2A2">
    <w:name w:val="C71FD7F1FC804EDDA874E0DE68C2FD2A2"/>
    <w:rsid w:val="0063695D"/>
    <w:rPr>
      <w:rFonts w:eastAsiaTheme="minorHAnsi"/>
    </w:rPr>
  </w:style>
  <w:style w:type="paragraph" w:customStyle="1" w:styleId="8D4CD888DDB64DA3A160B443A708B0362">
    <w:name w:val="8D4CD888DDB64DA3A160B443A708B0362"/>
    <w:rsid w:val="0063695D"/>
    <w:rPr>
      <w:rFonts w:eastAsiaTheme="minorHAnsi"/>
    </w:rPr>
  </w:style>
  <w:style w:type="paragraph" w:customStyle="1" w:styleId="5EDA664A2E264F6697244A96070503072">
    <w:name w:val="5EDA664A2E264F6697244A96070503072"/>
    <w:rsid w:val="0063695D"/>
    <w:rPr>
      <w:rFonts w:eastAsiaTheme="minorHAnsi"/>
    </w:rPr>
  </w:style>
  <w:style w:type="paragraph" w:customStyle="1" w:styleId="82FFA65B35EF43CEA1AF651A72591CCB8">
    <w:name w:val="82FFA65B35EF43CEA1AF651A72591CCB8"/>
    <w:rsid w:val="00AE29C3"/>
    <w:rPr>
      <w:rFonts w:eastAsiaTheme="minorHAnsi"/>
    </w:rPr>
  </w:style>
  <w:style w:type="paragraph" w:customStyle="1" w:styleId="34A222AC4030444AB6509AF2A78643C28">
    <w:name w:val="34A222AC4030444AB6509AF2A78643C28"/>
    <w:rsid w:val="00AE29C3"/>
    <w:rPr>
      <w:rFonts w:eastAsiaTheme="minorHAnsi"/>
    </w:rPr>
  </w:style>
  <w:style w:type="paragraph" w:customStyle="1" w:styleId="13555C3C754D452693AE03A508D86CBD8">
    <w:name w:val="13555C3C754D452693AE03A508D86CBD8"/>
    <w:rsid w:val="00AE29C3"/>
    <w:rPr>
      <w:rFonts w:eastAsiaTheme="minorHAnsi"/>
    </w:rPr>
  </w:style>
  <w:style w:type="paragraph" w:customStyle="1" w:styleId="CE4E46A248544787BA7B3837FBA643438">
    <w:name w:val="CE4E46A248544787BA7B3837FBA643438"/>
    <w:rsid w:val="00AE29C3"/>
    <w:rPr>
      <w:rFonts w:eastAsiaTheme="minorHAnsi"/>
    </w:rPr>
  </w:style>
  <w:style w:type="paragraph" w:customStyle="1" w:styleId="91A477454B3B4EB1B26059C2F0B947F53">
    <w:name w:val="91A477454B3B4EB1B26059C2F0B947F53"/>
    <w:rsid w:val="00AE29C3"/>
    <w:pPr>
      <w:keepNext/>
      <w:keepLines/>
      <w:spacing w:before="480" w:after="0"/>
    </w:pPr>
    <w:rPr>
      <w:rFonts w:asciiTheme="majorHAnsi" w:eastAsiaTheme="majorEastAsia" w:hAnsiTheme="majorHAnsi" w:cstheme="majorBidi"/>
      <w:b/>
      <w:bCs/>
      <w:color w:val="365F91" w:themeColor="accent1" w:themeShade="BF"/>
      <w:sz w:val="28"/>
      <w:szCs w:val="28"/>
      <w:lang w:eastAsia="ja-JP"/>
    </w:rPr>
  </w:style>
  <w:style w:type="paragraph" w:customStyle="1" w:styleId="9B1FAF32945D4F46B834B939873B9F5B3">
    <w:name w:val="9B1FAF32945D4F46B834B939873B9F5B3"/>
    <w:rsid w:val="00AE29C3"/>
    <w:rPr>
      <w:rFonts w:eastAsiaTheme="minorHAnsi"/>
    </w:rPr>
  </w:style>
  <w:style w:type="paragraph" w:customStyle="1" w:styleId="4141BFC2B34F428A8C5F291A932E68C43">
    <w:name w:val="4141BFC2B34F428A8C5F291A932E68C43"/>
    <w:rsid w:val="00AE29C3"/>
    <w:rPr>
      <w:rFonts w:eastAsiaTheme="minorHAnsi"/>
    </w:rPr>
  </w:style>
  <w:style w:type="paragraph" w:customStyle="1" w:styleId="4B1D3ABC333F4CF29CAB28B22BE27A423">
    <w:name w:val="4B1D3ABC333F4CF29CAB28B22BE27A423"/>
    <w:rsid w:val="00AE29C3"/>
    <w:rPr>
      <w:rFonts w:eastAsiaTheme="minorHAnsi"/>
    </w:rPr>
  </w:style>
  <w:style w:type="paragraph" w:customStyle="1" w:styleId="8348A012E9944EE8ACA413F5D4A53EE03">
    <w:name w:val="8348A012E9944EE8ACA413F5D4A53EE03"/>
    <w:rsid w:val="00AE29C3"/>
    <w:rPr>
      <w:rFonts w:eastAsiaTheme="minorHAnsi"/>
    </w:rPr>
  </w:style>
  <w:style w:type="paragraph" w:customStyle="1" w:styleId="6AAC48EA9FF64C53B1BC9EE485BCCA033">
    <w:name w:val="6AAC48EA9FF64C53B1BC9EE485BCCA033"/>
    <w:rsid w:val="00AE29C3"/>
    <w:rPr>
      <w:rFonts w:eastAsiaTheme="minorHAnsi"/>
    </w:rPr>
  </w:style>
  <w:style w:type="paragraph" w:customStyle="1" w:styleId="5001252068FA4E85B068862E20200FCA3">
    <w:name w:val="5001252068FA4E85B068862E20200FCA3"/>
    <w:rsid w:val="00AE29C3"/>
    <w:rPr>
      <w:rFonts w:eastAsiaTheme="minorHAnsi"/>
    </w:rPr>
  </w:style>
  <w:style w:type="paragraph" w:customStyle="1" w:styleId="99E40AED4CF34F2CAD32E056B81B42FD3">
    <w:name w:val="99E40AED4CF34F2CAD32E056B81B42FD3"/>
    <w:rsid w:val="00AE29C3"/>
    <w:rPr>
      <w:rFonts w:eastAsiaTheme="minorHAnsi"/>
    </w:rPr>
  </w:style>
  <w:style w:type="paragraph" w:customStyle="1" w:styleId="9F4B482252E84FD1958F837C7C747E8B5">
    <w:name w:val="9F4B482252E84FD1958F837C7C747E8B5"/>
    <w:rsid w:val="00AE29C3"/>
    <w:rPr>
      <w:rFonts w:eastAsiaTheme="minorHAnsi"/>
    </w:rPr>
  </w:style>
  <w:style w:type="paragraph" w:customStyle="1" w:styleId="8C5303AE3A5B4CE8908DC318D49803C05">
    <w:name w:val="8C5303AE3A5B4CE8908DC318D49803C05"/>
    <w:rsid w:val="00AE29C3"/>
    <w:rPr>
      <w:rFonts w:eastAsiaTheme="minorHAnsi"/>
    </w:rPr>
  </w:style>
  <w:style w:type="paragraph" w:customStyle="1" w:styleId="DA7244C5B762403CA9C9C6EBB54320075">
    <w:name w:val="DA7244C5B762403CA9C9C6EBB54320075"/>
    <w:rsid w:val="00AE29C3"/>
    <w:rPr>
      <w:rFonts w:eastAsiaTheme="minorHAnsi"/>
    </w:rPr>
  </w:style>
  <w:style w:type="paragraph" w:customStyle="1" w:styleId="24B7A8D97032436FABA4E05E650321143">
    <w:name w:val="24B7A8D97032436FABA4E05E650321143"/>
    <w:rsid w:val="00AE29C3"/>
    <w:rPr>
      <w:rFonts w:eastAsiaTheme="minorHAnsi"/>
    </w:rPr>
  </w:style>
  <w:style w:type="paragraph" w:customStyle="1" w:styleId="35024D8EA1834EF1BA5BA560D6F1ABA05">
    <w:name w:val="35024D8EA1834EF1BA5BA560D6F1ABA05"/>
    <w:rsid w:val="00AE29C3"/>
    <w:rPr>
      <w:rFonts w:eastAsiaTheme="minorHAnsi"/>
    </w:rPr>
  </w:style>
  <w:style w:type="paragraph" w:customStyle="1" w:styleId="C71FD7F1FC804EDDA874E0DE68C2FD2A3">
    <w:name w:val="C71FD7F1FC804EDDA874E0DE68C2FD2A3"/>
    <w:rsid w:val="00AE29C3"/>
    <w:rPr>
      <w:rFonts w:eastAsiaTheme="minorHAnsi"/>
    </w:rPr>
  </w:style>
  <w:style w:type="paragraph" w:customStyle="1" w:styleId="8D4CD888DDB64DA3A160B443A708B0363">
    <w:name w:val="8D4CD888DDB64DA3A160B443A708B0363"/>
    <w:rsid w:val="00AE29C3"/>
    <w:rPr>
      <w:rFonts w:eastAsiaTheme="minorHAnsi"/>
    </w:rPr>
  </w:style>
  <w:style w:type="paragraph" w:customStyle="1" w:styleId="5EDA664A2E264F6697244A96070503073">
    <w:name w:val="5EDA664A2E264F6697244A96070503073"/>
    <w:rsid w:val="00AE29C3"/>
    <w:rPr>
      <w:rFonts w:eastAsiaTheme="minorHAnsi"/>
    </w:rPr>
  </w:style>
  <w:style w:type="paragraph" w:customStyle="1" w:styleId="82FFA65B35EF43CEA1AF651A72591CCB9">
    <w:name w:val="82FFA65B35EF43CEA1AF651A72591CCB9"/>
    <w:rsid w:val="008B2C4C"/>
    <w:rPr>
      <w:rFonts w:eastAsiaTheme="minorHAnsi"/>
    </w:rPr>
  </w:style>
  <w:style w:type="paragraph" w:customStyle="1" w:styleId="34A222AC4030444AB6509AF2A78643C29">
    <w:name w:val="34A222AC4030444AB6509AF2A78643C29"/>
    <w:rsid w:val="008B2C4C"/>
    <w:rPr>
      <w:rFonts w:eastAsiaTheme="minorHAnsi"/>
    </w:rPr>
  </w:style>
  <w:style w:type="paragraph" w:customStyle="1" w:styleId="13555C3C754D452693AE03A508D86CBD9">
    <w:name w:val="13555C3C754D452693AE03A508D86CBD9"/>
    <w:rsid w:val="008B2C4C"/>
    <w:rPr>
      <w:rFonts w:eastAsiaTheme="minorHAnsi"/>
    </w:rPr>
  </w:style>
  <w:style w:type="paragraph" w:customStyle="1" w:styleId="CE4E46A248544787BA7B3837FBA643439">
    <w:name w:val="CE4E46A248544787BA7B3837FBA643439"/>
    <w:rsid w:val="008B2C4C"/>
    <w:rPr>
      <w:rFonts w:eastAsiaTheme="minorHAnsi"/>
    </w:rPr>
  </w:style>
  <w:style w:type="paragraph" w:customStyle="1" w:styleId="91A477454B3B4EB1B26059C2F0B947F54">
    <w:name w:val="91A477454B3B4EB1B26059C2F0B947F54"/>
    <w:rsid w:val="008B2C4C"/>
    <w:pPr>
      <w:keepNext/>
      <w:keepLines/>
      <w:spacing w:before="480" w:after="0"/>
    </w:pPr>
    <w:rPr>
      <w:rFonts w:asciiTheme="majorHAnsi" w:eastAsiaTheme="majorEastAsia" w:hAnsiTheme="majorHAnsi" w:cstheme="majorBidi"/>
      <w:b/>
      <w:bCs/>
      <w:color w:val="365F91" w:themeColor="accent1" w:themeShade="BF"/>
      <w:sz w:val="28"/>
      <w:szCs w:val="28"/>
      <w:lang w:eastAsia="ja-JP"/>
    </w:rPr>
  </w:style>
  <w:style w:type="paragraph" w:customStyle="1" w:styleId="9B1FAF32945D4F46B834B939873B9F5B4">
    <w:name w:val="9B1FAF32945D4F46B834B939873B9F5B4"/>
    <w:rsid w:val="008B2C4C"/>
    <w:rPr>
      <w:rFonts w:eastAsiaTheme="minorHAnsi"/>
    </w:rPr>
  </w:style>
  <w:style w:type="paragraph" w:customStyle="1" w:styleId="4141BFC2B34F428A8C5F291A932E68C44">
    <w:name w:val="4141BFC2B34F428A8C5F291A932E68C44"/>
    <w:rsid w:val="008B2C4C"/>
    <w:rPr>
      <w:rFonts w:eastAsiaTheme="minorHAnsi"/>
    </w:rPr>
  </w:style>
  <w:style w:type="paragraph" w:customStyle="1" w:styleId="4B1D3ABC333F4CF29CAB28B22BE27A424">
    <w:name w:val="4B1D3ABC333F4CF29CAB28B22BE27A424"/>
    <w:rsid w:val="008B2C4C"/>
    <w:rPr>
      <w:rFonts w:eastAsiaTheme="minorHAnsi"/>
    </w:rPr>
  </w:style>
  <w:style w:type="paragraph" w:customStyle="1" w:styleId="82FFA65B35EF43CEA1AF651A72591CCB10">
    <w:name w:val="82FFA65B35EF43CEA1AF651A72591CCB10"/>
    <w:rsid w:val="00405114"/>
    <w:rPr>
      <w:rFonts w:eastAsiaTheme="minorHAnsi"/>
    </w:rPr>
  </w:style>
  <w:style w:type="paragraph" w:customStyle="1" w:styleId="34A222AC4030444AB6509AF2A78643C210">
    <w:name w:val="34A222AC4030444AB6509AF2A78643C210"/>
    <w:rsid w:val="00405114"/>
    <w:rPr>
      <w:rFonts w:eastAsiaTheme="minorHAnsi"/>
    </w:rPr>
  </w:style>
  <w:style w:type="paragraph" w:customStyle="1" w:styleId="13555C3C754D452693AE03A508D86CBD10">
    <w:name w:val="13555C3C754D452693AE03A508D86CBD10"/>
    <w:rsid w:val="00405114"/>
    <w:rPr>
      <w:rFonts w:eastAsiaTheme="minorHAnsi"/>
    </w:rPr>
  </w:style>
  <w:style w:type="paragraph" w:customStyle="1" w:styleId="CE4E46A248544787BA7B3837FBA6434310">
    <w:name w:val="CE4E46A248544787BA7B3837FBA6434310"/>
    <w:rsid w:val="00405114"/>
    <w:rPr>
      <w:rFonts w:eastAsiaTheme="minorHAnsi"/>
    </w:rPr>
  </w:style>
  <w:style w:type="paragraph" w:customStyle="1" w:styleId="91A477454B3B4EB1B26059C2F0B947F55">
    <w:name w:val="91A477454B3B4EB1B26059C2F0B947F55"/>
    <w:rsid w:val="00405114"/>
    <w:pPr>
      <w:keepNext/>
      <w:keepLines/>
      <w:spacing w:before="480" w:after="0"/>
    </w:pPr>
    <w:rPr>
      <w:rFonts w:asciiTheme="majorHAnsi" w:eastAsiaTheme="majorEastAsia" w:hAnsiTheme="majorHAnsi" w:cstheme="majorBidi"/>
      <w:b/>
      <w:bCs/>
      <w:color w:val="365F91" w:themeColor="accent1" w:themeShade="BF"/>
      <w:sz w:val="28"/>
      <w:szCs w:val="28"/>
      <w:lang w:eastAsia="ja-JP"/>
    </w:rPr>
  </w:style>
  <w:style w:type="paragraph" w:customStyle="1" w:styleId="9B1FAF32945D4F46B834B939873B9F5B5">
    <w:name w:val="9B1FAF32945D4F46B834B939873B9F5B5"/>
    <w:rsid w:val="00405114"/>
    <w:rPr>
      <w:rFonts w:eastAsiaTheme="minorHAnsi"/>
    </w:rPr>
  </w:style>
  <w:style w:type="paragraph" w:customStyle="1" w:styleId="82FFA65B35EF43CEA1AF651A72591CCB11">
    <w:name w:val="82FFA65B35EF43CEA1AF651A72591CCB11"/>
    <w:rsid w:val="00D330F7"/>
    <w:rPr>
      <w:rFonts w:eastAsiaTheme="minorHAnsi"/>
    </w:rPr>
  </w:style>
  <w:style w:type="paragraph" w:customStyle="1" w:styleId="34A222AC4030444AB6509AF2A78643C211">
    <w:name w:val="34A222AC4030444AB6509AF2A78643C211"/>
    <w:rsid w:val="00D330F7"/>
    <w:rPr>
      <w:rFonts w:eastAsiaTheme="minorHAnsi"/>
    </w:rPr>
  </w:style>
  <w:style w:type="paragraph" w:customStyle="1" w:styleId="13555C3C754D452693AE03A508D86CBD11">
    <w:name w:val="13555C3C754D452693AE03A508D86CBD11"/>
    <w:rsid w:val="00D330F7"/>
    <w:rPr>
      <w:rFonts w:eastAsiaTheme="minorHAnsi"/>
    </w:rPr>
  </w:style>
  <w:style w:type="paragraph" w:customStyle="1" w:styleId="CE4E46A248544787BA7B3837FBA6434311">
    <w:name w:val="CE4E46A248544787BA7B3837FBA6434311"/>
    <w:rsid w:val="00D330F7"/>
    <w:rPr>
      <w:rFonts w:eastAsiaTheme="minorHAnsi"/>
    </w:rPr>
  </w:style>
  <w:style w:type="paragraph" w:customStyle="1" w:styleId="CADCDD844A1144348B050BCDC26D51F0">
    <w:name w:val="CADCDD844A1144348B050BCDC26D51F0"/>
    <w:rsid w:val="00D330F7"/>
    <w:pPr>
      <w:keepNext/>
      <w:keepLines/>
      <w:spacing w:before="480" w:after="0"/>
    </w:pPr>
    <w:rPr>
      <w:rFonts w:asciiTheme="majorHAnsi" w:eastAsiaTheme="majorEastAsia" w:hAnsiTheme="majorHAnsi" w:cstheme="majorBidi"/>
      <w:b/>
      <w:bCs/>
      <w:color w:val="365F91" w:themeColor="accent1" w:themeShade="BF"/>
      <w:sz w:val="28"/>
      <w:szCs w:val="28"/>
      <w:lang w:eastAsia="ja-JP"/>
    </w:rPr>
  </w:style>
  <w:style w:type="paragraph" w:customStyle="1" w:styleId="CC7FB959255D4FEA980764FC70ABF9C6">
    <w:name w:val="CC7FB959255D4FEA980764FC70ABF9C6"/>
    <w:rsid w:val="00D330F7"/>
    <w:rPr>
      <w:rFonts w:eastAsiaTheme="minorHAnsi"/>
    </w:rPr>
  </w:style>
  <w:style w:type="paragraph" w:customStyle="1" w:styleId="E3358C3D2B754205B2BA91534C42BB61">
    <w:name w:val="E3358C3D2B754205B2BA91534C42BB61"/>
    <w:rsid w:val="00D330F7"/>
    <w:rPr>
      <w:rFonts w:eastAsiaTheme="minorHAnsi"/>
    </w:rPr>
  </w:style>
  <w:style w:type="paragraph" w:customStyle="1" w:styleId="2C0A0D3494724C848E106CB3E60A3679">
    <w:name w:val="2C0A0D3494724C848E106CB3E60A3679"/>
    <w:rsid w:val="00D330F7"/>
    <w:rPr>
      <w:rFonts w:eastAsiaTheme="minorHAnsi"/>
    </w:rPr>
  </w:style>
  <w:style w:type="paragraph" w:customStyle="1" w:styleId="9E9DE453D2544E01A7142B75EC982DD0">
    <w:name w:val="9E9DE453D2544E01A7142B75EC982DD0"/>
    <w:rsid w:val="00D330F7"/>
    <w:rPr>
      <w:rFonts w:eastAsiaTheme="minorHAnsi"/>
    </w:rPr>
  </w:style>
  <w:style w:type="paragraph" w:customStyle="1" w:styleId="0507ABA5C4B545F2ACFD1A958BA365C8">
    <w:name w:val="0507ABA5C4B545F2ACFD1A958BA365C8"/>
    <w:rsid w:val="00D330F7"/>
    <w:rPr>
      <w:rFonts w:eastAsiaTheme="minorHAnsi"/>
    </w:rPr>
  </w:style>
  <w:style w:type="paragraph" w:customStyle="1" w:styleId="3DA2D231DEF14E34B50387F1E04D49AC">
    <w:name w:val="3DA2D231DEF14E34B50387F1E04D49AC"/>
    <w:rsid w:val="00D330F7"/>
    <w:rPr>
      <w:rFonts w:eastAsiaTheme="minorHAnsi"/>
    </w:rPr>
  </w:style>
  <w:style w:type="paragraph" w:customStyle="1" w:styleId="E73EFA49E1FC497E9B4BA99669F90B60">
    <w:name w:val="E73EFA49E1FC497E9B4BA99669F90B60"/>
    <w:rsid w:val="00D330F7"/>
    <w:rPr>
      <w:rFonts w:eastAsiaTheme="minorHAnsi"/>
    </w:rPr>
  </w:style>
  <w:style w:type="paragraph" w:customStyle="1" w:styleId="00688C87480149D9A42025D0E79FD149">
    <w:name w:val="00688C87480149D9A42025D0E79FD149"/>
    <w:rsid w:val="00D330F7"/>
    <w:rPr>
      <w:rFonts w:eastAsiaTheme="minorHAnsi"/>
    </w:rPr>
  </w:style>
  <w:style w:type="paragraph" w:customStyle="1" w:styleId="9781B268339E49A9A2EBDB5A97F8CB2E">
    <w:name w:val="9781B268339E49A9A2EBDB5A97F8CB2E"/>
    <w:rsid w:val="00D330F7"/>
    <w:rPr>
      <w:rFonts w:eastAsiaTheme="minorHAnsi"/>
    </w:rPr>
  </w:style>
  <w:style w:type="paragraph" w:customStyle="1" w:styleId="98C0A3C4C52C4B93B3D3FDB60B4FAE52">
    <w:name w:val="98C0A3C4C52C4B93B3D3FDB60B4FAE52"/>
    <w:rsid w:val="00D330F7"/>
    <w:rPr>
      <w:rFonts w:eastAsiaTheme="minorHAnsi"/>
    </w:rPr>
  </w:style>
  <w:style w:type="paragraph" w:customStyle="1" w:styleId="B38C942B870A4A24B13CA9C62650FD51">
    <w:name w:val="B38C942B870A4A24B13CA9C62650FD51"/>
    <w:rsid w:val="00D330F7"/>
    <w:rPr>
      <w:rFonts w:eastAsiaTheme="minorHAnsi"/>
    </w:rPr>
  </w:style>
  <w:style w:type="paragraph" w:customStyle="1" w:styleId="FEEA6E8B29D042BCBF69F2C416DA90B3">
    <w:name w:val="FEEA6E8B29D042BCBF69F2C416DA90B3"/>
    <w:rsid w:val="00D330F7"/>
    <w:rPr>
      <w:rFonts w:eastAsiaTheme="minorHAnsi"/>
    </w:rPr>
  </w:style>
  <w:style w:type="paragraph" w:customStyle="1" w:styleId="343AB0D2D21C4E71B629E1641735FB71">
    <w:name w:val="343AB0D2D21C4E71B629E1641735FB71"/>
    <w:rsid w:val="00D330F7"/>
    <w:rPr>
      <w:rFonts w:eastAsiaTheme="minorHAnsi"/>
    </w:rPr>
  </w:style>
  <w:style w:type="paragraph" w:customStyle="1" w:styleId="79835F89166D47CC80822BB11110D9E6">
    <w:name w:val="79835F89166D47CC80822BB11110D9E6"/>
    <w:rsid w:val="00D330F7"/>
    <w:rPr>
      <w:rFonts w:eastAsiaTheme="minorHAnsi"/>
    </w:rPr>
  </w:style>
  <w:style w:type="paragraph" w:customStyle="1" w:styleId="2D10BA6201734F46BBFB7FC2C5F515AF">
    <w:name w:val="2D10BA6201734F46BBFB7FC2C5F515AF"/>
    <w:rsid w:val="00D330F7"/>
    <w:rPr>
      <w:rFonts w:eastAsiaTheme="minorHAnsi"/>
    </w:rPr>
  </w:style>
  <w:style w:type="paragraph" w:customStyle="1" w:styleId="C3EE810034E4499FB0787CE35B31C9E9">
    <w:name w:val="C3EE810034E4499FB0787CE35B31C9E9"/>
    <w:rsid w:val="00D330F7"/>
    <w:rPr>
      <w:rFonts w:eastAsiaTheme="minorHAnsi"/>
    </w:rPr>
  </w:style>
  <w:style w:type="paragraph" w:customStyle="1" w:styleId="A05C46C9B6D04A12AB6F356ADECF6CF9">
    <w:name w:val="A05C46C9B6D04A12AB6F356ADECF6CF9"/>
    <w:rsid w:val="00D330F7"/>
    <w:rPr>
      <w:rFonts w:eastAsiaTheme="minorHAnsi"/>
    </w:rPr>
  </w:style>
  <w:style w:type="paragraph" w:customStyle="1" w:styleId="AE81EE3E8BD249CBA5B4EBA6D2E278C5">
    <w:name w:val="AE81EE3E8BD249CBA5B4EBA6D2E278C5"/>
    <w:rsid w:val="00D330F7"/>
    <w:rPr>
      <w:rFonts w:eastAsiaTheme="minorHAnsi"/>
    </w:rPr>
  </w:style>
  <w:style w:type="paragraph" w:customStyle="1" w:styleId="2AC0B219D0BB4E22ACFB67FB66401391">
    <w:name w:val="2AC0B219D0BB4E22ACFB67FB66401391"/>
    <w:rsid w:val="00D330F7"/>
    <w:rPr>
      <w:rFonts w:eastAsiaTheme="minorHAnsi"/>
    </w:rPr>
  </w:style>
  <w:style w:type="paragraph" w:customStyle="1" w:styleId="1B3B208495064E2CAFB4B02C9D72CEDA">
    <w:name w:val="1B3B208495064E2CAFB4B02C9D72CEDA"/>
    <w:rsid w:val="00D330F7"/>
    <w:rPr>
      <w:rFonts w:eastAsiaTheme="minorHAnsi"/>
    </w:rPr>
  </w:style>
  <w:style w:type="paragraph" w:customStyle="1" w:styleId="91D7357DBD9A47B28240E3D2E19186A1">
    <w:name w:val="91D7357DBD9A47B28240E3D2E19186A1"/>
    <w:rsid w:val="00D330F7"/>
    <w:rPr>
      <w:rFonts w:eastAsiaTheme="minorHAnsi"/>
    </w:rPr>
  </w:style>
  <w:style w:type="paragraph" w:customStyle="1" w:styleId="3247FA61DC2C45E4B614539673AF876B">
    <w:name w:val="3247FA61DC2C45E4B614539673AF876B"/>
    <w:rsid w:val="00D330F7"/>
    <w:rPr>
      <w:rFonts w:eastAsiaTheme="minorHAnsi"/>
    </w:rPr>
  </w:style>
  <w:style w:type="paragraph" w:customStyle="1" w:styleId="3D2CAB14C265496EA3836CF26577E152">
    <w:name w:val="3D2CAB14C265496EA3836CF26577E152"/>
    <w:rsid w:val="00D330F7"/>
    <w:rPr>
      <w:rFonts w:eastAsiaTheme="minorHAnsi"/>
    </w:rPr>
  </w:style>
  <w:style w:type="paragraph" w:customStyle="1" w:styleId="E0F5FFE89B8C446CB1EF4651C202D676">
    <w:name w:val="E0F5FFE89B8C446CB1EF4651C202D676"/>
    <w:rsid w:val="00D330F7"/>
    <w:rPr>
      <w:rFonts w:eastAsiaTheme="minorHAnsi"/>
    </w:rPr>
  </w:style>
  <w:style w:type="paragraph" w:customStyle="1" w:styleId="61F2F035034D4674BF6EADD7EDCB9917">
    <w:name w:val="61F2F035034D4674BF6EADD7EDCB9917"/>
    <w:rsid w:val="00D330F7"/>
    <w:rPr>
      <w:rFonts w:eastAsiaTheme="minorHAnsi"/>
    </w:rPr>
  </w:style>
  <w:style w:type="paragraph" w:customStyle="1" w:styleId="CA57A35444C241088B4ECF88F3DF4A49">
    <w:name w:val="CA57A35444C241088B4ECF88F3DF4A49"/>
    <w:rsid w:val="00D330F7"/>
    <w:rPr>
      <w:rFonts w:eastAsiaTheme="minorHAnsi"/>
    </w:rPr>
  </w:style>
  <w:style w:type="paragraph" w:customStyle="1" w:styleId="359043FB249F4125A7E77915A0DF7399">
    <w:name w:val="359043FB249F4125A7E77915A0DF7399"/>
    <w:rsid w:val="00D330F7"/>
    <w:rPr>
      <w:rFonts w:eastAsiaTheme="minorHAnsi"/>
    </w:rPr>
  </w:style>
  <w:style w:type="paragraph" w:customStyle="1" w:styleId="65405279B85D42DBBDB3B506E274C7D1">
    <w:name w:val="65405279B85D42DBBDB3B506E274C7D1"/>
    <w:rsid w:val="00D330F7"/>
    <w:rPr>
      <w:rFonts w:eastAsiaTheme="minorHAnsi"/>
    </w:rPr>
  </w:style>
  <w:style w:type="paragraph" w:customStyle="1" w:styleId="D6C7129537334E27ACFC5A57D12DE013">
    <w:name w:val="D6C7129537334E27ACFC5A57D12DE013"/>
    <w:rsid w:val="00D330F7"/>
    <w:rPr>
      <w:rFonts w:eastAsiaTheme="minorHAnsi"/>
    </w:rPr>
  </w:style>
  <w:style w:type="paragraph" w:customStyle="1" w:styleId="28A8DD50AA4149FE9065610451D8D61E">
    <w:name w:val="28A8DD50AA4149FE9065610451D8D61E"/>
    <w:rsid w:val="00D330F7"/>
    <w:rPr>
      <w:rFonts w:eastAsiaTheme="minorHAnsi"/>
    </w:rPr>
  </w:style>
  <w:style w:type="paragraph" w:customStyle="1" w:styleId="DE493096F697460C8560B50E043C8A14">
    <w:name w:val="DE493096F697460C8560B50E043C8A14"/>
    <w:rsid w:val="00D330F7"/>
    <w:rPr>
      <w:rFonts w:eastAsiaTheme="minorHAnsi"/>
    </w:rPr>
  </w:style>
  <w:style w:type="paragraph" w:customStyle="1" w:styleId="A4C99083F314439796B454464992D9EC">
    <w:name w:val="A4C99083F314439796B454464992D9EC"/>
    <w:rsid w:val="00D330F7"/>
    <w:rPr>
      <w:rFonts w:eastAsiaTheme="minorHAnsi"/>
    </w:rPr>
  </w:style>
  <w:style w:type="paragraph" w:customStyle="1" w:styleId="795B9B98DF2B4E1A95F156CCFC0FBC8F">
    <w:name w:val="795B9B98DF2B4E1A95F156CCFC0FBC8F"/>
    <w:rsid w:val="00D330F7"/>
    <w:rPr>
      <w:rFonts w:eastAsiaTheme="minorHAnsi"/>
    </w:rPr>
  </w:style>
  <w:style w:type="paragraph" w:customStyle="1" w:styleId="142B8CD36F9944E5A481D166B7DE4A0C">
    <w:name w:val="142B8CD36F9944E5A481D166B7DE4A0C"/>
    <w:rsid w:val="00D330F7"/>
    <w:rPr>
      <w:rFonts w:eastAsiaTheme="minorHAnsi"/>
    </w:rPr>
  </w:style>
  <w:style w:type="paragraph" w:customStyle="1" w:styleId="52C7A0922D4844B997E08BB63F44BB8E">
    <w:name w:val="52C7A0922D4844B997E08BB63F44BB8E"/>
    <w:rsid w:val="00D330F7"/>
    <w:rPr>
      <w:rFonts w:eastAsiaTheme="minorHAnsi"/>
    </w:rPr>
  </w:style>
  <w:style w:type="paragraph" w:customStyle="1" w:styleId="FA2916BFE2CA4B7E8A44BBEB873A7302">
    <w:name w:val="FA2916BFE2CA4B7E8A44BBEB873A7302"/>
    <w:rsid w:val="00D330F7"/>
    <w:rPr>
      <w:rFonts w:eastAsiaTheme="minorHAnsi"/>
    </w:rPr>
  </w:style>
  <w:style w:type="paragraph" w:customStyle="1" w:styleId="64DE7AAE828042D3AC0C466F1D4A101C">
    <w:name w:val="64DE7AAE828042D3AC0C466F1D4A101C"/>
    <w:rsid w:val="00D330F7"/>
    <w:rPr>
      <w:rFonts w:eastAsiaTheme="minorHAnsi"/>
    </w:rPr>
  </w:style>
  <w:style w:type="paragraph" w:customStyle="1" w:styleId="5A8BFBF7DD2C4FE3B7DA3F1BC96EC5D3">
    <w:name w:val="5A8BFBF7DD2C4FE3B7DA3F1BC96EC5D3"/>
    <w:rsid w:val="00D330F7"/>
    <w:rPr>
      <w:rFonts w:eastAsiaTheme="minorHAnsi"/>
    </w:rPr>
  </w:style>
  <w:style w:type="paragraph" w:customStyle="1" w:styleId="518293EBE87F4EEA8410F37DA3A3C9FE">
    <w:name w:val="518293EBE87F4EEA8410F37DA3A3C9FE"/>
    <w:rsid w:val="00D330F7"/>
    <w:rPr>
      <w:rFonts w:eastAsiaTheme="minorHAnsi"/>
    </w:rPr>
  </w:style>
  <w:style w:type="paragraph" w:customStyle="1" w:styleId="2D0E8CD51D074C648F8EE3554DEC6C1D">
    <w:name w:val="2D0E8CD51D074C648F8EE3554DEC6C1D"/>
    <w:rsid w:val="00D330F7"/>
    <w:rPr>
      <w:rFonts w:eastAsiaTheme="minorHAnsi"/>
    </w:rPr>
  </w:style>
  <w:style w:type="paragraph" w:customStyle="1" w:styleId="11FF161B3B25431CA636D76F59BA228B">
    <w:name w:val="11FF161B3B25431CA636D76F59BA228B"/>
    <w:rsid w:val="00D330F7"/>
    <w:rPr>
      <w:rFonts w:eastAsiaTheme="minorHAnsi"/>
    </w:rPr>
  </w:style>
  <w:style w:type="paragraph" w:customStyle="1" w:styleId="DCE3EF74AB824BEFAB71D964C90376CC">
    <w:name w:val="DCE3EF74AB824BEFAB71D964C90376CC"/>
    <w:rsid w:val="00D330F7"/>
    <w:rPr>
      <w:rFonts w:eastAsiaTheme="minorHAnsi"/>
    </w:rPr>
  </w:style>
  <w:style w:type="paragraph" w:customStyle="1" w:styleId="279926BE40BA41838E3B07B53C068B05">
    <w:name w:val="279926BE40BA41838E3B07B53C068B05"/>
    <w:rsid w:val="00D330F7"/>
    <w:rPr>
      <w:rFonts w:eastAsiaTheme="minorHAnsi"/>
    </w:rPr>
  </w:style>
  <w:style w:type="paragraph" w:customStyle="1" w:styleId="98D49DEB655E4FDD8D9D495C621BBF2D">
    <w:name w:val="98D49DEB655E4FDD8D9D495C621BBF2D"/>
    <w:rsid w:val="00D330F7"/>
    <w:rPr>
      <w:rFonts w:eastAsiaTheme="minorHAnsi"/>
    </w:rPr>
  </w:style>
  <w:style w:type="paragraph" w:customStyle="1" w:styleId="82FFA65B35EF43CEA1AF651A72591CCB12">
    <w:name w:val="82FFA65B35EF43CEA1AF651A72591CCB12"/>
    <w:rsid w:val="00C43C1C"/>
    <w:rPr>
      <w:rFonts w:eastAsiaTheme="minorHAnsi"/>
    </w:rPr>
  </w:style>
  <w:style w:type="paragraph" w:customStyle="1" w:styleId="34A222AC4030444AB6509AF2A78643C212">
    <w:name w:val="34A222AC4030444AB6509AF2A78643C212"/>
    <w:rsid w:val="00C43C1C"/>
    <w:rPr>
      <w:rFonts w:eastAsiaTheme="minorHAnsi"/>
    </w:rPr>
  </w:style>
  <w:style w:type="paragraph" w:customStyle="1" w:styleId="13555C3C754D452693AE03A508D86CBD12">
    <w:name w:val="13555C3C754D452693AE03A508D86CBD12"/>
    <w:rsid w:val="00C43C1C"/>
    <w:rPr>
      <w:rFonts w:eastAsiaTheme="minorHAnsi"/>
    </w:rPr>
  </w:style>
  <w:style w:type="paragraph" w:customStyle="1" w:styleId="CE4E46A248544787BA7B3837FBA6434312">
    <w:name w:val="CE4E46A248544787BA7B3837FBA6434312"/>
    <w:rsid w:val="00C43C1C"/>
    <w:rPr>
      <w:rFonts w:eastAsiaTheme="minorHAnsi"/>
    </w:rPr>
  </w:style>
  <w:style w:type="paragraph" w:customStyle="1" w:styleId="CADCDD844A1144348B050BCDC26D51F01">
    <w:name w:val="CADCDD844A1144348B050BCDC26D51F01"/>
    <w:rsid w:val="00C43C1C"/>
    <w:pPr>
      <w:keepNext/>
      <w:keepLines/>
      <w:spacing w:before="480" w:after="0"/>
    </w:pPr>
    <w:rPr>
      <w:rFonts w:asciiTheme="majorHAnsi" w:eastAsiaTheme="majorEastAsia" w:hAnsiTheme="majorHAnsi" w:cstheme="majorBidi"/>
      <w:b/>
      <w:bCs/>
      <w:color w:val="365F91" w:themeColor="accent1" w:themeShade="BF"/>
      <w:sz w:val="28"/>
      <w:szCs w:val="28"/>
      <w:lang w:eastAsia="ja-JP"/>
    </w:rPr>
  </w:style>
  <w:style w:type="paragraph" w:customStyle="1" w:styleId="CC7FB959255D4FEA980764FC70ABF9C61">
    <w:name w:val="CC7FB959255D4FEA980764FC70ABF9C61"/>
    <w:rsid w:val="00C43C1C"/>
    <w:rPr>
      <w:rFonts w:eastAsiaTheme="minorHAnsi"/>
    </w:rPr>
  </w:style>
  <w:style w:type="paragraph" w:customStyle="1" w:styleId="E3358C3D2B754205B2BA91534C42BB611">
    <w:name w:val="E3358C3D2B754205B2BA91534C42BB611"/>
    <w:rsid w:val="00C43C1C"/>
    <w:rPr>
      <w:rFonts w:eastAsiaTheme="minorHAnsi"/>
    </w:rPr>
  </w:style>
  <w:style w:type="paragraph" w:customStyle="1" w:styleId="2C0A0D3494724C848E106CB3E60A36791">
    <w:name w:val="2C0A0D3494724C848E106CB3E60A36791"/>
    <w:rsid w:val="00C43C1C"/>
    <w:rPr>
      <w:rFonts w:eastAsiaTheme="minorHAnsi"/>
    </w:rPr>
  </w:style>
  <w:style w:type="paragraph" w:customStyle="1" w:styleId="9E9DE453D2544E01A7142B75EC982DD01">
    <w:name w:val="9E9DE453D2544E01A7142B75EC982DD01"/>
    <w:rsid w:val="00C43C1C"/>
    <w:rPr>
      <w:rFonts w:eastAsiaTheme="minorHAnsi"/>
    </w:rPr>
  </w:style>
  <w:style w:type="paragraph" w:customStyle="1" w:styleId="0507ABA5C4B545F2ACFD1A958BA365C81">
    <w:name w:val="0507ABA5C4B545F2ACFD1A958BA365C81"/>
    <w:rsid w:val="00C43C1C"/>
    <w:rPr>
      <w:rFonts w:eastAsiaTheme="minorHAnsi"/>
    </w:rPr>
  </w:style>
  <w:style w:type="paragraph" w:customStyle="1" w:styleId="3DA2D231DEF14E34B50387F1E04D49AC1">
    <w:name w:val="3DA2D231DEF14E34B50387F1E04D49AC1"/>
    <w:rsid w:val="00C43C1C"/>
    <w:rPr>
      <w:rFonts w:eastAsiaTheme="minorHAnsi"/>
    </w:rPr>
  </w:style>
  <w:style w:type="paragraph" w:customStyle="1" w:styleId="E73EFA49E1FC497E9B4BA99669F90B601">
    <w:name w:val="E73EFA49E1FC497E9B4BA99669F90B601"/>
    <w:rsid w:val="00C43C1C"/>
    <w:rPr>
      <w:rFonts w:eastAsiaTheme="minorHAnsi"/>
    </w:rPr>
  </w:style>
  <w:style w:type="paragraph" w:customStyle="1" w:styleId="00688C87480149D9A42025D0E79FD1491">
    <w:name w:val="00688C87480149D9A42025D0E79FD1491"/>
    <w:rsid w:val="00C43C1C"/>
    <w:rPr>
      <w:rFonts w:eastAsiaTheme="minorHAnsi"/>
    </w:rPr>
  </w:style>
  <w:style w:type="paragraph" w:customStyle="1" w:styleId="9781B268339E49A9A2EBDB5A97F8CB2E1">
    <w:name w:val="9781B268339E49A9A2EBDB5A97F8CB2E1"/>
    <w:rsid w:val="00C43C1C"/>
    <w:rPr>
      <w:rFonts w:eastAsiaTheme="minorHAnsi"/>
    </w:rPr>
  </w:style>
  <w:style w:type="paragraph" w:customStyle="1" w:styleId="98C0A3C4C52C4B93B3D3FDB60B4FAE521">
    <w:name w:val="98C0A3C4C52C4B93B3D3FDB60B4FAE521"/>
    <w:rsid w:val="00C43C1C"/>
    <w:rPr>
      <w:rFonts w:eastAsiaTheme="minorHAnsi"/>
    </w:rPr>
  </w:style>
  <w:style w:type="paragraph" w:customStyle="1" w:styleId="B38C942B870A4A24B13CA9C62650FD511">
    <w:name w:val="B38C942B870A4A24B13CA9C62650FD511"/>
    <w:rsid w:val="00C43C1C"/>
    <w:rPr>
      <w:rFonts w:eastAsiaTheme="minorHAnsi"/>
    </w:rPr>
  </w:style>
  <w:style w:type="paragraph" w:customStyle="1" w:styleId="FEEA6E8B29D042BCBF69F2C416DA90B31">
    <w:name w:val="FEEA6E8B29D042BCBF69F2C416DA90B31"/>
    <w:rsid w:val="00C43C1C"/>
    <w:rPr>
      <w:rFonts w:eastAsiaTheme="minorHAnsi"/>
    </w:rPr>
  </w:style>
  <w:style w:type="paragraph" w:customStyle="1" w:styleId="343AB0D2D21C4E71B629E1641735FB711">
    <w:name w:val="343AB0D2D21C4E71B629E1641735FB711"/>
    <w:rsid w:val="00C43C1C"/>
    <w:rPr>
      <w:rFonts w:eastAsiaTheme="minorHAnsi"/>
    </w:rPr>
  </w:style>
  <w:style w:type="paragraph" w:customStyle="1" w:styleId="79835F89166D47CC80822BB11110D9E61">
    <w:name w:val="79835F89166D47CC80822BB11110D9E61"/>
    <w:rsid w:val="00C43C1C"/>
    <w:rPr>
      <w:rFonts w:eastAsiaTheme="minorHAnsi"/>
    </w:rPr>
  </w:style>
  <w:style w:type="paragraph" w:customStyle="1" w:styleId="2D10BA6201734F46BBFB7FC2C5F515AF1">
    <w:name w:val="2D10BA6201734F46BBFB7FC2C5F515AF1"/>
    <w:rsid w:val="00C43C1C"/>
    <w:rPr>
      <w:rFonts w:eastAsiaTheme="minorHAnsi"/>
    </w:rPr>
  </w:style>
  <w:style w:type="paragraph" w:customStyle="1" w:styleId="C3EE810034E4499FB0787CE35B31C9E91">
    <w:name w:val="C3EE810034E4499FB0787CE35B31C9E91"/>
    <w:rsid w:val="00C43C1C"/>
    <w:rPr>
      <w:rFonts w:eastAsiaTheme="minorHAnsi"/>
    </w:rPr>
  </w:style>
  <w:style w:type="paragraph" w:customStyle="1" w:styleId="A05C46C9B6D04A12AB6F356ADECF6CF91">
    <w:name w:val="A05C46C9B6D04A12AB6F356ADECF6CF91"/>
    <w:rsid w:val="00C43C1C"/>
    <w:rPr>
      <w:rFonts w:eastAsiaTheme="minorHAnsi"/>
    </w:rPr>
  </w:style>
  <w:style w:type="paragraph" w:customStyle="1" w:styleId="AE81EE3E8BD249CBA5B4EBA6D2E278C51">
    <w:name w:val="AE81EE3E8BD249CBA5B4EBA6D2E278C51"/>
    <w:rsid w:val="00C43C1C"/>
    <w:rPr>
      <w:rFonts w:eastAsiaTheme="minorHAnsi"/>
    </w:rPr>
  </w:style>
  <w:style w:type="paragraph" w:customStyle="1" w:styleId="2AC0B219D0BB4E22ACFB67FB664013911">
    <w:name w:val="2AC0B219D0BB4E22ACFB67FB664013911"/>
    <w:rsid w:val="00C43C1C"/>
    <w:rPr>
      <w:rFonts w:eastAsiaTheme="minorHAnsi"/>
    </w:rPr>
  </w:style>
  <w:style w:type="paragraph" w:customStyle="1" w:styleId="1B3B208495064E2CAFB4B02C9D72CEDA1">
    <w:name w:val="1B3B208495064E2CAFB4B02C9D72CEDA1"/>
    <w:rsid w:val="00C43C1C"/>
    <w:rPr>
      <w:rFonts w:eastAsiaTheme="minorHAnsi"/>
    </w:rPr>
  </w:style>
  <w:style w:type="paragraph" w:customStyle="1" w:styleId="91D7357DBD9A47B28240E3D2E19186A11">
    <w:name w:val="91D7357DBD9A47B28240E3D2E19186A11"/>
    <w:rsid w:val="00C43C1C"/>
    <w:rPr>
      <w:rFonts w:eastAsiaTheme="minorHAnsi"/>
    </w:rPr>
  </w:style>
  <w:style w:type="paragraph" w:customStyle="1" w:styleId="3247FA61DC2C45E4B614539673AF876B1">
    <w:name w:val="3247FA61DC2C45E4B614539673AF876B1"/>
    <w:rsid w:val="00C43C1C"/>
    <w:rPr>
      <w:rFonts w:eastAsiaTheme="minorHAnsi"/>
    </w:rPr>
  </w:style>
  <w:style w:type="paragraph" w:customStyle="1" w:styleId="3D2CAB14C265496EA3836CF26577E1521">
    <w:name w:val="3D2CAB14C265496EA3836CF26577E1521"/>
    <w:rsid w:val="00C43C1C"/>
    <w:rPr>
      <w:rFonts w:eastAsiaTheme="minorHAnsi"/>
    </w:rPr>
  </w:style>
  <w:style w:type="paragraph" w:customStyle="1" w:styleId="E0F5FFE89B8C446CB1EF4651C202D6761">
    <w:name w:val="E0F5FFE89B8C446CB1EF4651C202D6761"/>
    <w:rsid w:val="00C43C1C"/>
    <w:rPr>
      <w:rFonts w:eastAsiaTheme="minorHAnsi"/>
    </w:rPr>
  </w:style>
  <w:style w:type="paragraph" w:customStyle="1" w:styleId="61F2F035034D4674BF6EADD7EDCB99171">
    <w:name w:val="61F2F035034D4674BF6EADD7EDCB99171"/>
    <w:rsid w:val="00C43C1C"/>
    <w:rPr>
      <w:rFonts w:eastAsiaTheme="minorHAnsi"/>
    </w:rPr>
  </w:style>
  <w:style w:type="paragraph" w:customStyle="1" w:styleId="CA57A35444C241088B4ECF88F3DF4A491">
    <w:name w:val="CA57A35444C241088B4ECF88F3DF4A491"/>
    <w:rsid w:val="00C43C1C"/>
    <w:rPr>
      <w:rFonts w:eastAsiaTheme="minorHAnsi"/>
    </w:rPr>
  </w:style>
  <w:style w:type="paragraph" w:customStyle="1" w:styleId="359043FB249F4125A7E77915A0DF73991">
    <w:name w:val="359043FB249F4125A7E77915A0DF73991"/>
    <w:rsid w:val="00C43C1C"/>
    <w:rPr>
      <w:rFonts w:eastAsiaTheme="minorHAnsi"/>
    </w:rPr>
  </w:style>
  <w:style w:type="paragraph" w:customStyle="1" w:styleId="65405279B85D42DBBDB3B506E274C7D11">
    <w:name w:val="65405279B85D42DBBDB3B506E274C7D11"/>
    <w:rsid w:val="00C43C1C"/>
    <w:rPr>
      <w:rFonts w:eastAsiaTheme="minorHAnsi"/>
    </w:rPr>
  </w:style>
  <w:style w:type="paragraph" w:customStyle="1" w:styleId="D6C7129537334E27ACFC5A57D12DE0131">
    <w:name w:val="D6C7129537334E27ACFC5A57D12DE0131"/>
    <w:rsid w:val="00C43C1C"/>
    <w:rPr>
      <w:rFonts w:eastAsiaTheme="minorHAnsi"/>
    </w:rPr>
  </w:style>
  <w:style w:type="paragraph" w:customStyle="1" w:styleId="28A8DD50AA4149FE9065610451D8D61E1">
    <w:name w:val="28A8DD50AA4149FE9065610451D8D61E1"/>
    <w:rsid w:val="00C43C1C"/>
    <w:rPr>
      <w:rFonts w:eastAsiaTheme="minorHAnsi"/>
    </w:rPr>
  </w:style>
  <w:style w:type="paragraph" w:customStyle="1" w:styleId="82FFA65B35EF43CEA1AF651A72591CCB13">
    <w:name w:val="82FFA65B35EF43CEA1AF651A72591CCB13"/>
    <w:rsid w:val="00DE26AE"/>
    <w:rPr>
      <w:rFonts w:eastAsiaTheme="minorHAnsi"/>
    </w:rPr>
  </w:style>
  <w:style w:type="paragraph" w:customStyle="1" w:styleId="34A222AC4030444AB6509AF2A78643C213">
    <w:name w:val="34A222AC4030444AB6509AF2A78643C213"/>
    <w:rsid w:val="00DE26AE"/>
    <w:rPr>
      <w:rFonts w:eastAsiaTheme="minorHAnsi"/>
    </w:rPr>
  </w:style>
  <w:style w:type="paragraph" w:customStyle="1" w:styleId="13555C3C754D452693AE03A508D86CBD13">
    <w:name w:val="13555C3C754D452693AE03A508D86CBD13"/>
    <w:rsid w:val="00DE26AE"/>
    <w:rPr>
      <w:rFonts w:eastAsiaTheme="minorHAnsi"/>
    </w:rPr>
  </w:style>
  <w:style w:type="paragraph" w:customStyle="1" w:styleId="CE4E46A248544787BA7B3837FBA6434313">
    <w:name w:val="CE4E46A248544787BA7B3837FBA6434313"/>
    <w:rsid w:val="00DE26AE"/>
    <w:rPr>
      <w:rFonts w:eastAsiaTheme="minorHAnsi"/>
    </w:rPr>
  </w:style>
  <w:style w:type="paragraph" w:customStyle="1" w:styleId="CADCDD844A1144348B050BCDC26D51F02">
    <w:name w:val="CADCDD844A1144348B050BCDC26D51F02"/>
    <w:rsid w:val="00DE26AE"/>
    <w:pPr>
      <w:keepNext/>
      <w:keepLines/>
      <w:spacing w:before="480" w:after="0"/>
    </w:pPr>
    <w:rPr>
      <w:rFonts w:asciiTheme="majorHAnsi" w:eastAsiaTheme="majorEastAsia" w:hAnsiTheme="majorHAnsi" w:cstheme="majorBidi"/>
      <w:b/>
      <w:bCs/>
      <w:color w:val="365F91" w:themeColor="accent1" w:themeShade="BF"/>
      <w:sz w:val="28"/>
      <w:szCs w:val="28"/>
      <w:lang w:eastAsia="ja-JP"/>
    </w:rPr>
  </w:style>
  <w:style w:type="paragraph" w:customStyle="1" w:styleId="CC7FB959255D4FEA980764FC70ABF9C62">
    <w:name w:val="CC7FB959255D4FEA980764FC70ABF9C62"/>
    <w:rsid w:val="00DE26AE"/>
    <w:rPr>
      <w:rFonts w:eastAsiaTheme="minorHAnsi"/>
    </w:rPr>
  </w:style>
  <w:style w:type="paragraph" w:customStyle="1" w:styleId="E3358C3D2B754205B2BA91534C42BB612">
    <w:name w:val="E3358C3D2B754205B2BA91534C42BB612"/>
    <w:rsid w:val="00DE26AE"/>
    <w:rPr>
      <w:rFonts w:eastAsiaTheme="minorHAnsi"/>
    </w:rPr>
  </w:style>
  <w:style w:type="paragraph" w:customStyle="1" w:styleId="2C0A0D3494724C848E106CB3E60A36792">
    <w:name w:val="2C0A0D3494724C848E106CB3E60A36792"/>
    <w:rsid w:val="00DE26AE"/>
    <w:rPr>
      <w:rFonts w:eastAsiaTheme="minorHAnsi"/>
    </w:rPr>
  </w:style>
  <w:style w:type="paragraph" w:customStyle="1" w:styleId="9E9DE453D2544E01A7142B75EC982DD02">
    <w:name w:val="9E9DE453D2544E01A7142B75EC982DD02"/>
    <w:rsid w:val="00DE26AE"/>
    <w:rPr>
      <w:rFonts w:eastAsiaTheme="minorHAnsi"/>
    </w:rPr>
  </w:style>
  <w:style w:type="paragraph" w:customStyle="1" w:styleId="0507ABA5C4B545F2ACFD1A958BA365C82">
    <w:name w:val="0507ABA5C4B545F2ACFD1A958BA365C82"/>
    <w:rsid w:val="00DE26AE"/>
    <w:rPr>
      <w:rFonts w:eastAsiaTheme="minorHAnsi"/>
    </w:rPr>
  </w:style>
  <w:style w:type="paragraph" w:customStyle="1" w:styleId="3DA2D231DEF14E34B50387F1E04D49AC2">
    <w:name w:val="3DA2D231DEF14E34B50387F1E04D49AC2"/>
    <w:rsid w:val="00DE26AE"/>
    <w:rPr>
      <w:rFonts w:eastAsiaTheme="minorHAnsi"/>
    </w:rPr>
  </w:style>
  <w:style w:type="paragraph" w:customStyle="1" w:styleId="E73EFA49E1FC497E9B4BA99669F90B602">
    <w:name w:val="E73EFA49E1FC497E9B4BA99669F90B602"/>
    <w:rsid w:val="00DE26AE"/>
    <w:rPr>
      <w:rFonts w:eastAsiaTheme="minorHAnsi"/>
    </w:rPr>
  </w:style>
  <w:style w:type="paragraph" w:customStyle="1" w:styleId="00688C87480149D9A42025D0E79FD1492">
    <w:name w:val="00688C87480149D9A42025D0E79FD1492"/>
    <w:rsid w:val="00DE26AE"/>
    <w:rPr>
      <w:rFonts w:eastAsiaTheme="minorHAnsi"/>
    </w:rPr>
  </w:style>
  <w:style w:type="paragraph" w:customStyle="1" w:styleId="9781B268339E49A9A2EBDB5A97F8CB2E2">
    <w:name w:val="9781B268339E49A9A2EBDB5A97F8CB2E2"/>
    <w:rsid w:val="00DE26AE"/>
    <w:rPr>
      <w:rFonts w:eastAsiaTheme="minorHAnsi"/>
    </w:rPr>
  </w:style>
  <w:style w:type="paragraph" w:customStyle="1" w:styleId="98C0A3C4C52C4B93B3D3FDB60B4FAE522">
    <w:name w:val="98C0A3C4C52C4B93B3D3FDB60B4FAE522"/>
    <w:rsid w:val="00DE26AE"/>
    <w:rPr>
      <w:rFonts w:eastAsiaTheme="minorHAnsi"/>
    </w:rPr>
  </w:style>
  <w:style w:type="paragraph" w:customStyle="1" w:styleId="B38C942B870A4A24B13CA9C62650FD512">
    <w:name w:val="B38C942B870A4A24B13CA9C62650FD512"/>
    <w:rsid w:val="00DE26AE"/>
    <w:rPr>
      <w:rFonts w:eastAsiaTheme="minorHAnsi"/>
    </w:rPr>
  </w:style>
  <w:style w:type="paragraph" w:customStyle="1" w:styleId="FEEA6E8B29D042BCBF69F2C416DA90B32">
    <w:name w:val="FEEA6E8B29D042BCBF69F2C416DA90B32"/>
    <w:rsid w:val="00DE26AE"/>
    <w:rPr>
      <w:rFonts w:eastAsiaTheme="minorHAnsi"/>
    </w:rPr>
  </w:style>
  <w:style w:type="paragraph" w:customStyle="1" w:styleId="343AB0D2D21C4E71B629E1641735FB712">
    <w:name w:val="343AB0D2D21C4E71B629E1641735FB712"/>
    <w:rsid w:val="00DE26AE"/>
    <w:rPr>
      <w:rFonts w:eastAsiaTheme="minorHAnsi"/>
    </w:rPr>
  </w:style>
  <w:style w:type="paragraph" w:customStyle="1" w:styleId="79835F89166D47CC80822BB11110D9E62">
    <w:name w:val="79835F89166D47CC80822BB11110D9E62"/>
    <w:rsid w:val="00DE26AE"/>
    <w:rPr>
      <w:rFonts w:eastAsiaTheme="minorHAnsi"/>
    </w:rPr>
  </w:style>
  <w:style w:type="paragraph" w:customStyle="1" w:styleId="2D10BA6201734F46BBFB7FC2C5F515AF2">
    <w:name w:val="2D10BA6201734F46BBFB7FC2C5F515AF2"/>
    <w:rsid w:val="00DE26AE"/>
    <w:rPr>
      <w:rFonts w:eastAsiaTheme="minorHAnsi"/>
    </w:rPr>
  </w:style>
  <w:style w:type="paragraph" w:customStyle="1" w:styleId="C3EE810034E4499FB0787CE35B31C9E92">
    <w:name w:val="C3EE810034E4499FB0787CE35B31C9E92"/>
    <w:rsid w:val="00DE26AE"/>
    <w:rPr>
      <w:rFonts w:eastAsiaTheme="minorHAnsi"/>
    </w:rPr>
  </w:style>
  <w:style w:type="paragraph" w:customStyle="1" w:styleId="A05C46C9B6D04A12AB6F356ADECF6CF92">
    <w:name w:val="A05C46C9B6D04A12AB6F356ADECF6CF92"/>
    <w:rsid w:val="00DE26AE"/>
    <w:rPr>
      <w:rFonts w:eastAsiaTheme="minorHAnsi"/>
    </w:rPr>
  </w:style>
  <w:style w:type="paragraph" w:customStyle="1" w:styleId="AE81EE3E8BD249CBA5B4EBA6D2E278C52">
    <w:name w:val="AE81EE3E8BD249CBA5B4EBA6D2E278C52"/>
    <w:rsid w:val="00DE26AE"/>
    <w:rPr>
      <w:rFonts w:eastAsiaTheme="minorHAnsi"/>
    </w:rPr>
  </w:style>
  <w:style w:type="paragraph" w:customStyle="1" w:styleId="2AC0B219D0BB4E22ACFB67FB664013912">
    <w:name w:val="2AC0B219D0BB4E22ACFB67FB664013912"/>
    <w:rsid w:val="00DE26AE"/>
    <w:rPr>
      <w:rFonts w:eastAsiaTheme="minorHAnsi"/>
    </w:rPr>
  </w:style>
  <w:style w:type="paragraph" w:customStyle="1" w:styleId="1B3B208495064E2CAFB4B02C9D72CEDA2">
    <w:name w:val="1B3B208495064E2CAFB4B02C9D72CEDA2"/>
    <w:rsid w:val="00DE26AE"/>
    <w:rPr>
      <w:rFonts w:eastAsiaTheme="minorHAnsi"/>
    </w:rPr>
  </w:style>
  <w:style w:type="paragraph" w:customStyle="1" w:styleId="91D7357DBD9A47B28240E3D2E19186A12">
    <w:name w:val="91D7357DBD9A47B28240E3D2E19186A12"/>
    <w:rsid w:val="00DE26AE"/>
    <w:rPr>
      <w:rFonts w:eastAsiaTheme="minorHAnsi"/>
    </w:rPr>
  </w:style>
  <w:style w:type="paragraph" w:customStyle="1" w:styleId="82FFA65B35EF43CEA1AF651A72591CCB14">
    <w:name w:val="82FFA65B35EF43CEA1AF651A72591CCB14"/>
    <w:rsid w:val="00B07670"/>
    <w:rPr>
      <w:rFonts w:eastAsiaTheme="minorHAnsi"/>
    </w:rPr>
  </w:style>
  <w:style w:type="paragraph" w:customStyle="1" w:styleId="34A222AC4030444AB6509AF2A78643C214">
    <w:name w:val="34A222AC4030444AB6509AF2A78643C214"/>
    <w:rsid w:val="00B07670"/>
    <w:rPr>
      <w:rFonts w:eastAsiaTheme="minorHAnsi"/>
    </w:rPr>
  </w:style>
  <w:style w:type="paragraph" w:customStyle="1" w:styleId="13555C3C754D452693AE03A508D86CBD14">
    <w:name w:val="13555C3C754D452693AE03A508D86CBD14"/>
    <w:rsid w:val="00B07670"/>
    <w:rPr>
      <w:rFonts w:eastAsiaTheme="minorHAnsi"/>
    </w:rPr>
  </w:style>
  <w:style w:type="paragraph" w:customStyle="1" w:styleId="CE4E46A248544787BA7B3837FBA6434314">
    <w:name w:val="CE4E46A248544787BA7B3837FBA6434314"/>
    <w:rsid w:val="00B07670"/>
    <w:rPr>
      <w:rFonts w:eastAsiaTheme="minorHAnsi"/>
    </w:rPr>
  </w:style>
  <w:style w:type="paragraph" w:customStyle="1" w:styleId="CADCDD844A1144348B050BCDC26D51F03">
    <w:name w:val="CADCDD844A1144348B050BCDC26D51F03"/>
    <w:rsid w:val="00B07670"/>
    <w:pPr>
      <w:keepNext/>
      <w:keepLines/>
      <w:spacing w:before="480" w:after="0"/>
    </w:pPr>
    <w:rPr>
      <w:rFonts w:asciiTheme="majorHAnsi" w:eastAsiaTheme="majorEastAsia" w:hAnsiTheme="majorHAnsi" w:cstheme="majorBidi"/>
      <w:b/>
      <w:bCs/>
      <w:color w:val="365F91" w:themeColor="accent1" w:themeShade="BF"/>
      <w:sz w:val="28"/>
      <w:szCs w:val="28"/>
      <w:lang w:eastAsia="ja-JP"/>
    </w:rPr>
  </w:style>
  <w:style w:type="paragraph" w:customStyle="1" w:styleId="CC7FB959255D4FEA980764FC70ABF9C63">
    <w:name w:val="CC7FB959255D4FEA980764FC70ABF9C63"/>
    <w:rsid w:val="00B07670"/>
    <w:rPr>
      <w:rFonts w:eastAsiaTheme="minorHAnsi"/>
    </w:rPr>
  </w:style>
  <w:style w:type="paragraph" w:customStyle="1" w:styleId="E3358C3D2B754205B2BA91534C42BB613">
    <w:name w:val="E3358C3D2B754205B2BA91534C42BB613"/>
    <w:rsid w:val="00B07670"/>
    <w:rPr>
      <w:rFonts w:eastAsiaTheme="minorHAnsi"/>
    </w:rPr>
  </w:style>
  <w:style w:type="paragraph" w:customStyle="1" w:styleId="2C0A0D3494724C848E106CB3E60A36793">
    <w:name w:val="2C0A0D3494724C848E106CB3E60A36793"/>
    <w:rsid w:val="00B07670"/>
    <w:rPr>
      <w:rFonts w:eastAsiaTheme="minorHAnsi"/>
    </w:rPr>
  </w:style>
  <w:style w:type="paragraph" w:customStyle="1" w:styleId="9E9DE453D2544E01A7142B75EC982DD03">
    <w:name w:val="9E9DE453D2544E01A7142B75EC982DD03"/>
    <w:rsid w:val="00B07670"/>
    <w:rPr>
      <w:rFonts w:eastAsiaTheme="minorHAnsi"/>
    </w:rPr>
  </w:style>
  <w:style w:type="paragraph" w:customStyle="1" w:styleId="0507ABA5C4B545F2ACFD1A958BA365C83">
    <w:name w:val="0507ABA5C4B545F2ACFD1A958BA365C83"/>
    <w:rsid w:val="00B07670"/>
    <w:rPr>
      <w:rFonts w:eastAsiaTheme="minorHAnsi"/>
    </w:rPr>
  </w:style>
  <w:style w:type="paragraph" w:customStyle="1" w:styleId="3DA2D231DEF14E34B50387F1E04D49AC3">
    <w:name w:val="3DA2D231DEF14E34B50387F1E04D49AC3"/>
    <w:rsid w:val="00B07670"/>
    <w:rPr>
      <w:rFonts w:eastAsiaTheme="minorHAnsi"/>
    </w:rPr>
  </w:style>
  <w:style w:type="paragraph" w:customStyle="1" w:styleId="E73EFA49E1FC497E9B4BA99669F90B603">
    <w:name w:val="E73EFA49E1FC497E9B4BA99669F90B603"/>
    <w:rsid w:val="00B07670"/>
    <w:rPr>
      <w:rFonts w:eastAsiaTheme="minorHAnsi"/>
    </w:rPr>
  </w:style>
  <w:style w:type="paragraph" w:customStyle="1" w:styleId="00688C87480149D9A42025D0E79FD1493">
    <w:name w:val="00688C87480149D9A42025D0E79FD1493"/>
    <w:rsid w:val="00B07670"/>
    <w:rPr>
      <w:rFonts w:eastAsiaTheme="minorHAnsi"/>
    </w:rPr>
  </w:style>
  <w:style w:type="paragraph" w:customStyle="1" w:styleId="9781B268339E49A9A2EBDB5A97F8CB2E3">
    <w:name w:val="9781B268339E49A9A2EBDB5A97F8CB2E3"/>
    <w:rsid w:val="00B07670"/>
    <w:rPr>
      <w:rFonts w:eastAsiaTheme="minorHAnsi"/>
    </w:rPr>
  </w:style>
  <w:style w:type="paragraph" w:customStyle="1" w:styleId="98C0A3C4C52C4B93B3D3FDB60B4FAE523">
    <w:name w:val="98C0A3C4C52C4B93B3D3FDB60B4FAE523"/>
    <w:rsid w:val="00B07670"/>
    <w:rPr>
      <w:rFonts w:eastAsiaTheme="minorHAnsi"/>
    </w:rPr>
  </w:style>
  <w:style w:type="paragraph" w:customStyle="1" w:styleId="B38C942B870A4A24B13CA9C62650FD513">
    <w:name w:val="B38C942B870A4A24B13CA9C62650FD513"/>
    <w:rsid w:val="00B07670"/>
    <w:rPr>
      <w:rFonts w:eastAsiaTheme="minorHAnsi"/>
    </w:rPr>
  </w:style>
  <w:style w:type="paragraph" w:customStyle="1" w:styleId="FEEA6E8B29D042BCBF69F2C416DA90B33">
    <w:name w:val="FEEA6E8B29D042BCBF69F2C416DA90B33"/>
    <w:rsid w:val="00B07670"/>
    <w:rPr>
      <w:rFonts w:eastAsiaTheme="minorHAnsi"/>
    </w:rPr>
  </w:style>
  <w:style w:type="paragraph" w:customStyle="1" w:styleId="343AB0D2D21C4E71B629E1641735FB713">
    <w:name w:val="343AB0D2D21C4E71B629E1641735FB713"/>
    <w:rsid w:val="00B07670"/>
    <w:rPr>
      <w:rFonts w:eastAsiaTheme="minorHAnsi"/>
    </w:rPr>
  </w:style>
  <w:style w:type="paragraph" w:customStyle="1" w:styleId="79835F89166D47CC80822BB11110D9E63">
    <w:name w:val="79835F89166D47CC80822BB11110D9E63"/>
    <w:rsid w:val="00B07670"/>
    <w:rPr>
      <w:rFonts w:eastAsiaTheme="minorHAnsi"/>
    </w:rPr>
  </w:style>
  <w:style w:type="paragraph" w:customStyle="1" w:styleId="82FFA65B35EF43CEA1AF651A72591CCB15">
    <w:name w:val="82FFA65B35EF43CEA1AF651A72591CCB15"/>
    <w:rsid w:val="00B07670"/>
    <w:rPr>
      <w:rFonts w:eastAsiaTheme="minorHAnsi"/>
    </w:rPr>
  </w:style>
  <w:style w:type="paragraph" w:customStyle="1" w:styleId="34A222AC4030444AB6509AF2A78643C215">
    <w:name w:val="34A222AC4030444AB6509AF2A78643C215"/>
    <w:rsid w:val="00B07670"/>
    <w:rPr>
      <w:rFonts w:eastAsiaTheme="minorHAnsi"/>
    </w:rPr>
  </w:style>
  <w:style w:type="paragraph" w:customStyle="1" w:styleId="13555C3C754D452693AE03A508D86CBD15">
    <w:name w:val="13555C3C754D452693AE03A508D86CBD15"/>
    <w:rsid w:val="00B07670"/>
    <w:rPr>
      <w:rFonts w:eastAsiaTheme="minorHAnsi"/>
    </w:rPr>
  </w:style>
  <w:style w:type="paragraph" w:customStyle="1" w:styleId="CE4E46A248544787BA7B3837FBA6434315">
    <w:name w:val="CE4E46A248544787BA7B3837FBA6434315"/>
    <w:rsid w:val="00B07670"/>
    <w:rPr>
      <w:rFonts w:eastAsiaTheme="minorHAnsi"/>
    </w:rPr>
  </w:style>
  <w:style w:type="paragraph" w:customStyle="1" w:styleId="CADCDD844A1144348B050BCDC26D51F04">
    <w:name w:val="CADCDD844A1144348B050BCDC26D51F04"/>
    <w:rsid w:val="00B07670"/>
    <w:pPr>
      <w:keepNext/>
      <w:keepLines/>
      <w:spacing w:before="480" w:after="0"/>
    </w:pPr>
    <w:rPr>
      <w:rFonts w:asciiTheme="majorHAnsi" w:eastAsiaTheme="majorEastAsia" w:hAnsiTheme="majorHAnsi" w:cstheme="majorBidi"/>
      <w:b/>
      <w:bCs/>
      <w:color w:val="365F91" w:themeColor="accent1" w:themeShade="BF"/>
      <w:sz w:val="28"/>
      <w:szCs w:val="28"/>
      <w:lang w:eastAsia="ja-JP"/>
    </w:rPr>
  </w:style>
  <w:style w:type="paragraph" w:customStyle="1" w:styleId="CC7FB959255D4FEA980764FC70ABF9C64">
    <w:name w:val="CC7FB959255D4FEA980764FC70ABF9C64"/>
    <w:rsid w:val="00B07670"/>
    <w:rPr>
      <w:rFonts w:eastAsiaTheme="minorHAnsi"/>
    </w:rPr>
  </w:style>
  <w:style w:type="paragraph" w:customStyle="1" w:styleId="E3358C3D2B754205B2BA91534C42BB614">
    <w:name w:val="E3358C3D2B754205B2BA91534C42BB614"/>
    <w:rsid w:val="00B07670"/>
    <w:rPr>
      <w:rFonts w:eastAsiaTheme="minorHAnsi"/>
    </w:rPr>
  </w:style>
  <w:style w:type="paragraph" w:customStyle="1" w:styleId="2C0A0D3494724C848E106CB3E60A36794">
    <w:name w:val="2C0A0D3494724C848E106CB3E60A36794"/>
    <w:rsid w:val="00B07670"/>
    <w:rPr>
      <w:rFonts w:eastAsiaTheme="minorHAnsi"/>
    </w:rPr>
  </w:style>
  <w:style w:type="paragraph" w:customStyle="1" w:styleId="9E9DE453D2544E01A7142B75EC982DD04">
    <w:name w:val="9E9DE453D2544E01A7142B75EC982DD04"/>
    <w:rsid w:val="00B07670"/>
    <w:rPr>
      <w:rFonts w:eastAsiaTheme="minorHAnsi"/>
    </w:rPr>
  </w:style>
  <w:style w:type="paragraph" w:customStyle="1" w:styleId="0507ABA5C4B545F2ACFD1A958BA365C84">
    <w:name w:val="0507ABA5C4B545F2ACFD1A958BA365C84"/>
    <w:rsid w:val="00B07670"/>
    <w:rPr>
      <w:rFonts w:eastAsiaTheme="minorHAnsi"/>
    </w:rPr>
  </w:style>
  <w:style w:type="paragraph" w:customStyle="1" w:styleId="3DA2D231DEF14E34B50387F1E04D49AC4">
    <w:name w:val="3DA2D231DEF14E34B50387F1E04D49AC4"/>
    <w:rsid w:val="00B07670"/>
    <w:rPr>
      <w:rFonts w:eastAsiaTheme="minorHAnsi"/>
    </w:rPr>
  </w:style>
  <w:style w:type="paragraph" w:customStyle="1" w:styleId="E73EFA49E1FC497E9B4BA99669F90B604">
    <w:name w:val="E73EFA49E1FC497E9B4BA99669F90B604"/>
    <w:rsid w:val="00B07670"/>
    <w:rPr>
      <w:rFonts w:eastAsiaTheme="minorHAnsi"/>
    </w:rPr>
  </w:style>
  <w:style w:type="paragraph" w:customStyle="1" w:styleId="00688C87480149D9A42025D0E79FD1494">
    <w:name w:val="00688C87480149D9A42025D0E79FD1494"/>
    <w:rsid w:val="00B07670"/>
    <w:rPr>
      <w:rFonts w:eastAsiaTheme="minorHAnsi"/>
    </w:rPr>
  </w:style>
  <w:style w:type="paragraph" w:customStyle="1" w:styleId="9781B268339E49A9A2EBDB5A97F8CB2E4">
    <w:name w:val="9781B268339E49A9A2EBDB5A97F8CB2E4"/>
    <w:rsid w:val="00B07670"/>
    <w:rPr>
      <w:rFonts w:eastAsiaTheme="minorHAnsi"/>
    </w:rPr>
  </w:style>
  <w:style w:type="paragraph" w:customStyle="1" w:styleId="98C0A3C4C52C4B93B3D3FDB60B4FAE524">
    <w:name w:val="98C0A3C4C52C4B93B3D3FDB60B4FAE524"/>
    <w:rsid w:val="00B07670"/>
    <w:rPr>
      <w:rFonts w:eastAsiaTheme="minorHAnsi"/>
    </w:rPr>
  </w:style>
  <w:style w:type="paragraph" w:customStyle="1" w:styleId="B38C942B870A4A24B13CA9C62650FD514">
    <w:name w:val="B38C942B870A4A24B13CA9C62650FD514"/>
    <w:rsid w:val="00B07670"/>
    <w:rPr>
      <w:rFonts w:eastAsiaTheme="minorHAnsi"/>
    </w:rPr>
  </w:style>
  <w:style w:type="paragraph" w:customStyle="1" w:styleId="FEEA6E8B29D042BCBF69F2C416DA90B34">
    <w:name w:val="FEEA6E8B29D042BCBF69F2C416DA90B34"/>
    <w:rsid w:val="00B07670"/>
    <w:rPr>
      <w:rFonts w:eastAsiaTheme="minorHAnsi"/>
    </w:rPr>
  </w:style>
  <w:style w:type="paragraph" w:customStyle="1" w:styleId="343AB0D2D21C4E71B629E1641735FB714">
    <w:name w:val="343AB0D2D21C4E71B629E1641735FB714"/>
    <w:rsid w:val="00B07670"/>
    <w:rPr>
      <w:rFonts w:eastAsiaTheme="minorHAnsi"/>
    </w:rPr>
  </w:style>
  <w:style w:type="paragraph" w:customStyle="1" w:styleId="79835F89166D47CC80822BB11110D9E64">
    <w:name w:val="79835F89166D47CC80822BB11110D9E64"/>
    <w:rsid w:val="00B07670"/>
    <w:rPr>
      <w:rFonts w:eastAsiaTheme="minorHAnsi"/>
    </w:rPr>
  </w:style>
  <w:style w:type="paragraph" w:customStyle="1" w:styleId="82FFA65B35EF43CEA1AF651A72591CCB16">
    <w:name w:val="82FFA65B35EF43CEA1AF651A72591CCB16"/>
    <w:rsid w:val="009E3EE8"/>
    <w:rPr>
      <w:rFonts w:eastAsiaTheme="minorHAnsi"/>
    </w:rPr>
  </w:style>
  <w:style w:type="paragraph" w:customStyle="1" w:styleId="34A222AC4030444AB6509AF2A78643C216">
    <w:name w:val="34A222AC4030444AB6509AF2A78643C216"/>
    <w:rsid w:val="009E3EE8"/>
    <w:rPr>
      <w:rFonts w:eastAsiaTheme="minorHAnsi"/>
    </w:rPr>
  </w:style>
  <w:style w:type="paragraph" w:customStyle="1" w:styleId="13555C3C754D452693AE03A508D86CBD16">
    <w:name w:val="13555C3C754D452693AE03A508D86CBD16"/>
    <w:rsid w:val="009E3EE8"/>
    <w:rPr>
      <w:rFonts w:eastAsiaTheme="minorHAnsi"/>
    </w:rPr>
  </w:style>
  <w:style w:type="paragraph" w:customStyle="1" w:styleId="CE4E46A248544787BA7B3837FBA6434316">
    <w:name w:val="CE4E46A248544787BA7B3837FBA6434316"/>
    <w:rsid w:val="009E3EE8"/>
    <w:rPr>
      <w:rFonts w:eastAsiaTheme="minorHAnsi"/>
    </w:rPr>
  </w:style>
  <w:style w:type="paragraph" w:customStyle="1" w:styleId="CADCDD844A1144348B050BCDC26D51F05">
    <w:name w:val="CADCDD844A1144348B050BCDC26D51F05"/>
    <w:rsid w:val="009E3EE8"/>
    <w:pPr>
      <w:keepNext/>
      <w:keepLines/>
      <w:spacing w:before="480" w:after="0"/>
    </w:pPr>
    <w:rPr>
      <w:rFonts w:asciiTheme="majorHAnsi" w:eastAsiaTheme="majorEastAsia" w:hAnsiTheme="majorHAnsi" w:cstheme="majorBidi"/>
      <w:b/>
      <w:bCs/>
      <w:color w:val="365F91" w:themeColor="accent1" w:themeShade="BF"/>
      <w:sz w:val="28"/>
      <w:szCs w:val="28"/>
      <w:lang w:eastAsia="ja-JP"/>
    </w:rPr>
  </w:style>
  <w:style w:type="paragraph" w:customStyle="1" w:styleId="CC7FB959255D4FEA980764FC70ABF9C65">
    <w:name w:val="CC7FB959255D4FEA980764FC70ABF9C65"/>
    <w:rsid w:val="009E3EE8"/>
    <w:rPr>
      <w:rFonts w:eastAsiaTheme="minorHAnsi"/>
    </w:rPr>
  </w:style>
  <w:style w:type="paragraph" w:customStyle="1" w:styleId="E3358C3D2B754205B2BA91534C42BB615">
    <w:name w:val="E3358C3D2B754205B2BA91534C42BB615"/>
    <w:rsid w:val="009E3EE8"/>
    <w:rPr>
      <w:rFonts w:eastAsiaTheme="minorHAnsi"/>
    </w:rPr>
  </w:style>
  <w:style w:type="paragraph" w:customStyle="1" w:styleId="BBD3AF8AACEB43D191167B5025315DF8">
    <w:name w:val="BBD3AF8AACEB43D191167B5025315DF8"/>
    <w:rsid w:val="009E3EE8"/>
    <w:rPr>
      <w:rFonts w:eastAsiaTheme="minorHAnsi"/>
    </w:rPr>
  </w:style>
  <w:style w:type="paragraph" w:customStyle="1" w:styleId="B36AB0E319D14C8BBACD51CC5A58A1E9">
    <w:name w:val="B36AB0E319D14C8BBACD51CC5A58A1E9"/>
    <w:rsid w:val="009E3EE8"/>
    <w:rPr>
      <w:rFonts w:eastAsiaTheme="minorHAnsi"/>
    </w:rPr>
  </w:style>
  <w:style w:type="paragraph" w:customStyle="1" w:styleId="D7203B362F90459CA34FDB6DFCFC8AAF">
    <w:name w:val="D7203B362F90459CA34FDB6DFCFC8AAF"/>
    <w:rsid w:val="009E3EE8"/>
    <w:rPr>
      <w:rFonts w:eastAsiaTheme="minorHAnsi"/>
    </w:rPr>
  </w:style>
  <w:style w:type="paragraph" w:customStyle="1" w:styleId="DB819CCFFD944AB8B934A4D5B0C4C0D4">
    <w:name w:val="DB819CCFFD944AB8B934A4D5B0C4C0D4"/>
    <w:rsid w:val="009E3EE8"/>
    <w:rPr>
      <w:rFonts w:eastAsiaTheme="minorHAnsi"/>
    </w:rPr>
  </w:style>
  <w:style w:type="paragraph" w:customStyle="1" w:styleId="EED138BAE1514FF7BFDDDF4B1EDEB339">
    <w:name w:val="EED138BAE1514FF7BFDDDF4B1EDEB339"/>
    <w:rsid w:val="009E3EE8"/>
    <w:rPr>
      <w:rFonts w:eastAsiaTheme="minorHAnsi"/>
    </w:rPr>
  </w:style>
  <w:style w:type="paragraph" w:customStyle="1" w:styleId="141E0D785F3649DE9E41ED557817DE1C">
    <w:name w:val="141E0D785F3649DE9E41ED557817DE1C"/>
    <w:rsid w:val="009E3EE8"/>
    <w:rPr>
      <w:rFonts w:eastAsiaTheme="minorHAnsi"/>
    </w:rPr>
  </w:style>
  <w:style w:type="paragraph" w:customStyle="1" w:styleId="F674912D1D3A40E9A2D629829F106E40">
    <w:name w:val="F674912D1D3A40E9A2D629829F106E40"/>
    <w:rsid w:val="009E3EE8"/>
    <w:rPr>
      <w:rFonts w:eastAsiaTheme="minorHAnsi"/>
    </w:rPr>
  </w:style>
  <w:style w:type="paragraph" w:customStyle="1" w:styleId="A2888BC3FB094CE0991E14631EFC7B77">
    <w:name w:val="A2888BC3FB094CE0991E14631EFC7B77"/>
    <w:rsid w:val="009E3EE8"/>
    <w:rPr>
      <w:rFonts w:eastAsiaTheme="minorHAnsi"/>
    </w:rPr>
  </w:style>
  <w:style w:type="paragraph" w:customStyle="1" w:styleId="6AB5BC7550214C34A2885CF0EA098F0C">
    <w:name w:val="6AB5BC7550214C34A2885CF0EA098F0C"/>
    <w:rsid w:val="009E3EE8"/>
    <w:rPr>
      <w:rFonts w:eastAsiaTheme="minorHAnsi"/>
    </w:rPr>
  </w:style>
  <w:style w:type="paragraph" w:customStyle="1" w:styleId="38387C6707E9479687CE9465C7992F69">
    <w:name w:val="38387C6707E9479687CE9465C7992F69"/>
    <w:rsid w:val="009E3EE8"/>
    <w:rPr>
      <w:rFonts w:eastAsiaTheme="minorHAnsi"/>
    </w:rPr>
  </w:style>
  <w:style w:type="paragraph" w:customStyle="1" w:styleId="8B1A6142264F4B3FA9D8D8878E449152">
    <w:name w:val="8B1A6142264F4B3FA9D8D8878E449152"/>
    <w:rsid w:val="009E3EE8"/>
    <w:rPr>
      <w:rFonts w:eastAsiaTheme="minorHAnsi"/>
    </w:rPr>
  </w:style>
  <w:style w:type="paragraph" w:customStyle="1" w:styleId="3AAD74F21F6744EBA0BDFE48EC175A70">
    <w:name w:val="3AAD74F21F6744EBA0BDFE48EC175A70"/>
    <w:rsid w:val="009E3EE8"/>
    <w:rPr>
      <w:rFonts w:eastAsiaTheme="minorHAnsi"/>
    </w:rPr>
  </w:style>
  <w:style w:type="paragraph" w:customStyle="1" w:styleId="DC1056DF64D14466A8F619E95DEA8724">
    <w:name w:val="DC1056DF64D14466A8F619E95DEA8724"/>
    <w:rsid w:val="009E3EE8"/>
    <w:rPr>
      <w:rFonts w:eastAsiaTheme="minorHAnsi"/>
    </w:rPr>
  </w:style>
  <w:style w:type="paragraph" w:customStyle="1" w:styleId="CBE8C9902C0E4659B4E26C4EB987D162">
    <w:name w:val="CBE8C9902C0E4659B4E26C4EB987D162"/>
    <w:rsid w:val="009E3EE8"/>
    <w:rPr>
      <w:rFonts w:eastAsiaTheme="minorHAnsi"/>
    </w:rPr>
  </w:style>
  <w:style w:type="paragraph" w:customStyle="1" w:styleId="7950A4C857C6423BA1C144C25DB8EB20">
    <w:name w:val="7950A4C857C6423BA1C144C25DB8EB20"/>
    <w:rsid w:val="009E3EE8"/>
    <w:rPr>
      <w:rFonts w:eastAsiaTheme="minorHAnsi"/>
    </w:rPr>
  </w:style>
  <w:style w:type="paragraph" w:customStyle="1" w:styleId="04F67AAECB174C1E8127B9BA38512619">
    <w:name w:val="04F67AAECB174C1E8127B9BA38512619"/>
    <w:rsid w:val="009E3EE8"/>
    <w:rPr>
      <w:rFonts w:eastAsiaTheme="minorHAnsi"/>
    </w:rPr>
  </w:style>
  <w:style w:type="paragraph" w:customStyle="1" w:styleId="9A1ADF3A16AB4E45A7DC7284FE1A4D25">
    <w:name w:val="9A1ADF3A16AB4E45A7DC7284FE1A4D25"/>
    <w:rsid w:val="009E3EE8"/>
    <w:rPr>
      <w:rFonts w:eastAsiaTheme="minorHAnsi"/>
    </w:rPr>
  </w:style>
  <w:style w:type="paragraph" w:customStyle="1" w:styleId="018BCD9DE26F40DB8F5EB5CA5A5BCE78">
    <w:name w:val="018BCD9DE26F40DB8F5EB5CA5A5BCE78"/>
    <w:rsid w:val="009E3EE8"/>
    <w:rPr>
      <w:rFonts w:eastAsiaTheme="minorHAnsi"/>
    </w:rPr>
  </w:style>
  <w:style w:type="paragraph" w:customStyle="1" w:styleId="D6690F4858634CE1A32284A16549BF9F">
    <w:name w:val="D6690F4858634CE1A32284A16549BF9F"/>
    <w:rsid w:val="009E3EE8"/>
    <w:rPr>
      <w:rFonts w:eastAsiaTheme="minorHAnsi"/>
    </w:rPr>
  </w:style>
  <w:style w:type="paragraph" w:customStyle="1" w:styleId="81DF0B3D89AB4C60B6AF21C70779B8E0">
    <w:name w:val="81DF0B3D89AB4C60B6AF21C70779B8E0"/>
    <w:rsid w:val="009E3EE8"/>
    <w:rPr>
      <w:rFonts w:eastAsiaTheme="minorHAnsi"/>
    </w:rPr>
  </w:style>
  <w:style w:type="paragraph" w:customStyle="1" w:styleId="5A87D57AD8834F438A5DB24738E23C28">
    <w:name w:val="5A87D57AD8834F438A5DB24738E23C28"/>
    <w:rsid w:val="009E3EE8"/>
    <w:rPr>
      <w:rFonts w:eastAsiaTheme="minorHAnsi"/>
    </w:rPr>
  </w:style>
  <w:style w:type="paragraph" w:customStyle="1" w:styleId="E3F5E9A677284E2AAE2FA025B00FBB97">
    <w:name w:val="E3F5E9A677284E2AAE2FA025B00FBB97"/>
    <w:rsid w:val="009E3EE8"/>
    <w:rPr>
      <w:rFonts w:eastAsiaTheme="minorHAnsi"/>
    </w:rPr>
  </w:style>
  <w:style w:type="paragraph" w:customStyle="1" w:styleId="CDF15002D6E141EA9EA1FBB9F73B8E07">
    <w:name w:val="CDF15002D6E141EA9EA1FBB9F73B8E07"/>
    <w:rsid w:val="009E3EE8"/>
    <w:rPr>
      <w:rFonts w:eastAsiaTheme="minorHAnsi"/>
    </w:rPr>
  </w:style>
  <w:style w:type="paragraph" w:customStyle="1" w:styleId="CE2645FFBB5C4769A63DFA476B719452">
    <w:name w:val="CE2645FFBB5C4769A63DFA476B719452"/>
    <w:rsid w:val="009E3EE8"/>
    <w:rPr>
      <w:rFonts w:eastAsiaTheme="minorHAnsi"/>
    </w:rPr>
  </w:style>
  <w:style w:type="paragraph" w:customStyle="1" w:styleId="F9F357995A294E65BBE56CBD0520227A">
    <w:name w:val="F9F357995A294E65BBE56CBD0520227A"/>
    <w:rsid w:val="009E3EE8"/>
    <w:rPr>
      <w:rFonts w:eastAsiaTheme="minorHAnsi"/>
    </w:rPr>
  </w:style>
  <w:style w:type="paragraph" w:customStyle="1" w:styleId="622F8B707AE545938DE7941BD914A3B1">
    <w:name w:val="622F8B707AE545938DE7941BD914A3B1"/>
    <w:rsid w:val="009E3EE8"/>
    <w:rPr>
      <w:rFonts w:eastAsiaTheme="minorHAnsi"/>
    </w:rPr>
  </w:style>
  <w:style w:type="paragraph" w:customStyle="1" w:styleId="E749ECF6C8F94E4BA44EF73C486E2DFE">
    <w:name w:val="E749ECF6C8F94E4BA44EF73C486E2DFE"/>
    <w:rsid w:val="009E3EE8"/>
    <w:rPr>
      <w:rFonts w:eastAsiaTheme="minorHAnsi"/>
    </w:rPr>
  </w:style>
  <w:style w:type="paragraph" w:customStyle="1" w:styleId="AAEFB47435F648369D9194CEBEEE2F3A">
    <w:name w:val="AAEFB47435F648369D9194CEBEEE2F3A"/>
    <w:rsid w:val="009E3EE8"/>
    <w:rPr>
      <w:rFonts w:eastAsiaTheme="minorHAnsi"/>
    </w:rPr>
  </w:style>
  <w:style w:type="paragraph" w:customStyle="1" w:styleId="311F2EEC05534DF3A75D8B9F673DD1EF">
    <w:name w:val="311F2EEC05534DF3A75D8B9F673DD1EF"/>
    <w:rsid w:val="009E3EE8"/>
    <w:rPr>
      <w:rFonts w:eastAsiaTheme="minorHAnsi"/>
    </w:rPr>
  </w:style>
  <w:style w:type="paragraph" w:customStyle="1" w:styleId="18E6BA368BF443A281DBEE285B117335">
    <w:name w:val="18E6BA368BF443A281DBEE285B117335"/>
    <w:rsid w:val="009E3EE8"/>
    <w:rPr>
      <w:rFonts w:eastAsiaTheme="minorHAnsi"/>
    </w:rPr>
  </w:style>
  <w:style w:type="paragraph" w:customStyle="1" w:styleId="A06E238DEC1948E6B63562C207B3A99C">
    <w:name w:val="A06E238DEC1948E6B63562C207B3A99C"/>
    <w:rsid w:val="009E3EE8"/>
    <w:rPr>
      <w:rFonts w:eastAsiaTheme="minorHAnsi"/>
    </w:rPr>
  </w:style>
  <w:style w:type="paragraph" w:customStyle="1" w:styleId="11AF46B0D4D04415948830166924A343">
    <w:name w:val="11AF46B0D4D04415948830166924A343"/>
    <w:rsid w:val="009E3EE8"/>
    <w:rPr>
      <w:rFonts w:eastAsiaTheme="minorHAnsi"/>
    </w:rPr>
  </w:style>
  <w:style w:type="paragraph" w:customStyle="1" w:styleId="74D6299FB1BF46FB8BEC9B074240E384">
    <w:name w:val="74D6299FB1BF46FB8BEC9B074240E384"/>
    <w:rsid w:val="009E3EE8"/>
    <w:rPr>
      <w:rFonts w:eastAsiaTheme="minorHAnsi"/>
    </w:rPr>
  </w:style>
  <w:style w:type="paragraph" w:customStyle="1" w:styleId="D6451FC6CC5D41679F0B507A35C37EB7">
    <w:name w:val="D6451FC6CC5D41679F0B507A35C37EB7"/>
    <w:rsid w:val="009E3EE8"/>
    <w:rPr>
      <w:rFonts w:eastAsiaTheme="minorHAnsi"/>
    </w:rPr>
  </w:style>
  <w:style w:type="paragraph" w:customStyle="1" w:styleId="CB13AE307A87430AA939B9BEFD1DE096">
    <w:name w:val="CB13AE307A87430AA939B9BEFD1DE096"/>
    <w:rsid w:val="009E3EE8"/>
    <w:rPr>
      <w:rFonts w:eastAsiaTheme="minorHAnsi"/>
    </w:rPr>
  </w:style>
  <w:style w:type="paragraph" w:customStyle="1" w:styleId="24C76DC9B3F74C3ABFD746B5E058C3B9">
    <w:name w:val="24C76DC9B3F74C3ABFD746B5E058C3B9"/>
    <w:rsid w:val="009E3EE8"/>
    <w:rPr>
      <w:rFonts w:eastAsiaTheme="minorHAnsi"/>
    </w:rPr>
  </w:style>
  <w:style w:type="paragraph" w:customStyle="1" w:styleId="E627F9FAD73441DD903869CDA1931D18">
    <w:name w:val="E627F9FAD73441DD903869CDA1931D18"/>
    <w:rsid w:val="009E3EE8"/>
    <w:rPr>
      <w:rFonts w:eastAsiaTheme="minorHAnsi"/>
    </w:rPr>
  </w:style>
  <w:style w:type="paragraph" w:customStyle="1" w:styleId="9E34E10674184ACD9D790446ABC404D7">
    <w:name w:val="9E34E10674184ACD9D790446ABC404D7"/>
    <w:rsid w:val="009E3EE8"/>
    <w:rPr>
      <w:rFonts w:eastAsiaTheme="minorHAnsi"/>
    </w:rPr>
  </w:style>
  <w:style w:type="paragraph" w:customStyle="1" w:styleId="C3D764D68916476BB315454CB15A9B8F">
    <w:name w:val="C3D764D68916476BB315454CB15A9B8F"/>
    <w:rsid w:val="009E3EE8"/>
    <w:rPr>
      <w:rFonts w:eastAsiaTheme="minorHAnsi"/>
    </w:rPr>
  </w:style>
  <w:style w:type="paragraph" w:customStyle="1" w:styleId="D0A18A44F0974C45BF7F77E9FE61432D">
    <w:name w:val="D0A18A44F0974C45BF7F77E9FE61432D"/>
    <w:rsid w:val="009E3EE8"/>
    <w:rPr>
      <w:rFonts w:eastAsiaTheme="minorHAnsi"/>
    </w:rPr>
  </w:style>
  <w:style w:type="paragraph" w:customStyle="1" w:styleId="0EFFC4346E5C44099E2FE2CB9E7586DF">
    <w:name w:val="0EFFC4346E5C44099E2FE2CB9E7586DF"/>
    <w:rsid w:val="009E3EE8"/>
    <w:rPr>
      <w:rFonts w:eastAsiaTheme="minorHAnsi"/>
    </w:rPr>
  </w:style>
  <w:style w:type="paragraph" w:customStyle="1" w:styleId="13DE9FAD0E7744EF888C057B59501C93">
    <w:name w:val="13DE9FAD0E7744EF888C057B59501C93"/>
    <w:rsid w:val="009E3EE8"/>
    <w:rPr>
      <w:rFonts w:eastAsiaTheme="minorHAnsi"/>
    </w:rPr>
  </w:style>
  <w:style w:type="paragraph" w:customStyle="1" w:styleId="82FFA65B35EF43CEA1AF651A72591CCB17">
    <w:name w:val="82FFA65B35EF43CEA1AF651A72591CCB17"/>
    <w:rsid w:val="00FE38CA"/>
    <w:rPr>
      <w:rFonts w:eastAsiaTheme="minorHAnsi"/>
    </w:rPr>
  </w:style>
  <w:style w:type="paragraph" w:customStyle="1" w:styleId="34A222AC4030444AB6509AF2A78643C217">
    <w:name w:val="34A222AC4030444AB6509AF2A78643C217"/>
    <w:rsid w:val="00FE38CA"/>
    <w:rPr>
      <w:rFonts w:eastAsiaTheme="minorHAnsi"/>
    </w:rPr>
  </w:style>
  <w:style w:type="paragraph" w:customStyle="1" w:styleId="13555C3C754D452693AE03A508D86CBD17">
    <w:name w:val="13555C3C754D452693AE03A508D86CBD17"/>
    <w:rsid w:val="00FE38CA"/>
    <w:rPr>
      <w:rFonts w:eastAsiaTheme="minorHAnsi"/>
    </w:rPr>
  </w:style>
  <w:style w:type="paragraph" w:customStyle="1" w:styleId="CE4E46A248544787BA7B3837FBA6434317">
    <w:name w:val="CE4E46A248544787BA7B3837FBA6434317"/>
    <w:rsid w:val="00FE38CA"/>
    <w:rPr>
      <w:rFonts w:eastAsiaTheme="minorHAnsi"/>
    </w:rPr>
  </w:style>
  <w:style w:type="paragraph" w:customStyle="1" w:styleId="CADCDD844A1144348B050BCDC26D51F06">
    <w:name w:val="CADCDD844A1144348B050BCDC26D51F06"/>
    <w:rsid w:val="00FE38CA"/>
    <w:pPr>
      <w:keepNext/>
      <w:keepLines/>
      <w:spacing w:before="480" w:after="0"/>
    </w:pPr>
    <w:rPr>
      <w:rFonts w:asciiTheme="majorHAnsi" w:eastAsiaTheme="majorEastAsia" w:hAnsiTheme="majorHAnsi" w:cstheme="majorBidi"/>
      <w:b/>
      <w:bCs/>
      <w:color w:val="365F91" w:themeColor="accent1" w:themeShade="BF"/>
      <w:sz w:val="28"/>
      <w:szCs w:val="28"/>
      <w:lang w:eastAsia="ja-JP"/>
    </w:rPr>
  </w:style>
  <w:style w:type="paragraph" w:customStyle="1" w:styleId="CC7FB959255D4FEA980764FC70ABF9C66">
    <w:name w:val="CC7FB959255D4FEA980764FC70ABF9C66"/>
    <w:rsid w:val="00FE38CA"/>
    <w:rPr>
      <w:rFonts w:eastAsiaTheme="minorHAnsi"/>
    </w:rPr>
  </w:style>
  <w:style w:type="paragraph" w:customStyle="1" w:styleId="E3358C3D2B754205B2BA91534C42BB616">
    <w:name w:val="E3358C3D2B754205B2BA91534C42BB616"/>
    <w:rsid w:val="00FE38CA"/>
    <w:rPr>
      <w:rFonts w:eastAsiaTheme="minorHAnsi"/>
    </w:rPr>
  </w:style>
  <w:style w:type="paragraph" w:customStyle="1" w:styleId="BBD3AF8AACEB43D191167B5025315DF81">
    <w:name w:val="BBD3AF8AACEB43D191167B5025315DF81"/>
    <w:rsid w:val="00FE38CA"/>
    <w:rPr>
      <w:rFonts w:eastAsiaTheme="minorHAnsi"/>
    </w:rPr>
  </w:style>
  <w:style w:type="paragraph" w:customStyle="1" w:styleId="B36AB0E319D14C8BBACD51CC5A58A1E91">
    <w:name w:val="B36AB0E319D14C8BBACD51CC5A58A1E91"/>
    <w:rsid w:val="00FE38CA"/>
    <w:rPr>
      <w:rFonts w:eastAsiaTheme="minorHAnsi"/>
    </w:rPr>
  </w:style>
  <w:style w:type="paragraph" w:customStyle="1" w:styleId="D7203B362F90459CA34FDB6DFCFC8AAF1">
    <w:name w:val="D7203B362F90459CA34FDB6DFCFC8AAF1"/>
    <w:rsid w:val="00FE38CA"/>
    <w:rPr>
      <w:rFonts w:eastAsiaTheme="minorHAnsi"/>
    </w:rPr>
  </w:style>
  <w:style w:type="paragraph" w:customStyle="1" w:styleId="DB819CCFFD944AB8B934A4D5B0C4C0D41">
    <w:name w:val="DB819CCFFD944AB8B934A4D5B0C4C0D41"/>
    <w:rsid w:val="00FE38CA"/>
    <w:rPr>
      <w:rFonts w:eastAsiaTheme="minorHAnsi"/>
    </w:rPr>
  </w:style>
  <w:style w:type="paragraph" w:customStyle="1" w:styleId="EED138BAE1514FF7BFDDDF4B1EDEB3391">
    <w:name w:val="EED138BAE1514FF7BFDDDF4B1EDEB3391"/>
    <w:rsid w:val="00FE38CA"/>
    <w:rPr>
      <w:rFonts w:eastAsiaTheme="minorHAnsi"/>
    </w:rPr>
  </w:style>
  <w:style w:type="paragraph" w:customStyle="1" w:styleId="141E0D785F3649DE9E41ED557817DE1C1">
    <w:name w:val="141E0D785F3649DE9E41ED557817DE1C1"/>
    <w:rsid w:val="00FE38CA"/>
    <w:rPr>
      <w:rFonts w:eastAsiaTheme="minorHAnsi"/>
    </w:rPr>
  </w:style>
  <w:style w:type="paragraph" w:customStyle="1" w:styleId="F674912D1D3A40E9A2D629829F106E401">
    <w:name w:val="F674912D1D3A40E9A2D629829F106E401"/>
    <w:rsid w:val="00FE38CA"/>
    <w:rPr>
      <w:rFonts w:eastAsiaTheme="minorHAnsi"/>
    </w:rPr>
  </w:style>
  <w:style w:type="paragraph" w:customStyle="1" w:styleId="A2888BC3FB094CE0991E14631EFC7B771">
    <w:name w:val="A2888BC3FB094CE0991E14631EFC7B771"/>
    <w:rsid w:val="00FE38CA"/>
    <w:rPr>
      <w:rFonts w:eastAsiaTheme="minorHAnsi"/>
    </w:rPr>
  </w:style>
  <w:style w:type="paragraph" w:customStyle="1" w:styleId="6AB5BC7550214C34A2885CF0EA098F0C1">
    <w:name w:val="6AB5BC7550214C34A2885CF0EA098F0C1"/>
    <w:rsid w:val="00FE38CA"/>
    <w:rPr>
      <w:rFonts w:eastAsiaTheme="minorHAnsi"/>
    </w:rPr>
  </w:style>
  <w:style w:type="paragraph" w:customStyle="1" w:styleId="38387C6707E9479687CE9465C7992F691">
    <w:name w:val="38387C6707E9479687CE9465C7992F691"/>
    <w:rsid w:val="00FE38CA"/>
    <w:rPr>
      <w:rFonts w:eastAsiaTheme="minorHAnsi"/>
    </w:rPr>
  </w:style>
  <w:style w:type="paragraph" w:customStyle="1" w:styleId="8B1A6142264F4B3FA9D8D8878E4491521">
    <w:name w:val="8B1A6142264F4B3FA9D8D8878E4491521"/>
    <w:rsid w:val="00FE38CA"/>
    <w:rPr>
      <w:rFonts w:eastAsiaTheme="minorHAnsi"/>
    </w:rPr>
  </w:style>
  <w:style w:type="paragraph" w:customStyle="1" w:styleId="3AAD74F21F6744EBA0BDFE48EC175A701">
    <w:name w:val="3AAD74F21F6744EBA0BDFE48EC175A701"/>
    <w:rsid w:val="00FE38CA"/>
    <w:rPr>
      <w:rFonts w:eastAsiaTheme="minorHAnsi"/>
    </w:rPr>
  </w:style>
  <w:style w:type="paragraph" w:customStyle="1" w:styleId="DC1056DF64D14466A8F619E95DEA87241">
    <w:name w:val="DC1056DF64D14466A8F619E95DEA87241"/>
    <w:rsid w:val="00FE38CA"/>
    <w:rPr>
      <w:rFonts w:eastAsiaTheme="minorHAnsi"/>
    </w:rPr>
  </w:style>
  <w:style w:type="paragraph" w:customStyle="1" w:styleId="CBE8C9902C0E4659B4E26C4EB987D1621">
    <w:name w:val="CBE8C9902C0E4659B4E26C4EB987D1621"/>
    <w:rsid w:val="00FE38CA"/>
    <w:rPr>
      <w:rFonts w:eastAsiaTheme="minorHAnsi"/>
    </w:rPr>
  </w:style>
  <w:style w:type="paragraph" w:customStyle="1" w:styleId="7950A4C857C6423BA1C144C25DB8EB201">
    <w:name w:val="7950A4C857C6423BA1C144C25DB8EB201"/>
    <w:rsid w:val="00FE38CA"/>
    <w:rPr>
      <w:rFonts w:eastAsiaTheme="minorHAnsi"/>
    </w:rPr>
  </w:style>
  <w:style w:type="paragraph" w:customStyle="1" w:styleId="04F67AAECB174C1E8127B9BA385126191">
    <w:name w:val="04F67AAECB174C1E8127B9BA385126191"/>
    <w:rsid w:val="00FE38CA"/>
    <w:rPr>
      <w:rFonts w:eastAsiaTheme="minorHAnsi"/>
    </w:rPr>
  </w:style>
  <w:style w:type="paragraph" w:customStyle="1" w:styleId="9A1ADF3A16AB4E45A7DC7284FE1A4D251">
    <w:name w:val="9A1ADF3A16AB4E45A7DC7284FE1A4D251"/>
    <w:rsid w:val="00FE38CA"/>
    <w:rPr>
      <w:rFonts w:eastAsiaTheme="minorHAnsi"/>
    </w:rPr>
  </w:style>
  <w:style w:type="paragraph" w:customStyle="1" w:styleId="018BCD9DE26F40DB8F5EB5CA5A5BCE781">
    <w:name w:val="018BCD9DE26F40DB8F5EB5CA5A5BCE781"/>
    <w:rsid w:val="00FE38CA"/>
    <w:rPr>
      <w:rFonts w:eastAsiaTheme="minorHAnsi"/>
    </w:rPr>
  </w:style>
  <w:style w:type="paragraph" w:customStyle="1" w:styleId="D6690F4858634CE1A32284A16549BF9F1">
    <w:name w:val="D6690F4858634CE1A32284A16549BF9F1"/>
    <w:rsid w:val="00FE38CA"/>
    <w:rPr>
      <w:rFonts w:eastAsiaTheme="minorHAnsi"/>
    </w:rPr>
  </w:style>
  <w:style w:type="paragraph" w:customStyle="1" w:styleId="81DF0B3D89AB4C60B6AF21C70779B8E01">
    <w:name w:val="81DF0B3D89AB4C60B6AF21C70779B8E01"/>
    <w:rsid w:val="00FE38CA"/>
    <w:rPr>
      <w:rFonts w:eastAsiaTheme="minorHAnsi"/>
    </w:rPr>
  </w:style>
  <w:style w:type="paragraph" w:customStyle="1" w:styleId="5A87D57AD8834F438A5DB24738E23C281">
    <w:name w:val="5A87D57AD8834F438A5DB24738E23C281"/>
    <w:rsid w:val="00FE38CA"/>
    <w:rPr>
      <w:rFonts w:eastAsiaTheme="minorHAnsi"/>
    </w:rPr>
  </w:style>
  <w:style w:type="paragraph" w:customStyle="1" w:styleId="E3F5E9A677284E2AAE2FA025B00FBB971">
    <w:name w:val="E3F5E9A677284E2AAE2FA025B00FBB971"/>
    <w:rsid w:val="00FE38CA"/>
    <w:rPr>
      <w:rFonts w:eastAsiaTheme="minorHAnsi"/>
    </w:rPr>
  </w:style>
  <w:style w:type="paragraph" w:customStyle="1" w:styleId="CDF15002D6E141EA9EA1FBB9F73B8E071">
    <w:name w:val="CDF15002D6E141EA9EA1FBB9F73B8E071"/>
    <w:rsid w:val="00FE38CA"/>
    <w:rPr>
      <w:rFonts w:eastAsiaTheme="minorHAnsi"/>
    </w:rPr>
  </w:style>
  <w:style w:type="paragraph" w:customStyle="1" w:styleId="CE2645FFBB5C4769A63DFA476B7194521">
    <w:name w:val="CE2645FFBB5C4769A63DFA476B7194521"/>
    <w:rsid w:val="00FE38CA"/>
    <w:rPr>
      <w:rFonts w:eastAsiaTheme="minorHAnsi"/>
    </w:rPr>
  </w:style>
  <w:style w:type="paragraph" w:customStyle="1" w:styleId="F9F357995A294E65BBE56CBD0520227A1">
    <w:name w:val="F9F357995A294E65BBE56CBD0520227A1"/>
    <w:rsid w:val="00FE38CA"/>
    <w:rPr>
      <w:rFonts w:eastAsiaTheme="minorHAnsi"/>
    </w:rPr>
  </w:style>
  <w:style w:type="paragraph" w:customStyle="1" w:styleId="622F8B707AE545938DE7941BD914A3B11">
    <w:name w:val="622F8B707AE545938DE7941BD914A3B11"/>
    <w:rsid w:val="00FE38CA"/>
    <w:rPr>
      <w:rFonts w:eastAsiaTheme="minorHAnsi"/>
    </w:rPr>
  </w:style>
  <w:style w:type="paragraph" w:customStyle="1" w:styleId="E749ECF6C8F94E4BA44EF73C486E2DFE1">
    <w:name w:val="E749ECF6C8F94E4BA44EF73C486E2DFE1"/>
    <w:rsid w:val="00FE38CA"/>
    <w:rPr>
      <w:rFonts w:eastAsiaTheme="minorHAnsi"/>
    </w:rPr>
  </w:style>
  <w:style w:type="paragraph" w:customStyle="1" w:styleId="AAEFB47435F648369D9194CEBEEE2F3A1">
    <w:name w:val="AAEFB47435F648369D9194CEBEEE2F3A1"/>
    <w:rsid w:val="00FE38CA"/>
    <w:rPr>
      <w:rFonts w:eastAsiaTheme="minorHAnsi"/>
    </w:rPr>
  </w:style>
  <w:style w:type="paragraph" w:customStyle="1" w:styleId="70A310368F714BB29E6E125FAF049EA5">
    <w:name w:val="70A310368F714BB29E6E125FAF049EA5"/>
    <w:rsid w:val="00FE38CA"/>
    <w:rPr>
      <w:rFonts w:eastAsiaTheme="minorHAnsi"/>
    </w:rPr>
  </w:style>
  <w:style w:type="paragraph" w:customStyle="1" w:styleId="8983D142B0E34280AE6029E185E86EA5">
    <w:name w:val="8983D142B0E34280AE6029E185E86EA5"/>
    <w:rsid w:val="00FE38CA"/>
    <w:rPr>
      <w:rFonts w:eastAsiaTheme="minorHAnsi"/>
    </w:rPr>
  </w:style>
  <w:style w:type="paragraph" w:customStyle="1" w:styleId="95F9FE99E6F743BDBDA971B5D4ADCC0D">
    <w:name w:val="95F9FE99E6F743BDBDA971B5D4ADCC0D"/>
    <w:rsid w:val="00FE38CA"/>
    <w:rPr>
      <w:rFonts w:eastAsiaTheme="minorHAnsi"/>
    </w:rPr>
  </w:style>
  <w:style w:type="paragraph" w:customStyle="1" w:styleId="AB3624CD711E45898B17FF9AEA3EF2C6">
    <w:name w:val="AB3624CD711E45898B17FF9AEA3EF2C6"/>
    <w:rsid w:val="00FE38CA"/>
    <w:rPr>
      <w:rFonts w:eastAsiaTheme="minorHAnsi"/>
    </w:rPr>
  </w:style>
  <w:style w:type="paragraph" w:customStyle="1" w:styleId="54A62810361443C5A3AE4CD4F159E541">
    <w:name w:val="54A62810361443C5A3AE4CD4F159E541"/>
    <w:rsid w:val="00FE38CA"/>
    <w:rPr>
      <w:rFonts w:eastAsiaTheme="minorHAnsi"/>
    </w:rPr>
  </w:style>
  <w:style w:type="paragraph" w:customStyle="1" w:styleId="28E71DF9ADFF466AB5D9F68954592D8D">
    <w:name w:val="28E71DF9ADFF466AB5D9F68954592D8D"/>
    <w:rsid w:val="00FE38CA"/>
    <w:rPr>
      <w:rFonts w:eastAsiaTheme="minorHAnsi"/>
    </w:rPr>
  </w:style>
  <w:style w:type="paragraph" w:customStyle="1" w:styleId="17220C1EB9F64D50B2F88DE29E051BC0">
    <w:name w:val="17220C1EB9F64D50B2F88DE29E051BC0"/>
    <w:rsid w:val="00FE38CA"/>
    <w:rPr>
      <w:rFonts w:eastAsiaTheme="minorHAnsi"/>
    </w:rPr>
  </w:style>
  <w:style w:type="paragraph" w:customStyle="1" w:styleId="DBF64F9740A9494BA0DACBD1253193CB">
    <w:name w:val="DBF64F9740A9494BA0DACBD1253193CB"/>
    <w:rsid w:val="00FE38CA"/>
    <w:rPr>
      <w:rFonts w:eastAsiaTheme="minorHAnsi"/>
    </w:rPr>
  </w:style>
  <w:style w:type="paragraph" w:customStyle="1" w:styleId="AE8B23CDD0F4449E942D4E7A161E1B19">
    <w:name w:val="AE8B23CDD0F4449E942D4E7A161E1B19"/>
    <w:rsid w:val="00FE38CA"/>
    <w:rPr>
      <w:rFonts w:eastAsiaTheme="minorHAnsi"/>
    </w:rPr>
  </w:style>
  <w:style w:type="paragraph" w:customStyle="1" w:styleId="3F6986C54FF44E95A1AA8EA669714AAB">
    <w:name w:val="3F6986C54FF44E95A1AA8EA669714AAB"/>
    <w:rsid w:val="00FE38CA"/>
    <w:rPr>
      <w:rFonts w:eastAsiaTheme="minorHAnsi"/>
    </w:rPr>
  </w:style>
  <w:style w:type="paragraph" w:customStyle="1" w:styleId="F25DE0A160A347A094E78D158519ACA4">
    <w:name w:val="F25DE0A160A347A094E78D158519ACA4"/>
    <w:rsid w:val="00FE38CA"/>
    <w:rPr>
      <w:rFonts w:eastAsiaTheme="minorHAnsi"/>
    </w:rPr>
  </w:style>
  <w:style w:type="paragraph" w:customStyle="1" w:styleId="37891AFF58FD4AF69493505B6945D27F">
    <w:name w:val="37891AFF58FD4AF69493505B6945D27F"/>
    <w:rsid w:val="00FE38CA"/>
    <w:rPr>
      <w:rFonts w:eastAsiaTheme="minorHAnsi"/>
    </w:rPr>
  </w:style>
  <w:style w:type="paragraph" w:customStyle="1" w:styleId="4BC10933EF6A4F9E817141A6563E4705">
    <w:name w:val="4BC10933EF6A4F9E817141A6563E4705"/>
    <w:rsid w:val="00FE38CA"/>
    <w:rPr>
      <w:rFonts w:eastAsiaTheme="minorHAnsi"/>
    </w:rPr>
  </w:style>
  <w:style w:type="paragraph" w:customStyle="1" w:styleId="11671B5BB3494A1089C8C708453334F5">
    <w:name w:val="11671B5BB3494A1089C8C708453334F5"/>
    <w:rsid w:val="00FE38CA"/>
    <w:rPr>
      <w:rFonts w:eastAsiaTheme="minorHAnsi"/>
    </w:rPr>
  </w:style>
  <w:style w:type="paragraph" w:customStyle="1" w:styleId="82FFA65B35EF43CEA1AF651A72591CCB18">
    <w:name w:val="82FFA65B35EF43CEA1AF651A72591CCB18"/>
    <w:rsid w:val="00357D1A"/>
    <w:rPr>
      <w:rFonts w:eastAsiaTheme="minorHAnsi"/>
    </w:rPr>
  </w:style>
  <w:style w:type="paragraph" w:customStyle="1" w:styleId="34A222AC4030444AB6509AF2A78643C218">
    <w:name w:val="34A222AC4030444AB6509AF2A78643C218"/>
    <w:rsid w:val="00357D1A"/>
    <w:rPr>
      <w:rFonts w:eastAsiaTheme="minorHAnsi"/>
    </w:rPr>
  </w:style>
  <w:style w:type="paragraph" w:customStyle="1" w:styleId="13555C3C754D452693AE03A508D86CBD18">
    <w:name w:val="13555C3C754D452693AE03A508D86CBD18"/>
    <w:rsid w:val="00357D1A"/>
    <w:rPr>
      <w:rFonts w:eastAsiaTheme="minorHAnsi"/>
    </w:rPr>
  </w:style>
  <w:style w:type="paragraph" w:customStyle="1" w:styleId="CE4E46A248544787BA7B3837FBA6434318">
    <w:name w:val="CE4E46A248544787BA7B3837FBA6434318"/>
    <w:rsid w:val="00357D1A"/>
    <w:rPr>
      <w:rFonts w:eastAsiaTheme="minorHAnsi"/>
    </w:rPr>
  </w:style>
  <w:style w:type="paragraph" w:customStyle="1" w:styleId="CADCDD844A1144348B050BCDC26D51F07">
    <w:name w:val="CADCDD844A1144348B050BCDC26D51F07"/>
    <w:rsid w:val="00357D1A"/>
    <w:pPr>
      <w:keepNext/>
      <w:keepLines/>
      <w:spacing w:before="480" w:after="0"/>
    </w:pPr>
    <w:rPr>
      <w:rFonts w:asciiTheme="majorHAnsi" w:eastAsiaTheme="majorEastAsia" w:hAnsiTheme="majorHAnsi" w:cstheme="majorBidi"/>
      <w:b/>
      <w:bCs/>
      <w:color w:val="365F91" w:themeColor="accent1" w:themeShade="BF"/>
      <w:sz w:val="28"/>
      <w:szCs w:val="28"/>
      <w:lang w:eastAsia="ja-JP"/>
    </w:rPr>
  </w:style>
  <w:style w:type="paragraph" w:customStyle="1" w:styleId="CC7FB959255D4FEA980764FC70ABF9C67">
    <w:name w:val="CC7FB959255D4FEA980764FC70ABF9C67"/>
    <w:rsid w:val="00357D1A"/>
    <w:rPr>
      <w:rFonts w:eastAsiaTheme="minorHAnsi"/>
    </w:rPr>
  </w:style>
  <w:style w:type="paragraph" w:customStyle="1" w:styleId="E3358C3D2B754205B2BA91534C42BB617">
    <w:name w:val="E3358C3D2B754205B2BA91534C42BB617"/>
    <w:rsid w:val="00357D1A"/>
    <w:rPr>
      <w:rFonts w:eastAsiaTheme="minorHAnsi"/>
    </w:rPr>
  </w:style>
  <w:style w:type="paragraph" w:customStyle="1" w:styleId="BBD3AF8AACEB43D191167B5025315DF82">
    <w:name w:val="BBD3AF8AACEB43D191167B5025315DF82"/>
    <w:rsid w:val="00357D1A"/>
    <w:rPr>
      <w:rFonts w:eastAsiaTheme="minorHAnsi"/>
    </w:rPr>
  </w:style>
  <w:style w:type="paragraph" w:customStyle="1" w:styleId="B36AB0E319D14C8BBACD51CC5A58A1E92">
    <w:name w:val="B36AB0E319D14C8BBACD51CC5A58A1E92"/>
    <w:rsid w:val="00357D1A"/>
    <w:rPr>
      <w:rFonts w:eastAsiaTheme="minorHAnsi"/>
    </w:rPr>
  </w:style>
  <w:style w:type="paragraph" w:customStyle="1" w:styleId="D7203B362F90459CA34FDB6DFCFC8AAF2">
    <w:name w:val="D7203B362F90459CA34FDB6DFCFC8AAF2"/>
    <w:rsid w:val="00357D1A"/>
    <w:rPr>
      <w:rFonts w:eastAsiaTheme="minorHAnsi"/>
    </w:rPr>
  </w:style>
  <w:style w:type="paragraph" w:customStyle="1" w:styleId="DB819CCFFD944AB8B934A4D5B0C4C0D42">
    <w:name w:val="DB819CCFFD944AB8B934A4D5B0C4C0D42"/>
    <w:rsid w:val="00357D1A"/>
    <w:rPr>
      <w:rFonts w:eastAsiaTheme="minorHAnsi"/>
    </w:rPr>
  </w:style>
  <w:style w:type="paragraph" w:customStyle="1" w:styleId="EED138BAE1514FF7BFDDDF4B1EDEB3392">
    <w:name w:val="EED138BAE1514FF7BFDDDF4B1EDEB3392"/>
    <w:rsid w:val="00357D1A"/>
    <w:rPr>
      <w:rFonts w:eastAsiaTheme="minorHAnsi"/>
    </w:rPr>
  </w:style>
  <w:style w:type="paragraph" w:customStyle="1" w:styleId="141E0D785F3649DE9E41ED557817DE1C2">
    <w:name w:val="141E0D785F3649DE9E41ED557817DE1C2"/>
    <w:rsid w:val="00357D1A"/>
    <w:rPr>
      <w:rFonts w:eastAsiaTheme="minorHAnsi"/>
    </w:rPr>
  </w:style>
  <w:style w:type="paragraph" w:customStyle="1" w:styleId="F674912D1D3A40E9A2D629829F106E402">
    <w:name w:val="F674912D1D3A40E9A2D629829F106E402"/>
    <w:rsid w:val="00357D1A"/>
    <w:rPr>
      <w:rFonts w:eastAsiaTheme="minorHAnsi"/>
    </w:rPr>
  </w:style>
  <w:style w:type="paragraph" w:customStyle="1" w:styleId="A2888BC3FB094CE0991E14631EFC7B772">
    <w:name w:val="A2888BC3FB094CE0991E14631EFC7B772"/>
    <w:rsid w:val="00357D1A"/>
    <w:rPr>
      <w:rFonts w:eastAsiaTheme="minorHAnsi"/>
    </w:rPr>
  </w:style>
  <w:style w:type="paragraph" w:customStyle="1" w:styleId="6AB5BC7550214C34A2885CF0EA098F0C2">
    <w:name w:val="6AB5BC7550214C34A2885CF0EA098F0C2"/>
    <w:rsid w:val="00357D1A"/>
    <w:rPr>
      <w:rFonts w:eastAsiaTheme="minorHAnsi"/>
    </w:rPr>
  </w:style>
  <w:style w:type="paragraph" w:customStyle="1" w:styleId="38387C6707E9479687CE9465C7992F692">
    <w:name w:val="38387C6707E9479687CE9465C7992F692"/>
    <w:rsid w:val="00357D1A"/>
    <w:rPr>
      <w:rFonts w:eastAsiaTheme="minorHAnsi"/>
    </w:rPr>
  </w:style>
  <w:style w:type="paragraph" w:customStyle="1" w:styleId="8B1A6142264F4B3FA9D8D8878E4491522">
    <w:name w:val="8B1A6142264F4B3FA9D8D8878E4491522"/>
    <w:rsid w:val="00357D1A"/>
    <w:rPr>
      <w:rFonts w:eastAsiaTheme="minorHAnsi"/>
    </w:rPr>
  </w:style>
  <w:style w:type="paragraph" w:customStyle="1" w:styleId="3AAD74F21F6744EBA0BDFE48EC175A702">
    <w:name w:val="3AAD74F21F6744EBA0BDFE48EC175A702"/>
    <w:rsid w:val="00357D1A"/>
    <w:rPr>
      <w:rFonts w:eastAsiaTheme="minorHAnsi"/>
    </w:rPr>
  </w:style>
  <w:style w:type="paragraph" w:customStyle="1" w:styleId="DC1056DF64D14466A8F619E95DEA87242">
    <w:name w:val="DC1056DF64D14466A8F619E95DEA87242"/>
    <w:rsid w:val="00357D1A"/>
    <w:rPr>
      <w:rFonts w:eastAsiaTheme="minorHAnsi"/>
    </w:rPr>
  </w:style>
  <w:style w:type="paragraph" w:customStyle="1" w:styleId="CBE8C9902C0E4659B4E26C4EB987D1622">
    <w:name w:val="CBE8C9902C0E4659B4E26C4EB987D1622"/>
    <w:rsid w:val="00357D1A"/>
    <w:rPr>
      <w:rFonts w:eastAsiaTheme="minorHAnsi"/>
    </w:rPr>
  </w:style>
  <w:style w:type="paragraph" w:customStyle="1" w:styleId="7950A4C857C6423BA1C144C25DB8EB202">
    <w:name w:val="7950A4C857C6423BA1C144C25DB8EB202"/>
    <w:rsid w:val="00357D1A"/>
    <w:rPr>
      <w:rFonts w:eastAsiaTheme="minorHAnsi"/>
    </w:rPr>
  </w:style>
  <w:style w:type="paragraph" w:customStyle="1" w:styleId="04F67AAECB174C1E8127B9BA385126192">
    <w:name w:val="04F67AAECB174C1E8127B9BA385126192"/>
    <w:rsid w:val="00357D1A"/>
    <w:rPr>
      <w:rFonts w:eastAsiaTheme="minorHAnsi"/>
    </w:rPr>
  </w:style>
  <w:style w:type="paragraph" w:customStyle="1" w:styleId="9A1ADF3A16AB4E45A7DC7284FE1A4D252">
    <w:name w:val="9A1ADF3A16AB4E45A7DC7284FE1A4D252"/>
    <w:rsid w:val="00357D1A"/>
    <w:rPr>
      <w:rFonts w:eastAsiaTheme="minorHAnsi"/>
    </w:rPr>
  </w:style>
  <w:style w:type="paragraph" w:customStyle="1" w:styleId="018BCD9DE26F40DB8F5EB5CA5A5BCE782">
    <w:name w:val="018BCD9DE26F40DB8F5EB5CA5A5BCE782"/>
    <w:rsid w:val="00357D1A"/>
    <w:rPr>
      <w:rFonts w:eastAsiaTheme="minorHAnsi"/>
    </w:rPr>
  </w:style>
  <w:style w:type="paragraph" w:customStyle="1" w:styleId="D6690F4858634CE1A32284A16549BF9F2">
    <w:name w:val="D6690F4858634CE1A32284A16549BF9F2"/>
    <w:rsid w:val="00357D1A"/>
    <w:rPr>
      <w:rFonts w:eastAsiaTheme="minorHAnsi"/>
    </w:rPr>
  </w:style>
  <w:style w:type="paragraph" w:customStyle="1" w:styleId="81DF0B3D89AB4C60B6AF21C70779B8E02">
    <w:name w:val="81DF0B3D89AB4C60B6AF21C70779B8E02"/>
    <w:rsid w:val="00357D1A"/>
    <w:rPr>
      <w:rFonts w:eastAsiaTheme="minorHAnsi"/>
    </w:rPr>
  </w:style>
  <w:style w:type="paragraph" w:customStyle="1" w:styleId="5A87D57AD8834F438A5DB24738E23C282">
    <w:name w:val="5A87D57AD8834F438A5DB24738E23C282"/>
    <w:rsid w:val="00357D1A"/>
    <w:rPr>
      <w:rFonts w:eastAsiaTheme="minorHAnsi"/>
    </w:rPr>
  </w:style>
  <w:style w:type="paragraph" w:customStyle="1" w:styleId="E3F5E9A677284E2AAE2FA025B00FBB972">
    <w:name w:val="E3F5E9A677284E2AAE2FA025B00FBB972"/>
    <w:rsid w:val="00357D1A"/>
    <w:rPr>
      <w:rFonts w:eastAsiaTheme="minorHAnsi"/>
    </w:rPr>
  </w:style>
  <w:style w:type="paragraph" w:customStyle="1" w:styleId="CDF15002D6E141EA9EA1FBB9F73B8E072">
    <w:name w:val="CDF15002D6E141EA9EA1FBB9F73B8E072"/>
    <w:rsid w:val="00357D1A"/>
    <w:rPr>
      <w:rFonts w:eastAsiaTheme="minorHAnsi"/>
    </w:rPr>
  </w:style>
  <w:style w:type="paragraph" w:customStyle="1" w:styleId="CE2645FFBB5C4769A63DFA476B7194522">
    <w:name w:val="CE2645FFBB5C4769A63DFA476B7194522"/>
    <w:rsid w:val="00357D1A"/>
    <w:rPr>
      <w:rFonts w:eastAsiaTheme="minorHAnsi"/>
    </w:rPr>
  </w:style>
  <w:style w:type="paragraph" w:customStyle="1" w:styleId="F9F357995A294E65BBE56CBD0520227A2">
    <w:name w:val="F9F357995A294E65BBE56CBD0520227A2"/>
    <w:rsid w:val="00357D1A"/>
    <w:rPr>
      <w:rFonts w:eastAsiaTheme="minorHAnsi"/>
    </w:rPr>
  </w:style>
  <w:style w:type="paragraph" w:customStyle="1" w:styleId="622F8B707AE545938DE7941BD914A3B12">
    <w:name w:val="622F8B707AE545938DE7941BD914A3B12"/>
    <w:rsid w:val="00357D1A"/>
    <w:rPr>
      <w:rFonts w:eastAsiaTheme="minorHAnsi"/>
    </w:rPr>
  </w:style>
  <w:style w:type="paragraph" w:customStyle="1" w:styleId="E749ECF6C8F94E4BA44EF73C486E2DFE2">
    <w:name w:val="E749ECF6C8F94E4BA44EF73C486E2DFE2"/>
    <w:rsid w:val="00357D1A"/>
    <w:rPr>
      <w:rFonts w:eastAsiaTheme="minorHAnsi"/>
    </w:rPr>
  </w:style>
  <w:style w:type="paragraph" w:customStyle="1" w:styleId="AAEFB47435F648369D9194CEBEEE2F3A2">
    <w:name w:val="AAEFB47435F648369D9194CEBEEE2F3A2"/>
    <w:rsid w:val="00357D1A"/>
    <w:rPr>
      <w:rFonts w:eastAsiaTheme="minorHAnsi"/>
    </w:rPr>
  </w:style>
  <w:style w:type="paragraph" w:customStyle="1" w:styleId="8654C55BF59143469ADC4F164F1A2FFE">
    <w:name w:val="8654C55BF59143469ADC4F164F1A2FFE"/>
    <w:rsid w:val="00357D1A"/>
    <w:rPr>
      <w:rFonts w:eastAsiaTheme="minorHAnsi"/>
    </w:rPr>
  </w:style>
  <w:style w:type="paragraph" w:customStyle="1" w:styleId="1C074CB379844D7DA3A84ACDACF69EEB">
    <w:name w:val="1C074CB379844D7DA3A84ACDACF69EEB"/>
    <w:rsid w:val="00357D1A"/>
    <w:rPr>
      <w:rFonts w:eastAsiaTheme="minorHAnsi"/>
    </w:rPr>
  </w:style>
  <w:style w:type="paragraph" w:customStyle="1" w:styleId="0BA9BE3BCC6C421A830BA2A42110F40A">
    <w:name w:val="0BA9BE3BCC6C421A830BA2A42110F40A"/>
    <w:rsid w:val="00357D1A"/>
    <w:rPr>
      <w:rFonts w:eastAsiaTheme="minorHAnsi"/>
    </w:rPr>
  </w:style>
  <w:style w:type="paragraph" w:customStyle="1" w:styleId="704C85EA2A7B43C7A7B47FA868935126">
    <w:name w:val="704C85EA2A7B43C7A7B47FA868935126"/>
    <w:rsid w:val="00357D1A"/>
    <w:rPr>
      <w:rFonts w:eastAsiaTheme="minorHAnsi"/>
    </w:rPr>
  </w:style>
  <w:style w:type="paragraph" w:customStyle="1" w:styleId="A75D6235A1574B5989F0BB22A197BD04">
    <w:name w:val="A75D6235A1574B5989F0BB22A197BD04"/>
    <w:rsid w:val="00357D1A"/>
    <w:rPr>
      <w:rFonts w:eastAsiaTheme="minorHAnsi"/>
    </w:rPr>
  </w:style>
  <w:style w:type="paragraph" w:customStyle="1" w:styleId="BCB843DF57AB4D26862538F560A0F2C1">
    <w:name w:val="BCB843DF57AB4D26862538F560A0F2C1"/>
    <w:rsid w:val="00357D1A"/>
    <w:rPr>
      <w:rFonts w:eastAsiaTheme="minorHAnsi"/>
    </w:rPr>
  </w:style>
  <w:style w:type="paragraph" w:customStyle="1" w:styleId="6D51F01089EB4765A2872650DEB2589A">
    <w:name w:val="6D51F01089EB4765A2872650DEB2589A"/>
    <w:rsid w:val="00357D1A"/>
    <w:rPr>
      <w:rFonts w:eastAsiaTheme="minorHAnsi"/>
    </w:rPr>
  </w:style>
  <w:style w:type="paragraph" w:customStyle="1" w:styleId="5359E00527E84DDEA787A4C99C45D180">
    <w:name w:val="5359E00527E84DDEA787A4C99C45D180"/>
    <w:rsid w:val="00357D1A"/>
    <w:rPr>
      <w:rFonts w:eastAsiaTheme="minorHAnsi"/>
    </w:rPr>
  </w:style>
  <w:style w:type="paragraph" w:customStyle="1" w:styleId="E6FD21BE409C43FB8EDAACD513ECF6EE">
    <w:name w:val="E6FD21BE409C43FB8EDAACD513ECF6EE"/>
    <w:rsid w:val="00357D1A"/>
    <w:rPr>
      <w:rFonts w:eastAsiaTheme="minorHAnsi"/>
    </w:rPr>
  </w:style>
  <w:style w:type="paragraph" w:customStyle="1" w:styleId="65E01B892FF64FBD9A5788FE790EC33F">
    <w:name w:val="65E01B892FF64FBD9A5788FE790EC33F"/>
    <w:rsid w:val="00357D1A"/>
    <w:rPr>
      <w:rFonts w:eastAsiaTheme="minorHAnsi"/>
    </w:rPr>
  </w:style>
  <w:style w:type="paragraph" w:customStyle="1" w:styleId="18EE1302DD1447A88271B142BEAD411F">
    <w:name w:val="18EE1302DD1447A88271B142BEAD411F"/>
    <w:rsid w:val="00357D1A"/>
    <w:rPr>
      <w:rFonts w:eastAsiaTheme="minorHAnsi"/>
    </w:rPr>
  </w:style>
  <w:style w:type="paragraph" w:customStyle="1" w:styleId="44954D47258541FFBF71523F8262BEAC">
    <w:name w:val="44954D47258541FFBF71523F8262BEAC"/>
    <w:rsid w:val="00357D1A"/>
    <w:rPr>
      <w:rFonts w:eastAsiaTheme="minorHAnsi"/>
    </w:rPr>
  </w:style>
  <w:style w:type="paragraph" w:customStyle="1" w:styleId="45E2DCEE054F4CD78538049E7FF23851">
    <w:name w:val="45E2DCEE054F4CD78538049E7FF23851"/>
    <w:rsid w:val="00357D1A"/>
    <w:rPr>
      <w:rFonts w:eastAsiaTheme="minorHAnsi"/>
    </w:rPr>
  </w:style>
  <w:style w:type="paragraph" w:customStyle="1" w:styleId="EF01B1ED0FEE411A9E7A4A25DD0C8C56">
    <w:name w:val="EF01B1ED0FEE411A9E7A4A25DD0C8C56"/>
    <w:rsid w:val="00357D1A"/>
    <w:rPr>
      <w:rFonts w:eastAsiaTheme="minorHAnsi"/>
    </w:rPr>
  </w:style>
  <w:style w:type="paragraph" w:customStyle="1" w:styleId="71380B4624E44FB88E8A5C9B0DBF3527">
    <w:name w:val="71380B4624E44FB88E8A5C9B0DBF3527"/>
    <w:rsid w:val="00357D1A"/>
  </w:style>
  <w:style w:type="paragraph" w:customStyle="1" w:styleId="7CDBFDA2D3E348FBB27F05952DD96313">
    <w:name w:val="7CDBFDA2D3E348FBB27F05952DD96313"/>
    <w:rsid w:val="00357D1A"/>
  </w:style>
  <w:style w:type="paragraph" w:customStyle="1" w:styleId="C1F1F9267A7644A5912675BA7D9F73AF">
    <w:name w:val="C1F1F9267A7644A5912675BA7D9F73AF"/>
    <w:rsid w:val="00357D1A"/>
  </w:style>
  <w:style w:type="paragraph" w:customStyle="1" w:styleId="9891554398CC46FF85227D950DA6306D">
    <w:name w:val="9891554398CC46FF85227D950DA6306D"/>
    <w:rsid w:val="00357D1A"/>
  </w:style>
  <w:style w:type="paragraph" w:customStyle="1" w:styleId="0DA980E9E3B845F0980772AAC7CDE167">
    <w:name w:val="0DA980E9E3B845F0980772AAC7CDE167"/>
    <w:rsid w:val="00357D1A"/>
  </w:style>
  <w:style w:type="paragraph" w:customStyle="1" w:styleId="9A3BF4028B06406D8F49B42DF8851F19">
    <w:name w:val="9A3BF4028B06406D8F49B42DF8851F19"/>
    <w:rsid w:val="00357D1A"/>
  </w:style>
  <w:style w:type="paragraph" w:customStyle="1" w:styleId="43D36E98FBC646518F310417A08FE6A1">
    <w:name w:val="43D36E98FBC646518F310417A08FE6A1"/>
    <w:rsid w:val="00357D1A"/>
  </w:style>
  <w:style w:type="paragraph" w:customStyle="1" w:styleId="C11D9A2A29124AF18F627C2BEDAF85AB">
    <w:name w:val="C11D9A2A29124AF18F627C2BEDAF85AB"/>
    <w:rsid w:val="00357D1A"/>
  </w:style>
  <w:style w:type="paragraph" w:customStyle="1" w:styleId="50440701F3CE4146AED03EA6175CA258">
    <w:name w:val="50440701F3CE4146AED03EA6175CA258"/>
    <w:rsid w:val="00357D1A"/>
  </w:style>
  <w:style w:type="paragraph" w:customStyle="1" w:styleId="82FFA65B35EF43CEA1AF651A72591CCB19">
    <w:name w:val="82FFA65B35EF43CEA1AF651A72591CCB19"/>
    <w:rsid w:val="008E69A2"/>
    <w:rPr>
      <w:rFonts w:eastAsiaTheme="minorHAnsi"/>
    </w:rPr>
  </w:style>
  <w:style w:type="paragraph" w:customStyle="1" w:styleId="34A222AC4030444AB6509AF2A78643C219">
    <w:name w:val="34A222AC4030444AB6509AF2A78643C219"/>
    <w:rsid w:val="008E69A2"/>
    <w:rPr>
      <w:rFonts w:eastAsiaTheme="minorHAnsi"/>
    </w:rPr>
  </w:style>
  <w:style w:type="paragraph" w:customStyle="1" w:styleId="13555C3C754D452693AE03A508D86CBD19">
    <w:name w:val="13555C3C754D452693AE03A508D86CBD19"/>
    <w:rsid w:val="008E69A2"/>
    <w:rPr>
      <w:rFonts w:eastAsiaTheme="minorHAnsi"/>
    </w:rPr>
  </w:style>
  <w:style w:type="paragraph" w:customStyle="1" w:styleId="CE4E46A248544787BA7B3837FBA6434319">
    <w:name w:val="CE4E46A248544787BA7B3837FBA6434319"/>
    <w:rsid w:val="008E69A2"/>
    <w:rPr>
      <w:rFonts w:eastAsiaTheme="minorHAnsi"/>
    </w:rPr>
  </w:style>
  <w:style w:type="paragraph" w:customStyle="1" w:styleId="CADCDD844A1144348B050BCDC26D51F08">
    <w:name w:val="CADCDD844A1144348B050BCDC26D51F08"/>
    <w:rsid w:val="008E69A2"/>
    <w:pPr>
      <w:keepNext/>
      <w:keepLines/>
      <w:spacing w:before="480" w:after="0"/>
    </w:pPr>
    <w:rPr>
      <w:rFonts w:asciiTheme="majorHAnsi" w:eastAsiaTheme="majorEastAsia" w:hAnsiTheme="majorHAnsi" w:cstheme="majorBidi"/>
      <w:b/>
      <w:bCs/>
      <w:color w:val="365F91" w:themeColor="accent1" w:themeShade="BF"/>
      <w:sz w:val="28"/>
      <w:szCs w:val="28"/>
      <w:lang w:eastAsia="ja-JP"/>
    </w:rPr>
  </w:style>
  <w:style w:type="paragraph" w:customStyle="1" w:styleId="CC7FB959255D4FEA980764FC70ABF9C68">
    <w:name w:val="CC7FB959255D4FEA980764FC70ABF9C68"/>
    <w:rsid w:val="008E69A2"/>
    <w:rPr>
      <w:rFonts w:eastAsiaTheme="minorHAnsi"/>
    </w:rPr>
  </w:style>
  <w:style w:type="paragraph" w:customStyle="1" w:styleId="E3358C3D2B754205B2BA91534C42BB618">
    <w:name w:val="E3358C3D2B754205B2BA91534C42BB618"/>
    <w:rsid w:val="008E69A2"/>
    <w:rPr>
      <w:rFonts w:eastAsiaTheme="minorHAnsi"/>
    </w:rPr>
  </w:style>
  <w:style w:type="paragraph" w:customStyle="1" w:styleId="BBD3AF8AACEB43D191167B5025315DF83">
    <w:name w:val="BBD3AF8AACEB43D191167B5025315DF83"/>
    <w:rsid w:val="008E69A2"/>
    <w:rPr>
      <w:rFonts w:eastAsiaTheme="minorHAnsi"/>
    </w:rPr>
  </w:style>
  <w:style w:type="paragraph" w:customStyle="1" w:styleId="B36AB0E319D14C8BBACD51CC5A58A1E93">
    <w:name w:val="B36AB0E319D14C8BBACD51CC5A58A1E93"/>
    <w:rsid w:val="008E69A2"/>
    <w:rPr>
      <w:rFonts w:eastAsiaTheme="minorHAnsi"/>
    </w:rPr>
  </w:style>
  <w:style w:type="paragraph" w:customStyle="1" w:styleId="D7203B362F90459CA34FDB6DFCFC8AAF3">
    <w:name w:val="D7203B362F90459CA34FDB6DFCFC8AAF3"/>
    <w:rsid w:val="008E69A2"/>
    <w:rPr>
      <w:rFonts w:eastAsiaTheme="minorHAnsi"/>
    </w:rPr>
  </w:style>
  <w:style w:type="paragraph" w:customStyle="1" w:styleId="DB819CCFFD944AB8B934A4D5B0C4C0D43">
    <w:name w:val="DB819CCFFD944AB8B934A4D5B0C4C0D43"/>
    <w:rsid w:val="008E69A2"/>
    <w:rPr>
      <w:rFonts w:eastAsiaTheme="minorHAnsi"/>
    </w:rPr>
  </w:style>
  <w:style w:type="paragraph" w:customStyle="1" w:styleId="EED138BAE1514FF7BFDDDF4B1EDEB3393">
    <w:name w:val="EED138BAE1514FF7BFDDDF4B1EDEB3393"/>
    <w:rsid w:val="008E69A2"/>
    <w:rPr>
      <w:rFonts w:eastAsiaTheme="minorHAnsi"/>
    </w:rPr>
  </w:style>
  <w:style w:type="paragraph" w:customStyle="1" w:styleId="141E0D785F3649DE9E41ED557817DE1C3">
    <w:name w:val="141E0D785F3649DE9E41ED557817DE1C3"/>
    <w:rsid w:val="008E69A2"/>
    <w:rPr>
      <w:rFonts w:eastAsiaTheme="minorHAnsi"/>
    </w:rPr>
  </w:style>
  <w:style w:type="paragraph" w:customStyle="1" w:styleId="F674912D1D3A40E9A2D629829F106E403">
    <w:name w:val="F674912D1D3A40E9A2D629829F106E403"/>
    <w:rsid w:val="008E69A2"/>
    <w:rPr>
      <w:rFonts w:eastAsiaTheme="minorHAnsi"/>
    </w:rPr>
  </w:style>
  <w:style w:type="paragraph" w:customStyle="1" w:styleId="A2888BC3FB094CE0991E14631EFC7B773">
    <w:name w:val="A2888BC3FB094CE0991E14631EFC7B773"/>
    <w:rsid w:val="008E69A2"/>
    <w:rPr>
      <w:rFonts w:eastAsiaTheme="minorHAnsi"/>
    </w:rPr>
  </w:style>
  <w:style w:type="paragraph" w:customStyle="1" w:styleId="6AB5BC7550214C34A2885CF0EA098F0C3">
    <w:name w:val="6AB5BC7550214C34A2885CF0EA098F0C3"/>
    <w:rsid w:val="008E69A2"/>
    <w:rPr>
      <w:rFonts w:eastAsiaTheme="minorHAnsi"/>
    </w:rPr>
  </w:style>
  <w:style w:type="paragraph" w:customStyle="1" w:styleId="38387C6707E9479687CE9465C7992F693">
    <w:name w:val="38387C6707E9479687CE9465C7992F693"/>
    <w:rsid w:val="008E69A2"/>
    <w:rPr>
      <w:rFonts w:eastAsiaTheme="minorHAnsi"/>
    </w:rPr>
  </w:style>
  <w:style w:type="paragraph" w:customStyle="1" w:styleId="8B1A6142264F4B3FA9D8D8878E4491523">
    <w:name w:val="8B1A6142264F4B3FA9D8D8878E4491523"/>
    <w:rsid w:val="008E69A2"/>
    <w:rPr>
      <w:rFonts w:eastAsiaTheme="minorHAnsi"/>
    </w:rPr>
  </w:style>
  <w:style w:type="paragraph" w:customStyle="1" w:styleId="3AAD74F21F6744EBA0BDFE48EC175A703">
    <w:name w:val="3AAD74F21F6744EBA0BDFE48EC175A703"/>
    <w:rsid w:val="008E69A2"/>
    <w:rPr>
      <w:rFonts w:eastAsiaTheme="minorHAnsi"/>
    </w:rPr>
  </w:style>
  <w:style w:type="paragraph" w:customStyle="1" w:styleId="DC1056DF64D14466A8F619E95DEA87243">
    <w:name w:val="DC1056DF64D14466A8F619E95DEA87243"/>
    <w:rsid w:val="008E69A2"/>
    <w:rPr>
      <w:rFonts w:eastAsiaTheme="minorHAnsi"/>
    </w:rPr>
  </w:style>
  <w:style w:type="paragraph" w:customStyle="1" w:styleId="CBE8C9902C0E4659B4E26C4EB987D1623">
    <w:name w:val="CBE8C9902C0E4659B4E26C4EB987D1623"/>
    <w:rsid w:val="008E69A2"/>
    <w:rPr>
      <w:rFonts w:eastAsiaTheme="minorHAnsi"/>
    </w:rPr>
  </w:style>
  <w:style w:type="paragraph" w:customStyle="1" w:styleId="7950A4C857C6423BA1C144C25DB8EB203">
    <w:name w:val="7950A4C857C6423BA1C144C25DB8EB203"/>
    <w:rsid w:val="008E69A2"/>
    <w:rPr>
      <w:rFonts w:eastAsiaTheme="minorHAnsi"/>
    </w:rPr>
  </w:style>
  <w:style w:type="paragraph" w:customStyle="1" w:styleId="04F67AAECB174C1E8127B9BA385126193">
    <w:name w:val="04F67AAECB174C1E8127B9BA385126193"/>
    <w:rsid w:val="008E69A2"/>
    <w:rPr>
      <w:rFonts w:eastAsiaTheme="minorHAnsi"/>
    </w:rPr>
  </w:style>
  <w:style w:type="paragraph" w:customStyle="1" w:styleId="9A1ADF3A16AB4E45A7DC7284FE1A4D253">
    <w:name w:val="9A1ADF3A16AB4E45A7DC7284FE1A4D253"/>
    <w:rsid w:val="008E69A2"/>
    <w:rPr>
      <w:rFonts w:eastAsiaTheme="minorHAnsi"/>
    </w:rPr>
  </w:style>
  <w:style w:type="paragraph" w:customStyle="1" w:styleId="018BCD9DE26F40DB8F5EB5CA5A5BCE783">
    <w:name w:val="018BCD9DE26F40DB8F5EB5CA5A5BCE783"/>
    <w:rsid w:val="008E69A2"/>
    <w:rPr>
      <w:rFonts w:eastAsiaTheme="minorHAnsi"/>
    </w:rPr>
  </w:style>
  <w:style w:type="paragraph" w:customStyle="1" w:styleId="D6690F4858634CE1A32284A16549BF9F3">
    <w:name w:val="D6690F4858634CE1A32284A16549BF9F3"/>
    <w:rsid w:val="008E69A2"/>
    <w:rPr>
      <w:rFonts w:eastAsiaTheme="minorHAnsi"/>
    </w:rPr>
  </w:style>
  <w:style w:type="paragraph" w:customStyle="1" w:styleId="71380B4624E44FB88E8A5C9B0DBF35271">
    <w:name w:val="71380B4624E44FB88E8A5C9B0DBF35271"/>
    <w:rsid w:val="008E69A2"/>
    <w:rPr>
      <w:rFonts w:eastAsiaTheme="minorHAnsi"/>
    </w:rPr>
  </w:style>
  <w:style w:type="paragraph" w:customStyle="1" w:styleId="7CDBFDA2D3E348FBB27F05952DD963131">
    <w:name w:val="7CDBFDA2D3E348FBB27F05952DD963131"/>
    <w:rsid w:val="008E69A2"/>
    <w:rPr>
      <w:rFonts w:eastAsiaTheme="minorHAnsi"/>
    </w:rPr>
  </w:style>
  <w:style w:type="paragraph" w:customStyle="1" w:styleId="C1F1F9267A7644A5912675BA7D9F73AF1">
    <w:name w:val="C1F1F9267A7644A5912675BA7D9F73AF1"/>
    <w:rsid w:val="008E69A2"/>
    <w:rPr>
      <w:rFonts w:eastAsiaTheme="minorHAnsi"/>
    </w:rPr>
  </w:style>
  <w:style w:type="paragraph" w:customStyle="1" w:styleId="9891554398CC46FF85227D950DA6306D1">
    <w:name w:val="9891554398CC46FF85227D950DA6306D1"/>
    <w:rsid w:val="008E69A2"/>
    <w:rPr>
      <w:rFonts w:eastAsiaTheme="minorHAnsi"/>
    </w:rPr>
  </w:style>
  <w:style w:type="paragraph" w:customStyle="1" w:styleId="0DA980E9E3B845F0980772AAC7CDE1671">
    <w:name w:val="0DA980E9E3B845F0980772AAC7CDE1671"/>
    <w:rsid w:val="008E69A2"/>
    <w:rPr>
      <w:rFonts w:eastAsiaTheme="minorHAnsi"/>
    </w:rPr>
  </w:style>
  <w:style w:type="paragraph" w:customStyle="1" w:styleId="9A3BF4028B06406D8F49B42DF8851F191">
    <w:name w:val="9A3BF4028B06406D8F49B42DF8851F191"/>
    <w:rsid w:val="008E69A2"/>
    <w:rPr>
      <w:rFonts w:eastAsiaTheme="minorHAnsi"/>
    </w:rPr>
  </w:style>
  <w:style w:type="paragraph" w:customStyle="1" w:styleId="50440701F3CE4146AED03EA6175CA2581">
    <w:name w:val="50440701F3CE4146AED03EA6175CA2581"/>
    <w:rsid w:val="008E69A2"/>
    <w:rPr>
      <w:rFonts w:eastAsiaTheme="minorHAnsi"/>
    </w:rPr>
  </w:style>
  <w:style w:type="paragraph" w:customStyle="1" w:styleId="43D36E98FBC646518F310417A08FE6A11">
    <w:name w:val="43D36E98FBC646518F310417A08FE6A11"/>
    <w:rsid w:val="008E69A2"/>
    <w:rPr>
      <w:rFonts w:eastAsiaTheme="minorHAnsi"/>
    </w:rPr>
  </w:style>
  <w:style w:type="paragraph" w:customStyle="1" w:styleId="C11D9A2A29124AF18F627C2BEDAF85AB1">
    <w:name w:val="C11D9A2A29124AF18F627C2BEDAF85AB1"/>
    <w:rsid w:val="008E69A2"/>
    <w:rPr>
      <w:rFonts w:eastAsiaTheme="minorHAnsi"/>
    </w:rPr>
  </w:style>
  <w:style w:type="paragraph" w:customStyle="1" w:styleId="AAEFB47435F648369D9194CEBEEE2F3A3">
    <w:name w:val="AAEFB47435F648369D9194CEBEEE2F3A3"/>
    <w:rsid w:val="008E69A2"/>
    <w:rPr>
      <w:rFonts w:eastAsiaTheme="minorHAnsi"/>
    </w:rPr>
  </w:style>
  <w:style w:type="paragraph" w:customStyle="1" w:styleId="8654C55BF59143469ADC4F164F1A2FFE1">
    <w:name w:val="8654C55BF59143469ADC4F164F1A2FFE1"/>
    <w:rsid w:val="008E69A2"/>
    <w:rPr>
      <w:rFonts w:eastAsiaTheme="minorHAnsi"/>
    </w:rPr>
  </w:style>
  <w:style w:type="paragraph" w:customStyle="1" w:styleId="1C074CB379844D7DA3A84ACDACF69EEB1">
    <w:name w:val="1C074CB379844D7DA3A84ACDACF69EEB1"/>
    <w:rsid w:val="008E69A2"/>
    <w:rPr>
      <w:rFonts w:eastAsiaTheme="minorHAnsi"/>
    </w:rPr>
  </w:style>
  <w:style w:type="paragraph" w:customStyle="1" w:styleId="0BA9BE3BCC6C421A830BA2A42110F40A1">
    <w:name w:val="0BA9BE3BCC6C421A830BA2A42110F40A1"/>
    <w:rsid w:val="008E69A2"/>
    <w:rPr>
      <w:rFonts w:eastAsiaTheme="minorHAnsi"/>
    </w:rPr>
  </w:style>
  <w:style w:type="paragraph" w:customStyle="1" w:styleId="704C85EA2A7B43C7A7B47FA8689351261">
    <w:name w:val="704C85EA2A7B43C7A7B47FA8689351261"/>
    <w:rsid w:val="008E69A2"/>
    <w:rPr>
      <w:rFonts w:eastAsiaTheme="minorHAnsi"/>
    </w:rPr>
  </w:style>
  <w:style w:type="paragraph" w:customStyle="1" w:styleId="A75D6235A1574B5989F0BB22A197BD041">
    <w:name w:val="A75D6235A1574B5989F0BB22A197BD041"/>
    <w:rsid w:val="008E69A2"/>
    <w:rPr>
      <w:rFonts w:eastAsiaTheme="minorHAnsi"/>
    </w:rPr>
  </w:style>
  <w:style w:type="paragraph" w:customStyle="1" w:styleId="1DB97A08F80C438597566B7C851CEC0E">
    <w:name w:val="1DB97A08F80C438597566B7C851CEC0E"/>
    <w:rsid w:val="008E69A2"/>
    <w:rPr>
      <w:rFonts w:eastAsiaTheme="minorHAnsi"/>
    </w:rPr>
  </w:style>
  <w:style w:type="paragraph" w:customStyle="1" w:styleId="1447BD9069A14A7D9B6A90EFBCCEED07">
    <w:name w:val="1447BD9069A14A7D9B6A90EFBCCEED07"/>
    <w:rsid w:val="008E69A2"/>
    <w:rPr>
      <w:rFonts w:eastAsiaTheme="minorHAnsi"/>
    </w:rPr>
  </w:style>
  <w:style w:type="paragraph" w:customStyle="1" w:styleId="E7F75C78F5BC4EBCB3D3332485991F81">
    <w:name w:val="E7F75C78F5BC4EBCB3D3332485991F81"/>
    <w:rsid w:val="008E69A2"/>
    <w:rPr>
      <w:rFonts w:eastAsiaTheme="minorHAnsi"/>
    </w:rPr>
  </w:style>
  <w:style w:type="paragraph" w:customStyle="1" w:styleId="D963AE2659BA4117B4BEFFE608D468F0">
    <w:name w:val="D963AE2659BA4117B4BEFFE608D468F0"/>
    <w:rsid w:val="008E69A2"/>
    <w:rPr>
      <w:rFonts w:eastAsiaTheme="minorHAnsi"/>
    </w:rPr>
  </w:style>
  <w:style w:type="paragraph" w:customStyle="1" w:styleId="ADABDDAC203D419E93CC34240AEED894">
    <w:name w:val="ADABDDAC203D419E93CC34240AEED894"/>
    <w:rsid w:val="008E69A2"/>
    <w:rPr>
      <w:rFonts w:eastAsiaTheme="minorHAnsi"/>
    </w:rPr>
  </w:style>
  <w:style w:type="paragraph" w:customStyle="1" w:styleId="1FFF5E23DDE4466B9F48185ECCAE64BD">
    <w:name w:val="1FFF5E23DDE4466B9F48185ECCAE64BD"/>
    <w:rsid w:val="008E69A2"/>
    <w:rPr>
      <w:rFonts w:eastAsiaTheme="minorHAnsi"/>
    </w:rPr>
  </w:style>
  <w:style w:type="paragraph" w:customStyle="1" w:styleId="05F00965B15347818596DEC0152F7C91">
    <w:name w:val="05F00965B15347818596DEC0152F7C91"/>
    <w:rsid w:val="008E69A2"/>
    <w:rPr>
      <w:rFonts w:eastAsiaTheme="minorHAnsi"/>
    </w:rPr>
  </w:style>
  <w:style w:type="paragraph" w:customStyle="1" w:styleId="89CBE92AF4B84A45A05BA4CF07BCAD82">
    <w:name w:val="89CBE92AF4B84A45A05BA4CF07BCAD82"/>
    <w:rsid w:val="008E69A2"/>
    <w:rPr>
      <w:rFonts w:eastAsiaTheme="minorHAnsi"/>
    </w:rPr>
  </w:style>
  <w:style w:type="paragraph" w:customStyle="1" w:styleId="039EBE9B40964243A65864B984CC0987">
    <w:name w:val="039EBE9B40964243A65864B984CC0987"/>
    <w:rsid w:val="008E69A2"/>
    <w:rPr>
      <w:rFonts w:eastAsiaTheme="minorHAnsi"/>
    </w:rPr>
  </w:style>
  <w:style w:type="paragraph" w:customStyle="1" w:styleId="1FCA14144BAD4186A6132D39AA7EF4E2">
    <w:name w:val="1FCA14144BAD4186A6132D39AA7EF4E2"/>
    <w:rsid w:val="00460937"/>
  </w:style>
  <w:style w:type="paragraph" w:customStyle="1" w:styleId="1DC79B706AB14BC7A2C85A9BA1370E4830">
    <w:name w:val="1DC79B706AB14BC7A2C85A9BA1370E4830"/>
    <w:rsid w:val="00460937"/>
    <w:rPr>
      <w:rFonts w:eastAsiaTheme="minorHAnsi"/>
    </w:rPr>
  </w:style>
  <w:style w:type="paragraph" w:customStyle="1" w:styleId="34A222AC4030444AB6509AF2A78643C220">
    <w:name w:val="34A222AC4030444AB6509AF2A78643C220"/>
    <w:rsid w:val="00460937"/>
    <w:rPr>
      <w:rFonts w:eastAsiaTheme="minorHAnsi"/>
    </w:rPr>
  </w:style>
  <w:style w:type="paragraph" w:customStyle="1" w:styleId="13555C3C754D452693AE03A508D86CBD20">
    <w:name w:val="13555C3C754D452693AE03A508D86CBD20"/>
    <w:rsid w:val="00460937"/>
    <w:rPr>
      <w:rFonts w:eastAsiaTheme="minorHAnsi"/>
    </w:rPr>
  </w:style>
  <w:style w:type="paragraph" w:customStyle="1" w:styleId="CE4E46A248544787BA7B3837FBA6434320">
    <w:name w:val="CE4E46A248544787BA7B3837FBA6434320"/>
    <w:rsid w:val="00460937"/>
    <w:rPr>
      <w:rFonts w:eastAsiaTheme="minorHAnsi"/>
    </w:rPr>
  </w:style>
  <w:style w:type="paragraph" w:customStyle="1" w:styleId="CADCDD844A1144348B050BCDC26D51F09">
    <w:name w:val="CADCDD844A1144348B050BCDC26D51F09"/>
    <w:rsid w:val="00460937"/>
    <w:pPr>
      <w:keepNext/>
      <w:keepLines/>
      <w:spacing w:before="480" w:after="0"/>
    </w:pPr>
    <w:rPr>
      <w:rFonts w:asciiTheme="majorHAnsi" w:eastAsiaTheme="majorEastAsia" w:hAnsiTheme="majorHAnsi" w:cstheme="majorBidi"/>
      <w:b/>
      <w:bCs/>
      <w:color w:val="365F91" w:themeColor="accent1" w:themeShade="BF"/>
      <w:sz w:val="28"/>
      <w:szCs w:val="28"/>
      <w:lang w:eastAsia="ja-JP"/>
    </w:rPr>
  </w:style>
  <w:style w:type="paragraph" w:customStyle="1" w:styleId="CC7FB959255D4FEA980764FC70ABF9C69">
    <w:name w:val="CC7FB959255D4FEA980764FC70ABF9C69"/>
    <w:rsid w:val="00460937"/>
    <w:rPr>
      <w:rFonts w:eastAsiaTheme="minorHAnsi"/>
    </w:rPr>
  </w:style>
  <w:style w:type="paragraph" w:customStyle="1" w:styleId="E3358C3D2B754205B2BA91534C42BB619">
    <w:name w:val="E3358C3D2B754205B2BA91534C42BB619"/>
    <w:rsid w:val="00460937"/>
    <w:rPr>
      <w:rFonts w:eastAsiaTheme="minorHAnsi"/>
    </w:rPr>
  </w:style>
  <w:style w:type="paragraph" w:customStyle="1" w:styleId="BBD3AF8AACEB43D191167B5025315DF84">
    <w:name w:val="BBD3AF8AACEB43D191167B5025315DF84"/>
    <w:rsid w:val="00460937"/>
    <w:rPr>
      <w:rFonts w:eastAsiaTheme="minorHAnsi"/>
    </w:rPr>
  </w:style>
  <w:style w:type="paragraph" w:customStyle="1" w:styleId="B36AB0E319D14C8BBACD51CC5A58A1E94">
    <w:name w:val="B36AB0E319D14C8BBACD51CC5A58A1E94"/>
    <w:rsid w:val="00460937"/>
    <w:rPr>
      <w:rFonts w:eastAsiaTheme="minorHAnsi"/>
    </w:rPr>
  </w:style>
  <w:style w:type="paragraph" w:customStyle="1" w:styleId="D7203B362F90459CA34FDB6DFCFC8AAF4">
    <w:name w:val="D7203B362F90459CA34FDB6DFCFC8AAF4"/>
    <w:rsid w:val="00460937"/>
    <w:rPr>
      <w:rFonts w:eastAsiaTheme="minorHAnsi"/>
    </w:rPr>
  </w:style>
  <w:style w:type="paragraph" w:customStyle="1" w:styleId="DB819CCFFD944AB8B934A4D5B0C4C0D44">
    <w:name w:val="DB819CCFFD944AB8B934A4D5B0C4C0D44"/>
    <w:rsid w:val="00460937"/>
    <w:rPr>
      <w:rFonts w:eastAsiaTheme="minorHAnsi"/>
    </w:rPr>
  </w:style>
  <w:style w:type="paragraph" w:customStyle="1" w:styleId="EED138BAE1514FF7BFDDDF4B1EDEB3394">
    <w:name w:val="EED138BAE1514FF7BFDDDF4B1EDEB3394"/>
    <w:rsid w:val="00460937"/>
    <w:rPr>
      <w:rFonts w:eastAsiaTheme="minorHAnsi"/>
    </w:rPr>
  </w:style>
  <w:style w:type="paragraph" w:customStyle="1" w:styleId="141E0D785F3649DE9E41ED557817DE1C4">
    <w:name w:val="141E0D785F3649DE9E41ED557817DE1C4"/>
    <w:rsid w:val="00460937"/>
    <w:rPr>
      <w:rFonts w:eastAsiaTheme="minorHAnsi"/>
    </w:rPr>
  </w:style>
  <w:style w:type="paragraph" w:customStyle="1" w:styleId="F674912D1D3A40E9A2D629829F106E404">
    <w:name w:val="F674912D1D3A40E9A2D629829F106E404"/>
    <w:rsid w:val="00460937"/>
    <w:rPr>
      <w:rFonts w:eastAsiaTheme="minorHAnsi"/>
    </w:rPr>
  </w:style>
  <w:style w:type="paragraph" w:customStyle="1" w:styleId="A2888BC3FB094CE0991E14631EFC7B774">
    <w:name w:val="A2888BC3FB094CE0991E14631EFC7B774"/>
    <w:rsid w:val="00460937"/>
    <w:rPr>
      <w:rFonts w:eastAsiaTheme="minorHAnsi"/>
    </w:rPr>
  </w:style>
  <w:style w:type="paragraph" w:customStyle="1" w:styleId="6AB5BC7550214C34A2885CF0EA098F0C4">
    <w:name w:val="6AB5BC7550214C34A2885CF0EA098F0C4"/>
    <w:rsid w:val="00460937"/>
    <w:rPr>
      <w:rFonts w:eastAsiaTheme="minorHAnsi"/>
    </w:rPr>
  </w:style>
  <w:style w:type="paragraph" w:customStyle="1" w:styleId="38387C6707E9479687CE9465C7992F694">
    <w:name w:val="38387C6707E9479687CE9465C7992F694"/>
    <w:rsid w:val="00460937"/>
    <w:rPr>
      <w:rFonts w:eastAsiaTheme="minorHAnsi"/>
    </w:rPr>
  </w:style>
  <w:style w:type="paragraph" w:customStyle="1" w:styleId="8B1A6142264F4B3FA9D8D8878E4491524">
    <w:name w:val="8B1A6142264F4B3FA9D8D8878E4491524"/>
    <w:rsid w:val="00460937"/>
    <w:rPr>
      <w:rFonts w:eastAsiaTheme="minorHAnsi"/>
    </w:rPr>
  </w:style>
  <w:style w:type="paragraph" w:customStyle="1" w:styleId="3AAD74F21F6744EBA0BDFE48EC175A704">
    <w:name w:val="3AAD74F21F6744EBA0BDFE48EC175A704"/>
    <w:rsid w:val="00460937"/>
    <w:rPr>
      <w:rFonts w:eastAsiaTheme="minorHAnsi"/>
    </w:rPr>
  </w:style>
  <w:style w:type="paragraph" w:customStyle="1" w:styleId="DC1056DF64D14466A8F619E95DEA87244">
    <w:name w:val="DC1056DF64D14466A8F619E95DEA87244"/>
    <w:rsid w:val="00460937"/>
    <w:rPr>
      <w:rFonts w:eastAsiaTheme="minorHAnsi"/>
    </w:rPr>
  </w:style>
  <w:style w:type="paragraph" w:customStyle="1" w:styleId="04F67AAECB174C1E8127B9BA385126194">
    <w:name w:val="04F67AAECB174C1E8127B9BA385126194"/>
    <w:rsid w:val="00460937"/>
    <w:rPr>
      <w:rFonts w:eastAsiaTheme="minorHAnsi"/>
    </w:rPr>
  </w:style>
  <w:style w:type="paragraph" w:customStyle="1" w:styleId="9A1ADF3A16AB4E45A7DC7284FE1A4D254">
    <w:name w:val="9A1ADF3A16AB4E45A7DC7284FE1A4D254"/>
    <w:rsid w:val="00460937"/>
    <w:rPr>
      <w:rFonts w:eastAsiaTheme="minorHAnsi"/>
    </w:rPr>
  </w:style>
  <w:style w:type="paragraph" w:customStyle="1" w:styleId="018BCD9DE26F40DB8F5EB5CA5A5BCE784">
    <w:name w:val="018BCD9DE26F40DB8F5EB5CA5A5BCE784"/>
    <w:rsid w:val="00460937"/>
    <w:rPr>
      <w:rFonts w:eastAsiaTheme="minorHAnsi"/>
    </w:rPr>
  </w:style>
  <w:style w:type="paragraph" w:customStyle="1" w:styleId="D6690F4858634CE1A32284A16549BF9F4">
    <w:name w:val="D6690F4858634CE1A32284A16549BF9F4"/>
    <w:rsid w:val="00460937"/>
    <w:rPr>
      <w:rFonts w:eastAsiaTheme="minorHAnsi"/>
    </w:rPr>
  </w:style>
  <w:style w:type="paragraph" w:customStyle="1" w:styleId="AAEFB47435F648369D9194CEBEEE2F3A4">
    <w:name w:val="AAEFB47435F648369D9194CEBEEE2F3A4"/>
    <w:rsid w:val="00460937"/>
    <w:rPr>
      <w:rFonts w:eastAsiaTheme="minorHAnsi"/>
    </w:rPr>
  </w:style>
  <w:style w:type="paragraph" w:customStyle="1" w:styleId="68D5755B9CFF4760B4E6D09FFF7B1DFD">
    <w:name w:val="68D5755B9CFF4760B4E6D09FFF7B1DFD"/>
    <w:rsid w:val="00460937"/>
    <w:rPr>
      <w:rFonts w:eastAsiaTheme="minorHAnsi"/>
    </w:rPr>
  </w:style>
  <w:style w:type="paragraph" w:customStyle="1" w:styleId="0EF3581234E6404B84C45054E3F82A60">
    <w:name w:val="0EF3581234E6404B84C45054E3F82A60"/>
    <w:rsid w:val="00460937"/>
    <w:rPr>
      <w:rFonts w:eastAsiaTheme="minorHAnsi"/>
    </w:rPr>
  </w:style>
  <w:style w:type="paragraph" w:customStyle="1" w:styleId="78963A29142F452C8104B47710556D05">
    <w:name w:val="78963A29142F452C8104B47710556D05"/>
    <w:rsid w:val="00460937"/>
    <w:rPr>
      <w:rFonts w:eastAsiaTheme="minorHAnsi"/>
    </w:rPr>
  </w:style>
  <w:style w:type="paragraph" w:customStyle="1" w:styleId="5AE27F0A057446199FC4ECEFE55E0E15">
    <w:name w:val="5AE27F0A057446199FC4ECEFE55E0E15"/>
    <w:rsid w:val="00460937"/>
    <w:rPr>
      <w:rFonts w:eastAsiaTheme="minorHAnsi"/>
    </w:rPr>
  </w:style>
  <w:style w:type="paragraph" w:customStyle="1" w:styleId="846D15058093484586040F131D410206">
    <w:name w:val="846D15058093484586040F131D410206"/>
    <w:rsid w:val="00460937"/>
    <w:rPr>
      <w:rFonts w:eastAsiaTheme="minorHAnsi"/>
    </w:rPr>
  </w:style>
  <w:style w:type="paragraph" w:customStyle="1" w:styleId="2CEC8571D14E4785AE47A43FE31E7DAE">
    <w:name w:val="2CEC8571D14E4785AE47A43FE31E7DAE"/>
    <w:rsid w:val="00460937"/>
    <w:rPr>
      <w:rFonts w:eastAsiaTheme="minorHAnsi"/>
    </w:rPr>
  </w:style>
  <w:style w:type="paragraph" w:customStyle="1" w:styleId="9884026EB9AD49498DCF1A0EFDF9C75B">
    <w:name w:val="9884026EB9AD49498DCF1A0EFDF9C75B"/>
    <w:rsid w:val="00460937"/>
    <w:rPr>
      <w:rFonts w:eastAsiaTheme="minorHAnsi"/>
    </w:rPr>
  </w:style>
  <w:style w:type="paragraph" w:customStyle="1" w:styleId="250DBAAF5BFD400FAE08C3D40CB8E122">
    <w:name w:val="250DBAAF5BFD400FAE08C3D40CB8E122"/>
    <w:rsid w:val="00460937"/>
    <w:rPr>
      <w:rFonts w:eastAsiaTheme="minorHAnsi"/>
    </w:rPr>
  </w:style>
  <w:style w:type="paragraph" w:customStyle="1" w:styleId="A2D805DE05AF4420B5CAA21789C12086">
    <w:name w:val="A2D805DE05AF4420B5CAA21789C12086"/>
    <w:rsid w:val="00460937"/>
    <w:rPr>
      <w:rFonts w:eastAsiaTheme="minorHAnsi"/>
    </w:rPr>
  </w:style>
  <w:style w:type="paragraph" w:customStyle="1" w:styleId="62DC3EDCBC5B47FEADCC141192F5D04B">
    <w:name w:val="62DC3EDCBC5B47FEADCC141192F5D04B"/>
    <w:rsid w:val="00460937"/>
    <w:rPr>
      <w:rFonts w:eastAsiaTheme="minorHAnsi"/>
    </w:rPr>
  </w:style>
  <w:style w:type="paragraph" w:customStyle="1" w:styleId="62C8F9190FDF4334B0C15D0D96868D07">
    <w:name w:val="62C8F9190FDF4334B0C15D0D96868D07"/>
    <w:rsid w:val="00460937"/>
    <w:rPr>
      <w:rFonts w:eastAsiaTheme="minorHAnsi"/>
    </w:rPr>
  </w:style>
  <w:style w:type="paragraph" w:customStyle="1" w:styleId="8FE8BAB23FF949048FFFFF0EBFD39F44">
    <w:name w:val="8FE8BAB23FF949048FFFFF0EBFD39F44"/>
    <w:rsid w:val="00460937"/>
    <w:rPr>
      <w:rFonts w:eastAsiaTheme="minorHAnsi"/>
    </w:rPr>
  </w:style>
  <w:style w:type="paragraph" w:customStyle="1" w:styleId="A70B976A0B94437D86513EEB7473602B">
    <w:name w:val="A70B976A0B94437D86513EEB7473602B"/>
    <w:rsid w:val="00460937"/>
    <w:rPr>
      <w:rFonts w:eastAsiaTheme="minorHAnsi"/>
    </w:rPr>
  </w:style>
  <w:style w:type="paragraph" w:customStyle="1" w:styleId="F7E834E02BC94C5C9F1E508FBC7DED0D">
    <w:name w:val="F7E834E02BC94C5C9F1E508FBC7DED0D"/>
    <w:rsid w:val="00460937"/>
    <w:rPr>
      <w:rFonts w:eastAsiaTheme="minorHAnsi"/>
    </w:rPr>
  </w:style>
  <w:style w:type="paragraph" w:customStyle="1" w:styleId="CBDD049B93B347BDB390FA9CF313E141">
    <w:name w:val="CBDD049B93B347BDB390FA9CF313E141"/>
    <w:rsid w:val="00460937"/>
  </w:style>
  <w:style w:type="paragraph" w:customStyle="1" w:styleId="1DC79B706AB14BC7A2C85A9BA1370E4831">
    <w:name w:val="1DC79B706AB14BC7A2C85A9BA1370E4831"/>
    <w:rsid w:val="00460937"/>
    <w:rPr>
      <w:rFonts w:eastAsiaTheme="minorHAnsi"/>
    </w:rPr>
  </w:style>
  <w:style w:type="paragraph" w:customStyle="1" w:styleId="CADCDD844A1144348B050BCDC26D51F010">
    <w:name w:val="CADCDD844A1144348B050BCDC26D51F010"/>
    <w:rsid w:val="00460937"/>
    <w:pPr>
      <w:keepNext/>
      <w:keepLines/>
      <w:spacing w:before="480" w:after="0"/>
    </w:pPr>
    <w:rPr>
      <w:rFonts w:asciiTheme="majorHAnsi" w:eastAsiaTheme="majorEastAsia" w:hAnsiTheme="majorHAnsi" w:cstheme="majorBidi"/>
      <w:b/>
      <w:bCs/>
      <w:color w:val="365F91" w:themeColor="accent1" w:themeShade="BF"/>
      <w:sz w:val="28"/>
      <w:szCs w:val="28"/>
      <w:lang w:eastAsia="ja-JP"/>
    </w:rPr>
  </w:style>
  <w:style w:type="paragraph" w:customStyle="1" w:styleId="CC7FB959255D4FEA980764FC70ABF9C610">
    <w:name w:val="CC7FB959255D4FEA980764FC70ABF9C610"/>
    <w:rsid w:val="00460937"/>
    <w:rPr>
      <w:rFonts w:eastAsiaTheme="minorHAnsi"/>
    </w:rPr>
  </w:style>
  <w:style w:type="paragraph" w:customStyle="1" w:styleId="E3358C3D2B754205B2BA91534C42BB6110">
    <w:name w:val="E3358C3D2B754205B2BA91534C42BB6110"/>
    <w:rsid w:val="00460937"/>
    <w:rPr>
      <w:rFonts w:eastAsiaTheme="minorHAnsi"/>
    </w:rPr>
  </w:style>
  <w:style w:type="paragraph" w:customStyle="1" w:styleId="BBD3AF8AACEB43D191167B5025315DF85">
    <w:name w:val="BBD3AF8AACEB43D191167B5025315DF85"/>
    <w:rsid w:val="00460937"/>
    <w:rPr>
      <w:rFonts w:eastAsiaTheme="minorHAnsi"/>
    </w:rPr>
  </w:style>
  <w:style w:type="paragraph" w:customStyle="1" w:styleId="B36AB0E319D14C8BBACD51CC5A58A1E95">
    <w:name w:val="B36AB0E319D14C8BBACD51CC5A58A1E95"/>
    <w:rsid w:val="00460937"/>
    <w:rPr>
      <w:rFonts w:eastAsiaTheme="minorHAnsi"/>
    </w:rPr>
  </w:style>
  <w:style w:type="paragraph" w:customStyle="1" w:styleId="D7203B362F90459CA34FDB6DFCFC8AAF5">
    <w:name w:val="D7203B362F90459CA34FDB6DFCFC8AAF5"/>
    <w:rsid w:val="00460937"/>
    <w:rPr>
      <w:rFonts w:eastAsiaTheme="minorHAnsi"/>
    </w:rPr>
  </w:style>
  <w:style w:type="paragraph" w:customStyle="1" w:styleId="DB819CCFFD944AB8B934A4D5B0C4C0D45">
    <w:name w:val="DB819CCFFD944AB8B934A4D5B0C4C0D45"/>
    <w:rsid w:val="00460937"/>
    <w:rPr>
      <w:rFonts w:eastAsiaTheme="minorHAnsi"/>
    </w:rPr>
  </w:style>
  <w:style w:type="paragraph" w:customStyle="1" w:styleId="EED138BAE1514FF7BFDDDF4B1EDEB3395">
    <w:name w:val="EED138BAE1514FF7BFDDDF4B1EDEB3395"/>
    <w:rsid w:val="00460937"/>
    <w:rPr>
      <w:rFonts w:eastAsiaTheme="minorHAnsi"/>
    </w:rPr>
  </w:style>
  <w:style w:type="paragraph" w:customStyle="1" w:styleId="141E0D785F3649DE9E41ED557817DE1C5">
    <w:name w:val="141E0D785F3649DE9E41ED557817DE1C5"/>
    <w:rsid w:val="00460937"/>
    <w:rPr>
      <w:rFonts w:eastAsiaTheme="minorHAnsi"/>
    </w:rPr>
  </w:style>
  <w:style w:type="paragraph" w:customStyle="1" w:styleId="F674912D1D3A40E9A2D629829F106E405">
    <w:name w:val="F674912D1D3A40E9A2D629829F106E405"/>
    <w:rsid w:val="00460937"/>
    <w:rPr>
      <w:rFonts w:eastAsiaTheme="minorHAnsi"/>
    </w:rPr>
  </w:style>
  <w:style w:type="paragraph" w:customStyle="1" w:styleId="A2888BC3FB094CE0991E14631EFC7B775">
    <w:name w:val="A2888BC3FB094CE0991E14631EFC7B775"/>
    <w:rsid w:val="00460937"/>
    <w:rPr>
      <w:rFonts w:eastAsiaTheme="minorHAnsi"/>
    </w:rPr>
  </w:style>
  <w:style w:type="paragraph" w:customStyle="1" w:styleId="6AB5BC7550214C34A2885CF0EA098F0C5">
    <w:name w:val="6AB5BC7550214C34A2885CF0EA098F0C5"/>
    <w:rsid w:val="00460937"/>
    <w:rPr>
      <w:rFonts w:eastAsiaTheme="minorHAnsi"/>
    </w:rPr>
  </w:style>
  <w:style w:type="paragraph" w:customStyle="1" w:styleId="38387C6707E9479687CE9465C7992F695">
    <w:name w:val="38387C6707E9479687CE9465C7992F695"/>
    <w:rsid w:val="00460937"/>
    <w:rPr>
      <w:rFonts w:eastAsiaTheme="minorHAnsi"/>
    </w:rPr>
  </w:style>
  <w:style w:type="paragraph" w:customStyle="1" w:styleId="8B1A6142264F4B3FA9D8D8878E4491525">
    <w:name w:val="8B1A6142264F4B3FA9D8D8878E4491525"/>
    <w:rsid w:val="00460937"/>
    <w:rPr>
      <w:rFonts w:eastAsiaTheme="minorHAnsi"/>
    </w:rPr>
  </w:style>
  <w:style w:type="paragraph" w:customStyle="1" w:styleId="3AAD74F21F6744EBA0BDFE48EC175A705">
    <w:name w:val="3AAD74F21F6744EBA0BDFE48EC175A705"/>
    <w:rsid w:val="00460937"/>
    <w:rPr>
      <w:rFonts w:eastAsiaTheme="minorHAnsi"/>
    </w:rPr>
  </w:style>
  <w:style w:type="paragraph" w:customStyle="1" w:styleId="DC1056DF64D14466A8F619E95DEA87245">
    <w:name w:val="DC1056DF64D14466A8F619E95DEA87245"/>
    <w:rsid w:val="00460937"/>
    <w:rPr>
      <w:rFonts w:eastAsiaTheme="minorHAnsi"/>
    </w:rPr>
  </w:style>
  <w:style w:type="paragraph" w:customStyle="1" w:styleId="04F67AAECB174C1E8127B9BA385126195">
    <w:name w:val="04F67AAECB174C1E8127B9BA385126195"/>
    <w:rsid w:val="00460937"/>
    <w:rPr>
      <w:rFonts w:eastAsiaTheme="minorHAnsi"/>
    </w:rPr>
  </w:style>
  <w:style w:type="paragraph" w:customStyle="1" w:styleId="9A1ADF3A16AB4E45A7DC7284FE1A4D255">
    <w:name w:val="9A1ADF3A16AB4E45A7DC7284FE1A4D255"/>
    <w:rsid w:val="00460937"/>
    <w:rPr>
      <w:rFonts w:eastAsiaTheme="minorHAnsi"/>
    </w:rPr>
  </w:style>
  <w:style w:type="paragraph" w:customStyle="1" w:styleId="018BCD9DE26F40DB8F5EB5CA5A5BCE785">
    <w:name w:val="018BCD9DE26F40DB8F5EB5CA5A5BCE785"/>
    <w:rsid w:val="00460937"/>
    <w:rPr>
      <w:rFonts w:eastAsiaTheme="minorHAnsi"/>
    </w:rPr>
  </w:style>
  <w:style w:type="paragraph" w:customStyle="1" w:styleId="D6690F4858634CE1A32284A16549BF9F5">
    <w:name w:val="D6690F4858634CE1A32284A16549BF9F5"/>
    <w:rsid w:val="00460937"/>
    <w:rPr>
      <w:rFonts w:eastAsiaTheme="minorHAnsi"/>
    </w:rPr>
  </w:style>
  <w:style w:type="paragraph" w:customStyle="1" w:styleId="AAEFB47435F648369D9194CEBEEE2F3A5">
    <w:name w:val="AAEFB47435F648369D9194CEBEEE2F3A5"/>
    <w:rsid w:val="00460937"/>
    <w:rPr>
      <w:rFonts w:eastAsiaTheme="minorHAnsi"/>
    </w:rPr>
  </w:style>
  <w:style w:type="paragraph" w:customStyle="1" w:styleId="68D5755B9CFF4760B4E6D09FFF7B1DFD1">
    <w:name w:val="68D5755B9CFF4760B4E6D09FFF7B1DFD1"/>
    <w:rsid w:val="00460937"/>
    <w:rPr>
      <w:rFonts w:eastAsiaTheme="minorHAnsi"/>
    </w:rPr>
  </w:style>
  <w:style w:type="paragraph" w:customStyle="1" w:styleId="0EF3581234E6404B84C45054E3F82A601">
    <w:name w:val="0EF3581234E6404B84C45054E3F82A601"/>
    <w:rsid w:val="00460937"/>
    <w:rPr>
      <w:rFonts w:eastAsiaTheme="minorHAnsi"/>
    </w:rPr>
  </w:style>
  <w:style w:type="paragraph" w:customStyle="1" w:styleId="78963A29142F452C8104B47710556D051">
    <w:name w:val="78963A29142F452C8104B47710556D051"/>
    <w:rsid w:val="00460937"/>
    <w:rPr>
      <w:rFonts w:eastAsiaTheme="minorHAnsi"/>
    </w:rPr>
  </w:style>
  <w:style w:type="paragraph" w:customStyle="1" w:styleId="5AE27F0A057446199FC4ECEFE55E0E151">
    <w:name w:val="5AE27F0A057446199FC4ECEFE55E0E151"/>
    <w:rsid w:val="00460937"/>
    <w:rPr>
      <w:rFonts w:eastAsiaTheme="minorHAnsi"/>
    </w:rPr>
  </w:style>
  <w:style w:type="paragraph" w:customStyle="1" w:styleId="846D15058093484586040F131D4102061">
    <w:name w:val="846D15058093484586040F131D4102061"/>
    <w:rsid w:val="00460937"/>
    <w:rPr>
      <w:rFonts w:eastAsiaTheme="minorHAnsi"/>
    </w:rPr>
  </w:style>
  <w:style w:type="paragraph" w:customStyle="1" w:styleId="2CEC8571D14E4785AE47A43FE31E7DAE1">
    <w:name w:val="2CEC8571D14E4785AE47A43FE31E7DAE1"/>
    <w:rsid w:val="00460937"/>
    <w:rPr>
      <w:rFonts w:eastAsiaTheme="minorHAnsi"/>
    </w:rPr>
  </w:style>
  <w:style w:type="paragraph" w:customStyle="1" w:styleId="9884026EB9AD49498DCF1A0EFDF9C75B1">
    <w:name w:val="9884026EB9AD49498DCF1A0EFDF9C75B1"/>
    <w:rsid w:val="00460937"/>
    <w:rPr>
      <w:rFonts w:eastAsiaTheme="minorHAnsi"/>
    </w:rPr>
  </w:style>
  <w:style w:type="paragraph" w:customStyle="1" w:styleId="250DBAAF5BFD400FAE08C3D40CB8E1221">
    <w:name w:val="250DBAAF5BFD400FAE08C3D40CB8E1221"/>
    <w:rsid w:val="00460937"/>
    <w:rPr>
      <w:rFonts w:eastAsiaTheme="minorHAnsi"/>
    </w:rPr>
  </w:style>
  <w:style w:type="paragraph" w:customStyle="1" w:styleId="A2D805DE05AF4420B5CAA21789C120861">
    <w:name w:val="A2D805DE05AF4420B5CAA21789C120861"/>
    <w:rsid w:val="00460937"/>
    <w:rPr>
      <w:rFonts w:eastAsiaTheme="minorHAnsi"/>
    </w:rPr>
  </w:style>
  <w:style w:type="paragraph" w:customStyle="1" w:styleId="62DC3EDCBC5B47FEADCC141192F5D04B1">
    <w:name w:val="62DC3EDCBC5B47FEADCC141192F5D04B1"/>
    <w:rsid w:val="00460937"/>
    <w:rPr>
      <w:rFonts w:eastAsiaTheme="minorHAnsi"/>
    </w:rPr>
  </w:style>
  <w:style w:type="paragraph" w:customStyle="1" w:styleId="62C8F9190FDF4334B0C15D0D96868D071">
    <w:name w:val="62C8F9190FDF4334B0C15D0D96868D071"/>
    <w:rsid w:val="00460937"/>
    <w:rPr>
      <w:rFonts w:eastAsiaTheme="minorHAnsi"/>
    </w:rPr>
  </w:style>
  <w:style w:type="paragraph" w:customStyle="1" w:styleId="8FE8BAB23FF949048FFFFF0EBFD39F441">
    <w:name w:val="8FE8BAB23FF949048FFFFF0EBFD39F441"/>
    <w:rsid w:val="00460937"/>
    <w:rPr>
      <w:rFonts w:eastAsiaTheme="minorHAnsi"/>
    </w:rPr>
  </w:style>
  <w:style w:type="paragraph" w:customStyle="1" w:styleId="A70B976A0B94437D86513EEB7473602B1">
    <w:name w:val="A70B976A0B94437D86513EEB7473602B1"/>
    <w:rsid w:val="00460937"/>
    <w:rPr>
      <w:rFonts w:eastAsiaTheme="minorHAnsi"/>
    </w:rPr>
  </w:style>
  <w:style w:type="paragraph" w:customStyle="1" w:styleId="F7E834E02BC94C5C9F1E508FBC7DED0D1">
    <w:name w:val="F7E834E02BC94C5C9F1E508FBC7DED0D1"/>
    <w:rsid w:val="00460937"/>
    <w:rPr>
      <w:rFonts w:eastAsiaTheme="minorHAnsi"/>
    </w:rPr>
  </w:style>
  <w:style w:type="paragraph" w:customStyle="1" w:styleId="99497644A7A54655B8C442F8F1560D54">
    <w:name w:val="99497644A7A54655B8C442F8F1560D54"/>
    <w:rsid w:val="00460937"/>
  </w:style>
  <w:style w:type="paragraph" w:customStyle="1" w:styleId="248B8D7AA6424BEB915E7D4EFE2577D1">
    <w:name w:val="248B8D7AA6424BEB915E7D4EFE2577D1"/>
    <w:rsid w:val="00460937"/>
  </w:style>
  <w:style w:type="paragraph" w:customStyle="1" w:styleId="C429494566F645B793BB0DD704E9E390">
    <w:name w:val="C429494566F645B793BB0DD704E9E390"/>
    <w:rsid w:val="004609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D6C76-C67C-4AA9-884A-185A62524A1E}"/>
</file>

<file path=customXml/itemProps2.xml><?xml version="1.0" encoding="utf-8"?>
<ds:datastoreItem xmlns:ds="http://schemas.openxmlformats.org/officeDocument/2006/customXml" ds:itemID="{47355FBC-54F3-4E27-97ED-F76D5ECCE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1530</Words>
  <Characters>8724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10234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 Student</dc:creator>
  <cp:lastModifiedBy>Todd Herring</cp:lastModifiedBy>
  <cp:revision>4</cp:revision>
  <dcterms:created xsi:type="dcterms:W3CDTF">2014-02-03T20:04:00Z</dcterms:created>
  <dcterms:modified xsi:type="dcterms:W3CDTF">2014-02-14T15:47:00Z</dcterms:modified>
</cp:coreProperties>
</file>