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ED1C" w14:textId="77777777" w:rsidR="00F049B8" w:rsidRDefault="00F049B8">
      <w:pPr>
        <w:rPr>
          <w:b/>
        </w:rPr>
      </w:pPr>
      <w:bookmarkStart w:id="0" w:name="_GoBack"/>
    </w:p>
    <w:bookmarkEnd w:id="0"/>
    <w:p w14:paraId="35291008" w14:textId="5A627976" w:rsidR="00A462BA" w:rsidRDefault="00013294">
      <w:pPr>
        <w:rPr>
          <w:b/>
        </w:rPr>
      </w:pPr>
      <w:r>
        <w:rPr>
          <w:b/>
        </w:rPr>
        <w:t>Team Roles</w:t>
      </w:r>
      <w:r w:rsidR="00F049B8" w:rsidRPr="00F049B8">
        <w:rPr>
          <w:b/>
        </w:rPr>
        <w:t>:</w:t>
      </w:r>
    </w:p>
    <w:p w14:paraId="0358D9FA" w14:textId="73C8CC05" w:rsidR="00F049B8" w:rsidRPr="00B81F11" w:rsidRDefault="00F049B8">
      <w:pPr>
        <w:rPr>
          <w:b/>
          <w:sz w:val="22"/>
          <w:szCs w:val="22"/>
        </w:rPr>
      </w:pPr>
      <w:r w:rsidRPr="00B81F11">
        <w:rPr>
          <w:b/>
          <w:i/>
          <w:sz w:val="22"/>
          <w:szCs w:val="22"/>
        </w:rPr>
        <w:t xml:space="preserve">Please note that there may be some overlap in activity </w:t>
      </w:r>
      <w:r w:rsidR="00B81F11" w:rsidRPr="00B81F11">
        <w:rPr>
          <w:b/>
          <w:i/>
          <w:sz w:val="22"/>
          <w:szCs w:val="22"/>
        </w:rPr>
        <w:t xml:space="preserve">in these roles </w:t>
      </w:r>
      <w:r w:rsidRPr="00B81F11">
        <w:rPr>
          <w:b/>
          <w:i/>
          <w:sz w:val="22"/>
          <w:szCs w:val="22"/>
        </w:rPr>
        <w:t xml:space="preserve">but this is to be negotiated within the group.  The roles </w:t>
      </w:r>
      <w:r w:rsidR="00B81F11">
        <w:rPr>
          <w:b/>
          <w:i/>
          <w:sz w:val="22"/>
          <w:szCs w:val="22"/>
        </w:rPr>
        <w:t>are defined here but</w:t>
      </w:r>
      <w:r w:rsidRPr="00B81F11">
        <w:rPr>
          <w:b/>
          <w:i/>
          <w:sz w:val="22"/>
          <w:szCs w:val="22"/>
        </w:rPr>
        <w:t xml:space="preserve"> changes may also be negotiated by the group</w:t>
      </w:r>
      <w:r w:rsidRPr="00B81F11">
        <w:rPr>
          <w:b/>
          <w:sz w:val="22"/>
          <w:szCs w:val="22"/>
        </w:rPr>
        <w:t>.</w:t>
      </w:r>
      <w:r w:rsidR="00B81F11">
        <w:rPr>
          <w:b/>
          <w:sz w:val="22"/>
          <w:szCs w:val="22"/>
        </w:rPr>
        <w:t xml:space="preserve">  </w:t>
      </w:r>
      <w:r w:rsidR="00B81F11" w:rsidRPr="00B81F11">
        <w:rPr>
          <w:b/>
          <w:i/>
          <w:sz w:val="22"/>
          <w:szCs w:val="22"/>
        </w:rPr>
        <w:t>However, these changes must be agreed upon unanimously and approved by your professor.</w:t>
      </w:r>
      <w:r w:rsidR="00013294">
        <w:rPr>
          <w:b/>
          <w:i/>
          <w:sz w:val="22"/>
          <w:szCs w:val="22"/>
        </w:rPr>
        <w:t xml:space="preserve"> The roles are not listed here in order of importance or hierarchy and team members in all roles are expected to participate equally.</w:t>
      </w:r>
    </w:p>
    <w:p w14:paraId="02AF01D9" w14:textId="77777777" w:rsidR="00F049B8" w:rsidRDefault="00F049B8"/>
    <w:p w14:paraId="0EE693E3" w14:textId="77777777" w:rsidR="00F049B8" w:rsidRDefault="00F049B8">
      <w:r w:rsidRPr="00F049B8">
        <w:rPr>
          <w:b/>
        </w:rPr>
        <w:t>Time/schedule keeper:</w:t>
      </w:r>
      <w:r>
        <w:t xml:space="preserve">  tracks progress and reports to the group what is done, what needs to be done, sends reminders of due dates for task completion</w:t>
      </w:r>
    </w:p>
    <w:p w14:paraId="3EC42BD5" w14:textId="77777777" w:rsidR="00F049B8" w:rsidRDefault="00F049B8"/>
    <w:p w14:paraId="06D255FC" w14:textId="77777777" w:rsidR="00F049B8" w:rsidRDefault="00F049B8">
      <w:r w:rsidRPr="00F049B8">
        <w:rPr>
          <w:b/>
        </w:rPr>
        <w:t>Coordinator:</w:t>
      </w:r>
      <w:r>
        <w:t xml:space="preserve">  negotiates schedule for task completion, shares schedule with members encouraging participation, schedules meetings if necessary.</w:t>
      </w:r>
    </w:p>
    <w:p w14:paraId="4E396296" w14:textId="77777777" w:rsidR="00F049B8" w:rsidRDefault="00F049B8"/>
    <w:p w14:paraId="0A87FD9F" w14:textId="77777777" w:rsidR="00F049B8" w:rsidRDefault="00F049B8">
      <w:r w:rsidRPr="00F049B8">
        <w:rPr>
          <w:b/>
        </w:rPr>
        <w:t>Resource locator/recorder</w:t>
      </w:r>
      <w:r>
        <w:t>:  conducts research if necessary and combines resources in accessible location, keeps records of meetings or conversations not posted on Wiki/, Blog, etc.  and posts those in an accessible place</w:t>
      </w:r>
    </w:p>
    <w:p w14:paraId="1E196A2C" w14:textId="77777777" w:rsidR="00F049B8" w:rsidRDefault="00F049B8"/>
    <w:p w14:paraId="500AD04F" w14:textId="77777777" w:rsidR="00F049B8" w:rsidRDefault="00B81F11">
      <w:r w:rsidRPr="00F049B8">
        <w:rPr>
          <w:b/>
        </w:rPr>
        <w:t>Proofreader</w:t>
      </w:r>
      <w:r w:rsidR="00F049B8">
        <w:t>: checks all work for spelling/</w:t>
      </w:r>
      <w:r>
        <w:t>grammar</w:t>
      </w:r>
      <w:r w:rsidR="00F049B8">
        <w:t>, adherence to assignment requirements and makes edits to be approved by team mates prior to submission</w:t>
      </w:r>
    </w:p>
    <w:p w14:paraId="49E634A0" w14:textId="77777777" w:rsidR="00F049B8" w:rsidRDefault="00F049B8"/>
    <w:p w14:paraId="1F7DB45F" w14:textId="77777777" w:rsidR="00F049B8" w:rsidRDefault="00F049B8">
      <w:r w:rsidRPr="00F049B8">
        <w:rPr>
          <w:b/>
        </w:rPr>
        <w:t>Submissions manager</w:t>
      </w:r>
      <w:r>
        <w:t xml:space="preserve">:  responsible for uploading/submitting/providing access to all </w:t>
      </w:r>
      <w:r w:rsidR="00B81F11">
        <w:t>teamwork</w:t>
      </w:r>
      <w:r>
        <w:t xml:space="preserve"> for submission in the manner required by the assignment description and by the due date.  Alerts professor to the submission(s) and location for access.</w:t>
      </w:r>
    </w:p>
    <w:p w14:paraId="347D569C" w14:textId="77777777" w:rsidR="00F049B8" w:rsidRDefault="00F049B8"/>
    <w:sectPr w:rsidR="00F049B8" w:rsidSect="00A462BA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93B6A" w14:textId="77777777" w:rsidR="0084336C" w:rsidRDefault="0084336C" w:rsidP="0084336C">
      <w:r>
        <w:separator/>
      </w:r>
    </w:p>
  </w:endnote>
  <w:endnote w:type="continuationSeparator" w:id="0">
    <w:p w14:paraId="0A66B30D" w14:textId="77777777" w:rsidR="0084336C" w:rsidRDefault="0084336C" w:rsidP="0084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5CABC" w14:textId="77777777" w:rsidR="0084336C" w:rsidRDefault="0084336C" w:rsidP="0084336C">
      <w:r>
        <w:separator/>
      </w:r>
    </w:p>
  </w:footnote>
  <w:footnote w:type="continuationSeparator" w:id="0">
    <w:p w14:paraId="5F42A29F" w14:textId="77777777" w:rsidR="0084336C" w:rsidRDefault="0084336C" w:rsidP="00843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DD0D6" w14:textId="77777777" w:rsidR="0084336C" w:rsidRDefault="0084336C" w:rsidP="003C69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9B7EC" w14:textId="77777777" w:rsidR="0084336C" w:rsidRDefault="0084336C" w:rsidP="0084336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163FA" w14:textId="77777777" w:rsidR="0084336C" w:rsidRDefault="0084336C" w:rsidP="003C69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CDA18" w14:textId="70C171F1" w:rsidR="0084336C" w:rsidRDefault="0084336C" w:rsidP="0084336C">
    <w:pPr>
      <w:pStyle w:val="Header"/>
      <w:ind w:right="360"/>
    </w:pPr>
    <w:r>
      <w:t>L. Baab Educause Connect Baltimore MD 2014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B8"/>
    <w:rsid w:val="00013294"/>
    <w:rsid w:val="008074D4"/>
    <w:rsid w:val="0084336C"/>
    <w:rsid w:val="00A462BA"/>
    <w:rsid w:val="00B81F11"/>
    <w:rsid w:val="00C50EBB"/>
    <w:rsid w:val="00F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A0C1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36C"/>
  </w:style>
  <w:style w:type="paragraph" w:styleId="Footer">
    <w:name w:val="footer"/>
    <w:basedOn w:val="Normal"/>
    <w:link w:val="FooterChar"/>
    <w:uiPriority w:val="99"/>
    <w:unhideWhenUsed/>
    <w:rsid w:val="00843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36C"/>
  </w:style>
  <w:style w:type="character" w:styleId="PageNumber">
    <w:name w:val="page number"/>
    <w:basedOn w:val="DefaultParagraphFont"/>
    <w:uiPriority w:val="99"/>
    <w:semiHidden/>
    <w:unhideWhenUsed/>
    <w:rsid w:val="008433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E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36C"/>
  </w:style>
  <w:style w:type="paragraph" w:styleId="Footer">
    <w:name w:val="footer"/>
    <w:basedOn w:val="Normal"/>
    <w:link w:val="FooterChar"/>
    <w:uiPriority w:val="99"/>
    <w:unhideWhenUsed/>
    <w:rsid w:val="00843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36C"/>
  </w:style>
  <w:style w:type="character" w:styleId="PageNumber">
    <w:name w:val="page number"/>
    <w:basedOn w:val="DefaultParagraphFont"/>
    <w:uiPriority w:val="99"/>
    <w:semiHidden/>
    <w:unhideWhenUsed/>
    <w:rsid w:val="0084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IDDL</dc:creator>
  <cp:keywords/>
  <dc:description/>
  <cp:lastModifiedBy>Lujean Baab</cp:lastModifiedBy>
  <cp:revision>2</cp:revision>
  <dcterms:created xsi:type="dcterms:W3CDTF">2014-04-30T01:29:00Z</dcterms:created>
  <dcterms:modified xsi:type="dcterms:W3CDTF">2014-04-30T01:29:00Z</dcterms:modified>
</cp:coreProperties>
</file>