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D6" w:rsidRDefault="001F63D6" w:rsidP="001F63D6">
      <w:r>
        <w:t>[2009/03/23 8:08]  Teleport completed from http://slurl.com/secondlife/Arts%20and%20Letters/40/92/22</w:t>
      </w:r>
    </w:p>
    <w:p w:rsidR="001F63D6" w:rsidRDefault="001F63D6" w:rsidP="001F63D6">
      <w:r>
        <w:t>[2009/03/23 8:08]  Connecting to in-world Voice Chat...</w:t>
      </w:r>
    </w:p>
    <w:p w:rsidR="001F63D6" w:rsidRDefault="001F63D6" w:rsidP="001F63D6">
      <w:r>
        <w:t>[2009/03/23 8:08]  Connected</w:t>
      </w:r>
    </w:p>
    <w:p w:rsidR="001F63D6" w:rsidRDefault="001F63D6" w:rsidP="001F63D6">
      <w:r>
        <w:t>[2009/03/23 8:13]  IM: AJ Brooks: aren't you there already - I"m just finishing up a few things</w:t>
      </w:r>
    </w:p>
    <w:p w:rsidR="001F63D6" w:rsidRDefault="001F63D6" w:rsidP="001F63D6">
      <w:r>
        <w:t>[2009/03/23 8:13]  Shawnta Clarence: Hello</w:t>
      </w:r>
    </w:p>
    <w:p w:rsidR="001F63D6" w:rsidRDefault="001F63D6" w:rsidP="001F63D6">
      <w:r>
        <w:t>[2009/03/23 8:13]  Shawnta Clarence: How is everyone</w:t>
      </w:r>
    </w:p>
    <w:p w:rsidR="001F63D6" w:rsidRDefault="001F63D6" w:rsidP="001F63D6">
      <w:r>
        <w:t>[2009/03/23 8:14]  IM: AJ Brooks: ah - ok - one sec</w:t>
      </w:r>
    </w:p>
    <w:p w:rsidR="001F63D6" w:rsidRDefault="001F63D6" w:rsidP="001F63D6">
      <w:r>
        <w:t>[2009/03/23 8:14]  Juice Gyoza: hey!</w:t>
      </w:r>
    </w:p>
    <w:p w:rsidR="001F63D6" w:rsidRDefault="001F63D6" w:rsidP="001F63D6">
      <w:r>
        <w:t>[2009/03/23 8:14]  AJ Brooks: right here</w:t>
      </w:r>
    </w:p>
    <w:p w:rsidR="001F63D6" w:rsidRDefault="001F63D6" w:rsidP="001F63D6">
      <w:r>
        <w:t>[2009/03/23 8:14]  AJ Brooks: :-)</w:t>
      </w:r>
    </w:p>
    <w:p w:rsidR="001F63D6" w:rsidRDefault="001F63D6" w:rsidP="001F63D6">
      <w:r>
        <w:t>[2009/03/23 8:14]  AJ Brooks: come on down everyone - grab a seat around the roundtable</w:t>
      </w:r>
    </w:p>
    <w:p w:rsidR="001F63D6" w:rsidRDefault="001F63D6" w:rsidP="001F63D6">
      <w:r>
        <w:t>[2009/03/23 8:14]  AJ Brooks: HEY JJ!!!!</w:t>
      </w:r>
    </w:p>
    <w:p w:rsidR="001F63D6" w:rsidRDefault="001F63D6" w:rsidP="001F63D6">
      <w:r>
        <w:t>[2009/03/23 8:15]  Juice Gyoza: I hear you</w:t>
      </w:r>
    </w:p>
    <w:p w:rsidR="001F63D6" w:rsidRDefault="001F63D6" w:rsidP="001F63D6">
      <w:r>
        <w:t>[2009/03/23 8:15]  Susana Rexen: I can hear</w:t>
      </w:r>
    </w:p>
    <w:p w:rsidR="001F63D6" w:rsidRDefault="001F63D6" w:rsidP="001F63D6">
      <w:r>
        <w:t>[2009/03/23 8:16]  Vincent Badger: Hey!</w:t>
      </w:r>
    </w:p>
    <w:p w:rsidR="001F63D6" w:rsidRDefault="001F63D6" w:rsidP="001F63D6">
      <w:r>
        <w:t>[2009/03/23 8:17]  Margaret Wirefly: Hi AJ, This is Margaret. Our visitor will be using this aatar. I will log on as usual with the Michalski.</w:t>
      </w:r>
    </w:p>
    <w:p w:rsidR="001F63D6" w:rsidRDefault="001F63D6" w:rsidP="001F63D6">
      <w:r>
        <w:t>[2009/03/23 8:19]  Susana Rexen: I'm getting major echo</w:t>
      </w:r>
    </w:p>
    <w:p w:rsidR="001F63D6" w:rsidRDefault="001F63D6" w:rsidP="001F63D6">
      <w:r>
        <w:t>[2009/03/23 8:19]  Susana Rexen: ahh</w:t>
      </w:r>
    </w:p>
    <w:p w:rsidR="001F63D6" w:rsidRDefault="001F63D6" w:rsidP="001F63D6">
      <w:r>
        <w:t>[2009/03/23 8:19]  Susana Rexen: k</w:t>
      </w:r>
    </w:p>
    <w:p w:rsidR="001F63D6" w:rsidRDefault="001F63D6" w:rsidP="001F63D6">
      <w:r>
        <w:t xml:space="preserve">[2009/03/23 8:20]  IM: AJ Brooks: Join us in about 10 minutes for the EDUCAUSE Virtual Worlds Constituent Group meeting.  </w:t>
      </w:r>
    </w:p>
    <w:p w:rsidR="001F63D6" w:rsidRDefault="001F63D6" w:rsidP="001F63D6"/>
    <w:p w:rsidR="001F63D6" w:rsidRDefault="001F63D6" w:rsidP="001F63D6">
      <w:r>
        <w:t>Our topic today is:  What are the challenges to assessing and evaluating virtual worlds.</w:t>
      </w:r>
    </w:p>
    <w:p w:rsidR="001F63D6" w:rsidRDefault="001F63D6" w:rsidP="001F63D6"/>
    <w:p w:rsidR="001F63D6" w:rsidRDefault="001F63D6" w:rsidP="001F63D6">
      <w:r>
        <w:lastRenderedPageBreak/>
        <w:t xml:space="preserve">This simultaneous meeting is also taking place at the EDUCAUSE Midwest Regional Conference in Chicago.  </w:t>
      </w:r>
    </w:p>
    <w:p w:rsidR="001F63D6" w:rsidRDefault="001F63D6" w:rsidP="001F63D6"/>
    <w:p w:rsidR="001F63D6" w:rsidRDefault="001F63D6" w:rsidP="001F63D6">
      <w:r>
        <w:t>The SL meeting is open to everone, so join us at http://slurl.com/secondlife/Montclair%20State%20CHSSSouth/129/154/22</w:t>
      </w:r>
    </w:p>
    <w:p w:rsidR="001F63D6" w:rsidRDefault="001F63D6" w:rsidP="001F63D6">
      <w:r>
        <w:t>[2009/03/23 8:23]  AJ Brooks: If you did not just hear me speak, please let me know</w:t>
      </w:r>
    </w:p>
    <w:p w:rsidR="001F63D6" w:rsidRDefault="001F63D6" w:rsidP="001F63D6">
      <w:r>
        <w:t>[2009/03/23 8:23]  Gwynna Cleanslate: I did not hear it.</w:t>
      </w:r>
    </w:p>
    <w:p w:rsidR="001F63D6" w:rsidRDefault="001F63D6" w:rsidP="001F63D6">
      <w:r>
        <w:t>[2009/03/23 8:24]  AJ Brooks: click the help sign and make sure yo uhave following the instructions</w:t>
      </w:r>
    </w:p>
    <w:p w:rsidR="001F63D6" w:rsidRDefault="001F63D6" w:rsidP="001F63D6">
      <w:r>
        <w:t>[2009/03/23 8:24]  Gwynna Cleanslate: Ah, now I hear it</w:t>
      </w:r>
    </w:p>
    <w:p w:rsidR="001F63D6" w:rsidRDefault="001F63D6" w:rsidP="001F63D6">
      <w:r>
        <w:t>[2009/03/23 8:24]  Gwynna Cleanslate: I'm curious .. Is this Montclair State in NJ?</w:t>
      </w:r>
    </w:p>
    <w:p w:rsidR="001F63D6" w:rsidRDefault="001F63D6" w:rsidP="001F63D6">
      <w:r>
        <w:t>[2009/03/23 8:24]  Bill Friis: Another MSU.</w:t>
      </w:r>
    </w:p>
    <w:p w:rsidR="001F63D6" w:rsidRDefault="001F63D6" w:rsidP="001F63D6">
      <w:r>
        <w:t>[2009/03/23 8:25]  AJ Brooks: folks out in the amphitheater, come on down and join us at the roundtable</w:t>
      </w:r>
    </w:p>
    <w:p w:rsidR="001F63D6" w:rsidRDefault="001F63D6" w:rsidP="001F63D6">
      <w:r>
        <w:t>[2009/03/23 8:25]  AJ Brooks: if you can't hear me, please let me know</w:t>
      </w:r>
    </w:p>
    <w:p w:rsidR="001F63D6" w:rsidRDefault="001F63D6" w:rsidP="001F63D6">
      <w:r>
        <w:t>[2009/03/23 8:25]  Gwynna Cleanslate: I almost selected Montclair for my college years ... but Douglass was closer</w:t>
      </w:r>
    </w:p>
    <w:p w:rsidR="001F63D6" w:rsidRDefault="001F63D6" w:rsidP="001F63D6">
      <w:r>
        <w:t>[2009/03/23 8:26]  AJ Brooks: Margaret Michalski can help you with your voice chat issues</w:t>
      </w:r>
    </w:p>
    <w:p w:rsidR="001F63D6" w:rsidRDefault="001F63D6" w:rsidP="001F63D6">
      <w:r>
        <w:t>[2009/03/23 8:27]  AJ Brooks: anyone having voice chat problems, IM Margaret</w:t>
      </w:r>
    </w:p>
    <w:p w:rsidR="001F63D6" w:rsidRDefault="001F63D6" w:rsidP="001F63D6">
      <w:r>
        <w:t>[2009/03/23 8:27]  Marty Snowpaw: AJ can you make an announcement about VWBPE beginning this Friday</w:t>
      </w:r>
    </w:p>
    <w:p w:rsidR="001F63D6" w:rsidRDefault="001F63D6" w:rsidP="001F63D6">
      <w:r>
        <w:t>[2009/03/23 8:27]  Teri Boxen: wow</w:t>
      </w:r>
    </w:p>
    <w:p w:rsidR="001F63D6" w:rsidRDefault="001F63D6" w:rsidP="001F63D6">
      <w:r>
        <w:t>[2009/03/23 8:27]  Teri Boxen: wonderful fiew</w:t>
      </w:r>
    </w:p>
    <w:p w:rsidR="001F63D6" w:rsidRDefault="001F63D6" w:rsidP="001F63D6">
      <w:r>
        <w:t>[2009/03/23 8:27]  Teri Boxen: fiew</w:t>
      </w:r>
    </w:p>
    <w:p w:rsidR="001F63D6" w:rsidRDefault="001F63D6" w:rsidP="001F63D6">
      <w:r>
        <w:t>[2009/03/23 8:27]  Teri Boxen: view</w:t>
      </w:r>
    </w:p>
    <w:p w:rsidR="001F63D6" w:rsidRDefault="001F63D6" w:rsidP="001F63D6">
      <w:r>
        <w:t>[2009/03/23 8:28]  Gwynna Cleanslate: All the worst of NJ!~</w:t>
      </w:r>
    </w:p>
    <w:p w:rsidR="001F63D6" w:rsidRDefault="001F63D6" w:rsidP="001F63D6">
      <w:r>
        <w:t>[2009/03/23 8:28]  Gwynna Cleanslate: hehehe</w:t>
      </w:r>
    </w:p>
    <w:p w:rsidR="001F63D6" w:rsidRDefault="001F63D6" w:rsidP="001F63D6">
      <w:r>
        <w:t>[2009/03/23 8:28]  Thompson Dawes: bad idea...</w:t>
      </w:r>
    </w:p>
    <w:p w:rsidR="001F63D6" w:rsidRDefault="001F63D6" w:rsidP="001F63D6">
      <w:r>
        <w:lastRenderedPageBreak/>
        <w:t>[2009/03/23 8:29]  Marty Snowpaw: http://www.vwbpe.org/</w:t>
      </w:r>
    </w:p>
    <w:p w:rsidR="001F63D6" w:rsidRDefault="001F63D6" w:rsidP="001F63D6">
      <w:r>
        <w:t>[2009/03/23 8:29]  Margaret Michalski: Just send me an IM if you are having voice problems</w:t>
      </w:r>
    </w:p>
    <w:p w:rsidR="001F63D6" w:rsidRDefault="001F63D6" w:rsidP="001F63D6">
      <w:r>
        <w:t>[2009/03/23 8:30]  Marty Snowpaw: marty keltz content producer....</w:t>
      </w:r>
    </w:p>
    <w:p w:rsidR="001F63D6" w:rsidRDefault="001F63D6" w:rsidP="001F63D6">
      <w:r>
        <w:t>[2009/03/23 8:31]  X-Flight, Carbon Rod X- wear me to fly fast: All Go</w:t>
      </w:r>
    </w:p>
    <w:p w:rsidR="001F63D6" w:rsidRDefault="001F63D6" w:rsidP="001F63D6">
      <w:r>
        <w:t>[2009/03/23 8:31]  X-Flight, Carbon Rod X- wear me to fly fast: All Go</w:t>
      </w:r>
    </w:p>
    <w:p w:rsidR="001F63D6" w:rsidRDefault="001F63D6" w:rsidP="001F63D6">
      <w:r>
        <w:t>[2009/03/23 8:31]  Gwynna Cleanslate: I'm Ef Deal, from Haddonfield, NJ, and my interests are to use SL to enable distance learning with high school seniors</w:t>
      </w:r>
    </w:p>
    <w:p w:rsidR="001F63D6" w:rsidRDefault="001F63D6" w:rsidP="001F63D6">
      <w:r>
        <w:t>[2009/03/23 8:31]  Shawnta Clarence: Evalyn Gossett Indiana University School of Nursing</w:t>
      </w:r>
    </w:p>
    <w:p w:rsidR="001F63D6" w:rsidRDefault="001F63D6" w:rsidP="001F63D6">
      <w:r>
        <w:t>[2009/03/23 8:31]  Juice Gyoza: patrick is giving introductions here</w:t>
      </w:r>
    </w:p>
    <w:p w:rsidR="001F63D6" w:rsidRDefault="001F63D6" w:rsidP="001F63D6">
      <w:r>
        <w:t>[2009/03/23 8:31]  Thompson Dawes: Richard Sidler student</w:t>
      </w:r>
    </w:p>
    <w:p w:rsidR="001F63D6" w:rsidRDefault="001F63D6" w:rsidP="001F63D6">
      <w:r>
        <w:t>[2009/03/23 8:31]  Bill Friis: Bill Freese, Montana State University, Teacher Education, Instructional Technology</w:t>
      </w:r>
    </w:p>
    <w:p w:rsidR="001F63D6" w:rsidRDefault="001F63D6" w:rsidP="001F63D6">
      <w:r>
        <w:t>[2009/03/23 8:31]  Toi Kohime: Toi Kohime - Los Angeles, CA - I'm an Instructional Designer &amp; I'm currently running a study on Problem Based Learning in SL</w:t>
      </w:r>
    </w:p>
    <w:p w:rsidR="001F63D6" w:rsidRDefault="001F63D6" w:rsidP="001F63D6">
      <w:r>
        <w:t>[2009/03/23 8:31]  Margaret Michalski: Margaret, Univ of Illinois at Chicago, Research Inoformation Specialist</w:t>
      </w:r>
    </w:p>
    <w:p w:rsidR="001F63D6" w:rsidRDefault="001F63D6" w:rsidP="001F63D6">
      <w:r>
        <w:t>[2009/03/23 8:31]  Arelle Finesmith: Rise Smith &amp; Peg O'Brien, Dakota State University, Madison, SD</w:t>
      </w:r>
    </w:p>
    <w:p w:rsidR="001F63D6" w:rsidRDefault="001F63D6" w:rsidP="001F63D6">
      <w:r>
        <w:t>[2009/03/23 8:31]  Magdalena Easterwood: Merrilee Gladkosky enrichment/art teacher, Chester, CT...</w:t>
      </w:r>
    </w:p>
    <w:p w:rsidR="001F63D6" w:rsidRDefault="001F63D6" w:rsidP="001F63D6">
      <w:r>
        <w:t>[2009/03/23 8:31]  Cahalane Zepp: Michael Cahalane, UCC in Ireland, Collaborative production of digital goods.</w:t>
      </w:r>
    </w:p>
    <w:p w:rsidR="001F63D6" w:rsidRDefault="001F63D6" w:rsidP="001F63D6">
      <w:r>
        <w:t>[2009/03/23 8:31]  JeanClaude Vollmar: I'm Jeff Le Blanc from the University of Northwestern Ohio in Lima, OH.</w:t>
      </w:r>
    </w:p>
    <w:p w:rsidR="001F63D6" w:rsidRDefault="001F63D6" w:rsidP="001F63D6">
      <w:r>
        <w:t>[2009/03/23 8:31]  Juice Gyoza: we already are</w:t>
      </w:r>
    </w:p>
    <w:p w:rsidR="001F63D6" w:rsidRDefault="001F63D6" w:rsidP="001F63D6">
      <w:r>
        <w:t>[2009/03/23 8:31]  Sand Lexenstar: Hi all, I'm Sand Bruls, currently engaged in a research program at the University of Toronto on the use of Second Life</w:t>
      </w:r>
    </w:p>
    <w:p w:rsidR="001F63D6" w:rsidRDefault="001F63D6" w:rsidP="001F63D6">
      <w:r>
        <w:t>[2009/03/23 8:31]  Juice Gyoza: hold on...</w:t>
      </w:r>
    </w:p>
    <w:p w:rsidR="001F63D6" w:rsidRDefault="001F63D6" w:rsidP="001F63D6">
      <w:r>
        <w:t>[2009/03/23 8:32]  Thompson Dawes: audio ballance</w:t>
      </w:r>
    </w:p>
    <w:p w:rsidR="001F63D6" w:rsidRDefault="001F63D6" w:rsidP="001F63D6">
      <w:r>
        <w:t>[2009/03/23 8:32]  AJ Brooks: not getting sound from far point</w:t>
      </w:r>
    </w:p>
    <w:p w:rsidR="001F63D6" w:rsidRDefault="001F63D6" w:rsidP="001F63D6">
      <w:r>
        <w:lastRenderedPageBreak/>
        <w:t>[2009/03/23 8:32]  Duncan Ramer: C.J. I am the tech. teacher in an alternative HS intrested in using SL cross curric. and distance education</w:t>
      </w:r>
    </w:p>
    <w:p w:rsidR="001F63D6" w:rsidRDefault="001F63D6" w:rsidP="001F63D6">
      <w:r>
        <w:t>[2009/03/23 8:32]  Teri Boxen: cnnot hear</w:t>
      </w:r>
    </w:p>
    <w:p w:rsidR="001F63D6" w:rsidRDefault="001F63D6" w:rsidP="001F63D6">
      <w:r>
        <w:t>[2009/03/23 8:32]  Alpha Amiga: Chris aka Alpha, Queensland University of TEchnology, Faculty of Law</w:t>
      </w:r>
    </w:p>
    <w:p w:rsidR="001F63D6" w:rsidRDefault="001F63D6" w:rsidP="001F63D6">
      <w:r>
        <w:t>[2009/03/23 8:32]  Thompson Dawes: becon on sound source</w:t>
      </w:r>
    </w:p>
    <w:p w:rsidR="001F63D6" w:rsidRDefault="001F63D6" w:rsidP="001F63D6">
      <w:r>
        <w:t>[2009/03/23 8:33]  Susana Rexen: Susana Rexen, SJSU Graduate student in Nursing Education</w:t>
      </w:r>
    </w:p>
    <w:p w:rsidR="001F63D6" w:rsidRDefault="001F63D6" w:rsidP="001F63D6">
      <w:r>
        <w:t>[2009/03/23 8:33]  Vincent Badger: Hi. my name is vincent busch. involved in SL related research at the university of toronto.</w:t>
      </w:r>
    </w:p>
    <w:p w:rsidR="001F63D6" w:rsidRDefault="001F63D6" w:rsidP="001F63D6">
      <w:r>
        <w:t>[2009/03/23 8:34]  Marc Rexen is Online</w:t>
      </w:r>
    </w:p>
    <w:p w:rsidR="001F63D6" w:rsidRDefault="001F63D6" w:rsidP="001F63D6">
      <w:r>
        <w:t>[2009/03/23 8:35]  AJ Brooks: http://educause.edu/groups/vw</w:t>
      </w:r>
    </w:p>
    <w:p w:rsidR="001F63D6" w:rsidRDefault="001F63D6" w:rsidP="001F63D6">
      <w:r>
        <w:t>[2009/03/23 8:35]  Margaret Michalski: If anyone is willing to transcribe voice, please do so.</w:t>
      </w:r>
    </w:p>
    <w:p w:rsidR="001F63D6" w:rsidRDefault="001F63D6" w:rsidP="001F63D6">
      <w:r>
        <w:t>[2009/03/23 8:36]  Margaret Michalski: I would but I don't type fast enough : )</w:t>
      </w:r>
    </w:p>
    <w:p w:rsidR="001F63D6" w:rsidRDefault="001F63D6" w:rsidP="001F63D6">
      <w:r>
        <w:t>[2009/03/23 8:36]  Margaret Michalski: Snapshots are also welcome!</w:t>
      </w:r>
    </w:p>
    <w:p w:rsidR="001F63D6" w:rsidRDefault="001F63D6" w:rsidP="001F63D6">
      <w:r>
        <w:t>[2009/03/23 8:37]  Shawnta Clarence: Educause annual Conference in Denver CO this fall</w:t>
      </w:r>
    </w:p>
    <w:p w:rsidR="001F63D6" w:rsidRDefault="001F63D6" w:rsidP="001F63D6">
      <w:r>
        <w:t>[2009/03/23 8:37]  Turterelle Cuttita: may I join ?</w:t>
      </w:r>
    </w:p>
    <w:p w:rsidR="001F63D6" w:rsidRDefault="001F63D6" w:rsidP="001F63D6">
      <w:r>
        <w:t>[2009/03/23 8:38]  IM: AJ Brooks: sound it choppy</w:t>
      </w:r>
    </w:p>
    <w:p w:rsidR="001F63D6" w:rsidRDefault="001F63D6" w:rsidP="001F63D6">
      <w:r>
        <w:t>[2009/03/23 8:38]  Jacqueline Despres: can barely hear this voice???</w:t>
      </w:r>
    </w:p>
    <w:p w:rsidR="001F63D6" w:rsidRDefault="001F63D6" w:rsidP="001F63D6">
      <w:r>
        <w:t>[2009/03/23 8:39]  AJ Brooks: much better</w:t>
      </w:r>
    </w:p>
    <w:p w:rsidR="001F63D6" w:rsidRDefault="001F63D6" w:rsidP="001F63D6">
      <w:r>
        <w:t>[2009/03/23 8:39]  Sheila Yoshikawa is Online</w:t>
      </w:r>
    </w:p>
    <w:p w:rsidR="001F63D6" w:rsidRDefault="001F63D6" w:rsidP="001F63D6">
      <w:r>
        <w:t>[2009/03/23 8:39]  Shawnta Clarence: Assessing SL would be challenging and it seems each are assessing differently</w:t>
      </w:r>
    </w:p>
    <w:p w:rsidR="001F63D6" w:rsidRDefault="001F63D6" w:rsidP="001F63D6">
      <w:r>
        <w:t>[2009/03/23 8:39]  Bill Friis: Better.</w:t>
      </w:r>
    </w:p>
    <w:p w:rsidR="001F63D6" w:rsidRDefault="001F63D6" w:rsidP="001F63D6">
      <w:r>
        <w:t>[2009/03/23 8:39]  Bill Friis: hehe</w:t>
      </w:r>
    </w:p>
    <w:p w:rsidR="001F63D6" w:rsidRDefault="001F63D6" w:rsidP="001F63D6">
      <w:r>
        <w:t>[2009/03/23 8:39]  Jacqueline Despres: a little better</w:t>
      </w:r>
    </w:p>
    <w:p w:rsidR="001F63D6" w:rsidRDefault="001F63D6" w:rsidP="001F63D6">
      <w:r>
        <w:t>[2009/03/23 8:39]  Thompson Dawes: position your camera to the speaker</w:t>
      </w:r>
    </w:p>
    <w:p w:rsidR="001F63D6" w:rsidRDefault="001F63D6" w:rsidP="001F63D6">
      <w:r>
        <w:t>[2009/03/23 8:39]  AJ Brooks: ROFL</w:t>
      </w:r>
    </w:p>
    <w:p w:rsidR="001F63D6" w:rsidRDefault="001F63D6" w:rsidP="001F63D6">
      <w:r>
        <w:t>[2009/03/23 8:39]  AJ Brooks: how many people are on location?</w:t>
      </w:r>
    </w:p>
    <w:p w:rsidR="001F63D6" w:rsidRDefault="001F63D6" w:rsidP="001F63D6">
      <w:r>
        <w:lastRenderedPageBreak/>
        <w:t>[2009/03/23 8:39]  AJ Brooks: in chicago?</w:t>
      </w:r>
    </w:p>
    <w:p w:rsidR="001F63D6" w:rsidRDefault="001F63D6" w:rsidP="001F63D6">
      <w:r>
        <w:t>[2009/03/23 8:39]  AJ Brooks: wow</w:t>
      </w:r>
    </w:p>
    <w:p w:rsidR="001F63D6" w:rsidRDefault="001F63D6" w:rsidP="001F63D6">
      <w:r>
        <w:t>[2009/03/23 8:39]  AJ Brooks: GREAT!!!!</w:t>
      </w:r>
    </w:p>
    <w:p w:rsidR="001F63D6" w:rsidRDefault="001F63D6" w:rsidP="001F63D6">
      <w:r>
        <w:t>[2009/03/23 8:40]  AJ Brooks: WELCOME!</w:t>
      </w:r>
    </w:p>
    <w:p w:rsidR="001F63D6" w:rsidRDefault="001F63D6" w:rsidP="001F63D6">
      <w:r>
        <w:t>[2009/03/23 8:40]  AJ Brooks: what have the others done?</w:t>
      </w:r>
    </w:p>
    <w:p w:rsidR="001F63D6" w:rsidRDefault="001F63D6" w:rsidP="001F63D6">
      <w:r>
        <w:t>[2009/03/23 8:40]  Marc Rexen: 25people in chicago, 5 for learning activities.</w:t>
      </w:r>
    </w:p>
    <w:p w:rsidR="001F63D6" w:rsidRDefault="001F63D6" w:rsidP="001F63D6">
      <w:r>
        <w:t>[2009/03/23 8:40]  Oronoque Westland: what about for self-development?</w:t>
      </w:r>
    </w:p>
    <w:p w:rsidR="001F63D6" w:rsidRDefault="001F63D6" w:rsidP="001F63D6">
      <w:r>
        <w:t>[2009/03/23 8:40]  Bill Friis: 35 here in SL</w:t>
      </w:r>
    </w:p>
    <w:p w:rsidR="001F63D6" w:rsidRDefault="001F63D6" w:rsidP="001F63D6">
      <w:r>
        <w:t>[2009/03/23 8:40]  Steve Appalachia is Online</w:t>
      </w:r>
    </w:p>
    <w:p w:rsidR="001F63D6" w:rsidRDefault="001F63D6" w:rsidP="001F63D6">
      <w:r>
        <w:t>[2009/03/23 8:40]  Shawnta Clarence: 25 people in Chgo, 80% have been into sl,</w:t>
      </w:r>
    </w:p>
    <w:p w:rsidR="001F63D6" w:rsidRDefault="001F63D6" w:rsidP="001F63D6">
      <w:r>
        <w:t>[2009/03/23 8:40]  Jacqueline Despres: I hesitate to hazard a guess, AJ :-)</w:t>
      </w:r>
    </w:p>
    <w:p w:rsidR="001F63D6" w:rsidRDefault="001F63D6" w:rsidP="001F63D6">
      <w:r>
        <w:t>[2009/03/23 8:40]  Bill Friis: 100% here in SL</w:t>
      </w:r>
    </w:p>
    <w:p w:rsidR="001F63D6" w:rsidRDefault="001F63D6" w:rsidP="001F63D6">
      <w:r>
        <w:t>[2009/03/23 8:40]  Fiddle Piers is Online</w:t>
      </w:r>
    </w:p>
    <w:p w:rsidR="001F63D6" w:rsidRDefault="001F63D6" w:rsidP="001F63D6">
      <w:r>
        <w:t>[2009/03/23 8:40]  Jacqueline Despres: LOL</w:t>
      </w:r>
    </w:p>
    <w:p w:rsidR="001F63D6" w:rsidRDefault="001F63D6" w:rsidP="001F63D6">
      <w:r>
        <w:t>[2009/03/23 8:40]  Marc Rexen: The rest ave been in to play around with it.</w:t>
      </w:r>
    </w:p>
    <w:p w:rsidR="001F63D6" w:rsidRDefault="001F63D6" w:rsidP="001F63D6">
      <w:r>
        <w:t>[2009/03/23 8:41]  Marty Snowpaw: hehe</w:t>
      </w:r>
    </w:p>
    <w:p w:rsidR="001F63D6" w:rsidRDefault="001F63D6" w:rsidP="001F63D6">
      <w:r>
        <w:t>[2009/03/23 8:41]  Marc Rexen: Asking for a list of places from CHicago.</w:t>
      </w:r>
    </w:p>
    <w:p w:rsidR="001F63D6" w:rsidRDefault="001F63D6" w:rsidP="001F63D6">
      <w:r>
        <w:t>[2009/03/23 8:41]  Marc Rexen: visited within SL.</w:t>
      </w:r>
    </w:p>
    <w:p w:rsidR="001F63D6" w:rsidRDefault="001F63D6" w:rsidP="001F63D6">
      <w:r>
        <w:t>[2009/03/23 8:41]  CDB Barkley is Online</w:t>
      </w:r>
    </w:p>
    <w:p w:rsidR="001F63D6" w:rsidRDefault="001F63D6" w:rsidP="001F63D6">
      <w:r>
        <w:t>[2009/03/23 8:41]  Marc Rexen: Wonder about the learning curve for students.</w:t>
      </w:r>
    </w:p>
    <w:p w:rsidR="001F63D6" w:rsidRDefault="001F63D6" w:rsidP="001F63D6">
      <w:r>
        <w:t>[2009/03/23 8:41]  AJ Brooks: can you reat what they are saying</w:t>
      </w:r>
    </w:p>
    <w:p w:rsidR="001F63D6" w:rsidRDefault="001F63D6" w:rsidP="001F63D6">
      <w:r>
        <w:t>[2009/03/23 8:42]  Marc Rexen: I am trying AJ...:)</w:t>
      </w:r>
    </w:p>
    <w:p w:rsidR="001F63D6" w:rsidRDefault="001F63D6" w:rsidP="001F63D6">
      <w:r>
        <w:t>[2009/03/23 8:42]  Oronoque Westland: there are 2 sides to this, I think - evaluating SL vs other platforms, and evaluating what you are doing in SL</w:t>
      </w:r>
    </w:p>
    <w:p w:rsidR="001F63D6" w:rsidRDefault="001F63D6" w:rsidP="001F63D6">
      <w:r>
        <w:t>[2009/03/23 8:42]  Marc Rexen: UNOH of Ohio is exploring and checking it out.</w:t>
      </w:r>
    </w:p>
    <w:p w:rsidR="001F63D6" w:rsidRDefault="001F63D6" w:rsidP="001F63D6">
      <w:r>
        <w:t>[2009/03/23 8:42]  JeanClaude Vollmar: YEAH! UNOH. Go Racers.</w:t>
      </w:r>
    </w:p>
    <w:p w:rsidR="001F63D6" w:rsidRDefault="001F63D6" w:rsidP="001F63D6">
      <w:r>
        <w:lastRenderedPageBreak/>
        <w:t>[2009/03/23 8:42]  AJ Brooks: LOL - not you Marc, I meant in CHicago</w:t>
      </w:r>
    </w:p>
    <w:p w:rsidR="001F63D6" w:rsidRDefault="001F63D6" w:rsidP="001F63D6">
      <w:r>
        <w:t>[2009/03/23 8:42]  Shawnta Clarence: UNOH - signed in, oriented to SL, concerned with learning curve in SL</w:t>
      </w:r>
    </w:p>
    <w:p w:rsidR="001F63D6" w:rsidRDefault="001F63D6" w:rsidP="001F63D6">
      <w:r>
        <w:t>[2009/03/23 8:42]  Bill Friis: Distance Ed students have trouble connecting in our rural state.</w:t>
      </w:r>
    </w:p>
    <w:p w:rsidR="001F63D6" w:rsidRDefault="001F63D6" w:rsidP="001F63D6">
      <w:r>
        <w:t>[2009/03/23 8:42]  Marc Rexen: Learning curve issues.</w:t>
      </w:r>
    </w:p>
    <w:p w:rsidR="001F63D6" w:rsidRDefault="001F63D6" w:rsidP="001F63D6">
      <w:r>
        <w:t>[2009/03/23 8:43]  Max Chatnoir: learning curve issues are reduced in full immersion classes.</w:t>
      </w:r>
    </w:p>
    <w:p w:rsidR="001F63D6" w:rsidRDefault="001F63D6" w:rsidP="001F63D6">
      <w:r>
        <w:t>[2009/03/23 8:43]  Magdalena Easterwood: incredible content, great oppportunity but so much questionable content. afraid of hitting something accidentally</w:t>
      </w:r>
    </w:p>
    <w:p w:rsidR="001F63D6" w:rsidRDefault="001F63D6" w:rsidP="001F63D6">
      <w:r>
        <w:t>[2009/03/23 8:43]  Marc Rexen: Less than 20% of class of Tonya is challenged with creating avatars.</w:t>
      </w:r>
    </w:p>
    <w:p w:rsidR="001F63D6" w:rsidRDefault="001F63D6" w:rsidP="001F63D6">
      <w:r>
        <w:t>[2009/03/23 8:43]  Marc Rexen: A class with computers and an instructor means 30 minutes to success.</w:t>
      </w:r>
    </w:p>
    <w:p w:rsidR="001F63D6" w:rsidRDefault="001F63D6" w:rsidP="001F63D6">
      <w:r>
        <w:t>[2009/03/23 8:43]  AJ Brooks: lost sound</w:t>
      </w:r>
    </w:p>
    <w:p w:rsidR="001F63D6" w:rsidRDefault="001F63D6" w:rsidP="001F63D6">
      <w:r>
        <w:t>[2009/03/23 8:43]  Robin Mochi: The learning curve is getting easier due to some of the excellent orientation areas available inworld now for educators</w:t>
      </w:r>
    </w:p>
    <w:p w:rsidR="001F63D6" w:rsidRDefault="001F63D6" w:rsidP="001F63D6">
      <w:r>
        <w:t>[2009/03/23 8:43]  Shawnta Clarence: approximately 20% of students feel challenged. if computer lab is available you could get them going within 30 minutes of orientation</w:t>
      </w:r>
    </w:p>
    <w:p w:rsidR="001F63D6" w:rsidRDefault="001F63D6" w:rsidP="001F63D6">
      <w:r>
        <w:t>[2009/03/23 8:44]  Juice Gyoza: anne from wayne state is discussing her orientation of students</w:t>
      </w:r>
    </w:p>
    <w:p w:rsidR="001F63D6" w:rsidRDefault="001F63D6" w:rsidP="001F63D6">
      <w:r>
        <w:t>[2009/03/23 8:44]  Marc Rexen: About half of the students go through Orientation Island before class...with the rest getting up to speed within 30 minutes.</w:t>
      </w:r>
    </w:p>
    <w:p w:rsidR="001F63D6" w:rsidRDefault="001F63D6" w:rsidP="001F63D6">
      <w:r>
        <w:t>[2009/03/23 8:44]  Shawnta Clarence: in computer lab, each machine has SL installed and ask students to go to orientaion Island prior</w:t>
      </w:r>
    </w:p>
    <w:p w:rsidR="001F63D6" w:rsidRDefault="001F63D6" w:rsidP="001F63D6">
      <w:r>
        <w:t>[2009/03/23 8:44]  Juice Gyoza: she is discussing a cross cultural communication class</w:t>
      </w:r>
    </w:p>
    <w:p w:rsidR="001F63D6" w:rsidRDefault="001F63D6" w:rsidP="001F63D6">
      <w:r>
        <w:t>[2009/03/23 8:44]  Juice Gyoza: she confirms that a computer lab with sl can orient students very quickly</w:t>
      </w:r>
    </w:p>
    <w:p w:rsidR="001F63D6" w:rsidRDefault="001F63D6" w:rsidP="001F63D6">
      <w:r>
        <w:t>[2009/03/23 8:45]  lynsey Fleury: I can hardly hear her...</w:t>
      </w:r>
    </w:p>
    <w:p w:rsidR="001F63D6" w:rsidRDefault="001F63D6" w:rsidP="001F63D6">
      <w:r>
        <w:t>[2009/03/23 8:45]  millay Freschi is Offline</w:t>
      </w:r>
    </w:p>
    <w:p w:rsidR="001F63D6" w:rsidRDefault="001F63D6" w:rsidP="001F63D6">
      <w:r>
        <w:t>[2009/03/23 8:45]  AJ Brooks: People in world, bear with us with the sound</w:t>
      </w:r>
    </w:p>
    <w:p w:rsidR="001F63D6" w:rsidRDefault="001F63D6" w:rsidP="001F63D6">
      <w:r>
        <w:t>[2009/03/23 8:45]  Thompson Dawes: is that an undergraduate program?</w:t>
      </w:r>
    </w:p>
    <w:p w:rsidR="001F63D6" w:rsidRDefault="001F63D6" w:rsidP="001F63D6">
      <w:r>
        <w:t>[2009/03/23 8:45]  Marty Snowpaw: Best intro point is on Virtual Ability, (128, 127, 23)</w:t>
      </w:r>
    </w:p>
    <w:p w:rsidR="001F63D6" w:rsidRDefault="001F63D6" w:rsidP="001F63D6">
      <w:r>
        <w:lastRenderedPageBreak/>
        <w:t>[2009/03/23 8:45]  Marc Rexen: Profs using SL are sporting their learning has gone beyond what they expected.</w:t>
      </w:r>
    </w:p>
    <w:p w:rsidR="001F63D6" w:rsidRDefault="001F63D6" w:rsidP="001F63D6">
      <w:r>
        <w:t>[2009/03/23 8:45]  Juice Gyoza: she has data -- within 15 minutes students can get through the orientation</w:t>
      </w:r>
    </w:p>
    <w:p w:rsidR="001F63D6" w:rsidRDefault="001F63D6" w:rsidP="001F63D6">
      <w:r>
        <w:t>[2009/03/23 8:45]  AJ Brooks: I like VIrtual Ability also</w:t>
      </w:r>
    </w:p>
    <w:p w:rsidR="001F63D6" w:rsidRDefault="001F63D6" w:rsidP="001F63D6">
      <w:r>
        <w:t>[2009/03/23 8:45]  Juice Gyoza: virtual ability is great!!</w:t>
      </w:r>
    </w:p>
    <w:p w:rsidR="001F63D6" w:rsidRDefault="001F63D6" w:rsidP="001F63D6">
      <w:r>
        <w:t>[2009/03/23 8:45]  Shawnta Clarence: students report that within 15 mins they felt able to get the jist</w:t>
      </w:r>
    </w:p>
    <w:p w:rsidR="001F63D6" w:rsidRDefault="001F63D6" w:rsidP="001F63D6">
      <w:r>
        <w:t>[2009/03/23 8:45]  AJ Brooks: very well designed</w:t>
      </w:r>
    </w:p>
    <w:p w:rsidR="001F63D6" w:rsidRDefault="001F63D6" w:rsidP="001F63D6">
      <w:r>
        <w:t>[2009/03/23 8:45]  Juice Gyoza: we recommend it to our faculty at UWM too</w:t>
      </w:r>
    </w:p>
    <w:p w:rsidR="001F63D6" w:rsidRDefault="001F63D6" w:rsidP="001F63D6">
      <w:r>
        <w:t>[2009/03/23 8:46]  Oronoque Westland: Virtual Ability Island has a fantastic orientation with few of the issues newbies encounter on Orientation Island...also it goes into Mac-specific areas as well</w:t>
      </w:r>
    </w:p>
    <w:p w:rsidR="001F63D6" w:rsidRDefault="001F63D6" w:rsidP="001F63D6">
      <w:r>
        <w:t>[2009/03/23 8:46]  Duncan Ramer: I question that a little bit I still find many people who can not dress themselves</w:t>
      </w:r>
    </w:p>
    <w:p w:rsidR="001F63D6" w:rsidRDefault="001F63D6" w:rsidP="001F63D6">
      <w:r>
        <w:t>[2009/03/23 8:46]  AJ Brooks: peopl who are transcribing (other than Juice), would it be possible to add VOICE at the start of the entry, so we know its a transcription</w:t>
      </w:r>
    </w:p>
    <w:p w:rsidR="001F63D6" w:rsidRDefault="001F63D6" w:rsidP="001F63D6">
      <w:r>
        <w:t>[2009/03/23 8:46]  Duncan Ramer: yes that I would agress with too</w:t>
      </w:r>
    </w:p>
    <w:p w:rsidR="001F63D6" w:rsidRDefault="001F63D6" w:rsidP="001F63D6">
      <w:r>
        <w:t>[2009/03/23 8:46]  AJ Brooks: if not - no worries - just keep typing, we apprecaite</w:t>
      </w:r>
    </w:p>
    <w:p w:rsidR="001F63D6" w:rsidRDefault="001F63D6" w:rsidP="001F63D6">
      <w:r>
        <w:t>[2009/03/23 8:46]  Shawnta Clarence: approx 2 of 15 may experience problems</w:t>
      </w:r>
    </w:p>
    <w:p w:rsidR="001F63D6" w:rsidRDefault="001F63D6" w:rsidP="001F63D6">
      <w:r>
        <w:t>[2009/03/23 8:46]  AJ Brooks: not for you Yanya</w:t>
      </w:r>
    </w:p>
    <w:p w:rsidR="001F63D6" w:rsidRDefault="001F63D6" w:rsidP="001F63D6">
      <w:r>
        <w:t>[2009/03/23 8:46]  AJ Brooks: Tanya</w:t>
      </w:r>
    </w:p>
    <w:p w:rsidR="001F63D6" w:rsidRDefault="001F63D6" w:rsidP="001F63D6">
      <w:r>
        <w:t>[2009/03/23 8:46]  Robin Mochi: I now require my students to visit Virtual Ability orientation and one other from a list of four before they can show up for first inworld class</w:t>
      </w:r>
    </w:p>
    <w:p w:rsidR="001F63D6" w:rsidRDefault="001F63D6" w:rsidP="001F63D6">
      <w:r>
        <w:t>[2009/03/23 8:46]  Marc Rexen: 2 out of 25 students have problems with SL (and they also have problems with e-mail...i.e., it's the student).</w:t>
      </w:r>
    </w:p>
    <w:p w:rsidR="001F63D6" w:rsidRDefault="001F63D6" w:rsidP="001F63D6">
      <w:r>
        <w:t>[2009/03/23 8:47]  Marc Rexen: Talking about Virtual Ability Island...good orientation.</w:t>
      </w:r>
    </w:p>
    <w:p w:rsidR="001F63D6" w:rsidRDefault="001F63D6" w:rsidP="001F63D6">
      <w:r>
        <w:t>[2009/03/23 8:47]  Marc Rexen: Very good tutorial.</w:t>
      </w:r>
    </w:p>
    <w:p w:rsidR="001F63D6" w:rsidRDefault="001F63D6" w:rsidP="001F63D6">
      <w:r>
        <w:t>[2009/03/23 8:47]  Duncan Ramer: I work with HS students and they have a few problems at the start but they get confident quickly</w:t>
      </w:r>
    </w:p>
    <w:p w:rsidR="001F63D6" w:rsidRDefault="001F63D6" w:rsidP="001F63D6">
      <w:r>
        <w:lastRenderedPageBreak/>
        <w:t>[2009/03/23 8:47]  Oronoque Westland: you can now get your SL account via Virtual Ability and avoid Orientation Island altogether</w:t>
      </w:r>
    </w:p>
    <w:p w:rsidR="001F63D6" w:rsidRDefault="001F63D6" w:rsidP="001F63D6">
      <w:r>
        <w:t>[2009/03/23 8:47]  Marc Rexen: Asking for other reasons why they haven't taken the plunge to use SL.</w:t>
      </w:r>
    </w:p>
    <w:p w:rsidR="001F63D6" w:rsidRDefault="001F63D6" w:rsidP="001F63D6">
      <w:r>
        <w:t>[2009/03/23 8:48]  Margaret Michalski: Do students complete some sort of survey for the instructor to help the instructor develop the orientation?</w:t>
      </w:r>
    </w:p>
    <w:p w:rsidR="001F63D6" w:rsidRDefault="001F63D6" w:rsidP="001F63D6">
      <w:r>
        <w:t>[2009/03/23 8:48]  Susana Rexen: the audio is choppy</w:t>
      </w:r>
    </w:p>
    <w:p w:rsidR="001F63D6" w:rsidRDefault="001F63D6" w:rsidP="001F63D6">
      <w:r>
        <w:t>[2009/03/23 8:48]  Marc Rexen: Whenever new tech comes along, the question is, is this tech in search of a problem, or a problem solved by tech?</w:t>
      </w:r>
    </w:p>
    <w:p w:rsidR="001F63D6" w:rsidRDefault="001F63D6" w:rsidP="001F63D6">
      <w:r>
        <w:t>[2009/03/23 8:48]  Thompson Dawes: they have to get the speaker closer to the laptop</w:t>
      </w:r>
    </w:p>
    <w:p w:rsidR="001F63D6" w:rsidRDefault="001F63D6" w:rsidP="001F63D6">
      <w:r>
        <w:t>[2009/03/23 8:48]  Magdalena Easterwood: innapropriate people and content...too easy to run into</w:t>
      </w:r>
    </w:p>
    <w:p w:rsidR="001F63D6" w:rsidRDefault="001F63D6" w:rsidP="001F63D6">
      <w:r>
        <w:t>[2009/03/23 8:48]  AJ Brooks: exactly!</w:t>
      </w:r>
    </w:p>
    <w:p w:rsidR="001F63D6" w:rsidRDefault="001F63D6" w:rsidP="001F63D6">
      <w:r>
        <w:t>[2009/03/23 8:48]  AJ Brooks: EXACTLY!</w:t>
      </w:r>
    </w:p>
    <w:p w:rsidR="001F63D6" w:rsidRDefault="001F63D6" w:rsidP="001F63D6">
      <w:r>
        <w:t>[2009/03/23 8:48]  Robin Mochi: yes</w:t>
      </w:r>
    </w:p>
    <w:p w:rsidR="001F63D6" w:rsidRDefault="001F63D6" w:rsidP="001F63D6">
      <w:r>
        <w:t>[2009/03/23 8:49]  AJ Brooks: it has to be about the pedagogy and not the tool</w:t>
      </w:r>
    </w:p>
    <w:p w:rsidR="001F63D6" w:rsidRDefault="001F63D6" w:rsidP="001F63D6">
      <w:r>
        <w:t>[2009/03/23 8:49]  Cahalane Zepp: disabled users.</w:t>
      </w:r>
    </w:p>
    <w:p w:rsidR="001F63D6" w:rsidRDefault="001F63D6" w:rsidP="001F63D6">
      <w:r>
        <w:t>[2009/03/23 8:49]  Marty Snowpaw: LoriVonne Lustre is a good contact for finding out more about Virtual Ability Island</w:t>
      </w:r>
    </w:p>
    <w:p w:rsidR="001F63D6" w:rsidRDefault="001F63D6" w:rsidP="001F63D6">
      <w:r>
        <w:t>[2009/03/23 8:49]  Marc Rexen: Talking about UWM Pilot project and asking the question why don't we have more data to support the pedagogy.</w:t>
      </w:r>
    </w:p>
    <w:p w:rsidR="001F63D6" w:rsidRDefault="001F63D6" w:rsidP="001F63D6">
      <w:r>
        <w:t>[2009/03/23 8:49]  Whitney2008 Weezles is Online</w:t>
      </w:r>
    </w:p>
    <w:p w:rsidR="001F63D6" w:rsidRDefault="001F63D6" w:rsidP="001F63D6">
      <w:r>
        <w:t>[2009/03/23 8:49]  Marc Rexen: Not a lot of tangible evidence that the greater social presence works.</w:t>
      </w:r>
    </w:p>
    <w:p w:rsidR="001F63D6" w:rsidRDefault="001F63D6" w:rsidP="001F63D6">
      <w:r>
        <w:t>[2009/03/23 8:50]  Magdalena Easterwood: excellent for students with social disabilities</w:t>
      </w:r>
    </w:p>
    <w:p w:rsidR="001F63D6" w:rsidRDefault="001F63D6" w:rsidP="001F63D6">
      <w:r>
        <w:t>[2009/03/23 8:50]  Marc Rexen: TOnya is saying she has data indicating higher engagement attributable to the social presence and knowledge that you're ARE talking with a human.</w:t>
      </w:r>
    </w:p>
    <w:p w:rsidR="001F63D6" w:rsidRDefault="001F63D6" w:rsidP="001F63D6">
      <w:r>
        <w:t>[2009/03/23 8:50]  Oronoque Westland: Virtual Ability Orientation - http://slurl.com/secondlife/Virtual%20Ability/170/99/23</w:t>
      </w:r>
    </w:p>
    <w:p w:rsidR="001F63D6" w:rsidRDefault="001F63D6" w:rsidP="001F63D6">
      <w:r>
        <w:t>[2009/03/23 8:50]  Bill Friis: Yes. Sense of real contact is great for Distance Ed, if only we could get them all able to connect. Great future.</w:t>
      </w:r>
    </w:p>
    <w:p w:rsidR="001F63D6" w:rsidRDefault="001F63D6" w:rsidP="001F63D6">
      <w:r>
        <w:t>[2009/03/23 8:50]  Marc Rexen: Anecdotal data too...asking for official or anecdotal data.</w:t>
      </w:r>
    </w:p>
    <w:p w:rsidR="001F63D6" w:rsidRDefault="001F63D6" w:rsidP="001F63D6">
      <w:r>
        <w:lastRenderedPageBreak/>
        <w:t>[2009/03/23 8:50]  Duncan Ramer: Yes it does . . .I collect data on my students and yes it accross the board My students show a vast improvement in enguagement and comprehension</w:t>
      </w:r>
    </w:p>
    <w:p w:rsidR="001F63D6" w:rsidRDefault="001F63D6" w:rsidP="001F63D6">
      <w:r>
        <w:t>[2009/03/23 8:50]  Robin Mochi: When compared to other tools used for distance education online courses, there is no comparison to only using a course managment system...far superior experience</w:t>
      </w:r>
    </w:p>
    <w:p w:rsidR="001F63D6" w:rsidRDefault="001F63D6" w:rsidP="001F63D6">
      <w:r>
        <w:t>[2009/03/23 8:51]  Marc Rexen: Response from someone talking about language usage on their campus with good acceptance.</w:t>
      </w:r>
    </w:p>
    <w:p w:rsidR="001F63D6" w:rsidRDefault="001F63D6" w:rsidP="001F63D6">
      <w:r>
        <w:t>[2009/03/23 8:51]  Oronoque Westland: http://virtualability.org/default.aspx</w:t>
      </w:r>
    </w:p>
    <w:p w:rsidR="001F63D6" w:rsidRDefault="001F63D6" w:rsidP="001F63D6">
      <w:r>
        <w:t>[2009/03/23 8:51]  IM: Max Chatnoir: I've very interested in this, but have to run off for a F2F class.  Could you send me the chat record later?</w:t>
      </w:r>
    </w:p>
    <w:p w:rsidR="001F63D6" w:rsidRDefault="001F63D6" w:rsidP="001F63D6">
      <w:r>
        <w:t>[2009/03/23 8:51]  Max Chatnoir is Online</w:t>
      </w:r>
    </w:p>
    <w:p w:rsidR="001F63D6" w:rsidRDefault="001F63D6" w:rsidP="001F63D6">
      <w:r>
        <w:t>[2009/03/23 8:51]  Robin Mochi: but true, Bill F, the real challenge for my group has been hardware/bandwidth issues for distance ed students</w:t>
      </w:r>
    </w:p>
    <w:p w:rsidR="001F63D6" w:rsidRDefault="001F63D6" w:rsidP="001F63D6">
      <w:r>
        <w:t>[2009/03/23 8:51]  Marc Rexen: THey are starting a wide-spread survey in the Language Dept.</w:t>
      </w:r>
    </w:p>
    <w:p w:rsidR="001F63D6" w:rsidRDefault="001F63D6" w:rsidP="001F63D6">
      <w:r>
        <w:t>[2009/03/23 8:51]  Marty Snowpaw: exactly...</w:t>
      </w:r>
    </w:p>
    <w:p w:rsidR="001F63D6" w:rsidRDefault="001F63D6" w:rsidP="001F63D6">
      <w:r>
        <w:t>[2009/03/23 8:52]  Oronoque Westland: do we usually do assessments of our "traditional" classes?</w:t>
      </w:r>
    </w:p>
    <w:p w:rsidR="001F63D6" w:rsidRDefault="001F63D6" w:rsidP="001F63D6">
      <w:r>
        <w:t>[2009/03/23 8:52]  Duncan Ramer: yes!</w:t>
      </w:r>
    </w:p>
    <w:p w:rsidR="001F63D6" w:rsidRDefault="001F63D6" w:rsidP="001F63D6">
      <w:r>
        <w:t>[2009/03/23 8:53]  Oronoque Westland: at my school we need IRB, publish or not</w:t>
      </w:r>
    </w:p>
    <w:p w:rsidR="001F63D6" w:rsidRDefault="001F63D6" w:rsidP="001F63D6">
      <w:r>
        <w:t>[2009/03/23 8:53]  Oronoque Westland: right...expedited</w:t>
      </w:r>
    </w:p>
    <w:p w:rsidR="001F63D6" w:rsidRDefault="001F63D6" w:rsidP="001F63D6">
      <w:r>
        <w:t>[2009/03/23 8:53]  Margaret Michalski: pre and post survey?</w:t>
      </w:r>
    </w:p>
    <w:p w:rsidR="001F63D6" w:rsidRDefault="001F63D6" w:rsidP="001F63D6">
      <w:r>
        <w:t>[2009/03/23 8:53]  Juice Gyoza: education studies are exempt</w:t>
      </w:r>
    </w:p>
    <w:p w:rsidR="001F63D6" w:rsidRDefault="001F63D6" w:rsidP="001F63D6">
      <w:r>
        <w:t>[2009/03/23 8:53]  Bill Friis: Wow. That sounds like CYA IRB.</w:t>
      </w:r>
    </w:p>
    <w:p w:rsidR="001F63D6" w:rsidRDefault="001F63D6" w:rsidP="001F63D6">
      <w:r>
        <w:t>[2009/03/23 8:53]  Duncan Ramer: grins</w:t>
      </w:r>
    </w:p>
    <w:p w:rsidR="001F63D6" w:rsidRDefault="001F63D6" w:rsidP="001F63D6">
      <w:r>
        <w:t>[2009/03/23 8:53]  Toi Kohime: ty for ranting:)</w:t>
      </w:r>
    </w:p>
    <w:p w:rsidR="001F63D6" w:rsidRDefault="001F63D6" w:rsidP="001F63D6">
      <w:r>
        <w:t>[2009/03/23 8:54]  AJ Brooks: right - so in that case, are you meeting your learning objectives</w:t>
      </w:r>
    </w:p>
    <w:p w:rsidR="001F63D6" w:rsidRDefault="001F63D6" w:rsidP="001F63D6">
      <w:r>
        <w:t>[2009/03/23 8:55]  Toi Kohime: new learning objectives? what kind?</w:t>
      </w:r>
    </w:p>
    <w:p w:rsidR="001F63D6" w:rsidRDefault="001F63D6" w:rsidP="001F63D6">
      <w:r>
        <w:t>[2009/03/23 8:55]  Max Chatnoir is Offline</w:t>
      </w:r>
    </w:p>
    <w:p w:rsidR="001F63D6" w:rsidRDefault="001F63D6" w:rsidP="001F63D6">
      <w:r>
        <w:t>[2009/03/23 8:55]  Toi Kohime: how do they differ?</w:t>
      </w:r>
    </w:p>
    <w:p w:rsidR="001F63D6" w:rsidRDefault="001F63D6" w:rsidP="001F63D6">
      <w:r>
        <w:lastRenderedPageBreak/>
        <w:t>[2009/03/23 8:55]  Duncan Ramer: I find all my learning objectives have changed dramatically</w:t>
      </w:r>
    </w:p>
    <w:p w:rsidR="001F63D6" w:rsidRDefault="001F63D6" w:rsidP="001F63D6">
      <w:r>
        <w:t>[2009/03/23 8:55]  Marty Snowpaw: Going to give a Key Note about the need for Assesment at VWBPE: Luyen Chou (RL) Luyen Afterthought (SL) School Net http://www.mouse.org/about/board/chou.html</w:t>
      </w:r>
    </w:p>
    <w:p w:rsidR="001F63D6" w:rsidRDefault="001F63D6" w:rsidP="001F63D6">
      <w:r>
        <w:t>[2009/03/23 8:55]  AJ Brooks: how have they changed, Duncan</w:t>
      </w:r>
    </w:p>
    <w:p w:rsidR="001F63D6" w:rsidRDefault="001F63D6" w:rsidP="001F63D6">
      <w:r>
        <w:t>[2009/03/23 8:55]  Marc Rexen: Coming to the podium..</w:t>
      </w:r>
    </w:p>
    <w:p w:rsidR="001F63D6" w:rsidRDefault="001F63D6" w:rsidP="001F63D6">
      <w:r>
        <w:t>[2009/03/23 8:55]  AJ Brooks: HIII!!!!</w:t>
      </w:r>
    </w:p>
    <w:p w:rsidR="001F63D6" w:rsidRDefault="001F63D6" w:rsidP="001F63D6">
      <w:r>
        <w:t>[2009/03/23 8:55]  Oronoque Westland: hi</w:t>
      </w:r>
    </w:p>
    <w:p w:rsidR="001F63D6" w:rsidRDefault="001F63D6" w:rsidP="001F63D6">
      <w:r>
        <w:t>[2009/03/23 8:55]  Robin Mochi: hello :)</w:t>
      </w:r>
    </w:p>
    <w:p w:rsidR="001F63D6" w:rsidRDefault="001F63D6" w:rsidP="001F63D6">
      <w:r>
        <w:t>[2009/03/23 8:55]  Toi Kohime: Greetings!</w:t>
      </w:r>
    </w:p>
    <w:p w:rsidR="001F63D6" w:rsidRDefault="001F63D6" w:rsidP="001F63D6">
      <w:r>
        <w:t>[2009/03/23 8:56]  Shawnta Clarence: who is speaking please</w:t>
      </w:r>
    </w:p>
    <w:p w:rsidR="001F63D6" w:rsidRDefault="001F63D6" w:rsidP="001F63D6">
      <w:r>
        <w:t>[2009/03/23 8:56]  Susana Rexen: greate</w:t>
      </w:r>
    </w:p>
    <w:p w:rsidR="001F63D6" w:rsidRDefault="001F63D6" w:rsidP="001F63D6">
      <w:r>
        <w:t>[2009/03/23 8:56]  Susana Rexen: great</w:t>
      </w:r>
    </w:p>
    <w:p w:rsidR="001F63D6" w:rsidRDefault="001F63D6" w:rsidP="001F63D6">
      <w:r>
        <w:t>[2009/03/23 8:56]  Duncan Ramer: I don't teach SL but in math per se teaching gemo. and alg. through building</w:t>
      </w:r>
    </w:p>
    <w:p w:rsidR="001F63D6" w:rsidRDefault="001F63D6" w:rsidP="001F63D6">
      <w:r>
        <w:t>[2009/03/23 8:56]  Oronoque Westland: simulations at Duke?</w:t>
      </w:r>
    </w:p>
    <w:p w:rsidR="001F63D6" w:rsidRDefault="001F63D6" w:rsidP="001F63D6">
      <w:r>
        <w:t>[2009/03/23 8:56]  Max Chatnoir is Online</w:t>
      </w:r>
    </w:p>
    <w:p w:rsidR="001F63D6" w:rsidRDefault="001F63D6" w:rsidP="001F63D6">
      <w:r>
        <w:t>[2009/03/23 8:56]  AJ Brooks: nice</w:t>
      </w:r>
    </w:p>
    <w:p w:rsidR="001F63D6" w:rsidRDefault="001F63D6" w:rsidP="001F63D6">
      <w:r>
        <w:t>[2009/03/23 8:56]  AJ Brooks: canyou type in the island name?</w:t>
      </w:r>
    </w:p>
    <w:p w:rsidR="001F63D6" w:rsidRDefault="001F63D6" w:rsidP="001F63D6">
      <w:r>
        <w:t>[2009/03/23 8:57]  Oronoque Westland: taking the "distance" out of distance ed</w:t>
      </w:r>
    </w:p>
    <w:p w:rsidR="001F63D6" w:rsidRDefault="001F63D6" w:rsidP="001F63D6">
      <w:r>
        <w:t>[2009/03/23 8:57]  Margaret Michalski: Does the simulation use bots?</w:t>
      </w:r>
    </w:p>
    <w:p w:rsidR="001F63D6" w:rsidRDefault="001F63D6" w:rsidP="001F63D6">
      <w:r>
        <w:t>[2009/03/23 8:57]  Shawnta Clarence: Duke recognizes that you can create your environment, simulation level fulfilling the promise</w:t>
      </w:r>
    </w:p>
    <w:p w:rsidR="001F63D6" w:rsidRDefault="001F63D6" w:rsidP="001F63D6">
      <w:r>
        <w:t>[2009/03/23 8:57]  Duncan Ramer: they learn to build and in that they learn angels vectors, working in and on all three axis</w:t>
      </w:r>
    </w:p>
    <w:p w:rsidR="001F63D6" w:rsidRDefault="001F63D6" w:rsidP="001F63D6">
      <w:r>
        <w:t>[2009/03/23 8:57]  Juice Gyoza: you need an avite</w:t>
      </w:r>
    </w:p>
    <w:p w:rsidR="001F63D6" w:rsidRDefault="001F63D6" w:rsidP="001F63D6">
      <w:r>
        <w:t>[2009/03/23 8:57]  Marc Rexen: Someone asked the island name...have to be invided.</w:t>
      </w:r>
    </w:p>
    <w:p w:rsidR="001F63D6" w:rsidRDefault="001F63D6" w:rsidP="001F63D6">
      <w:r>
        <w:t>[2009/03/23 8:57]  Juice Gyoza: im lauban lane</w:t>
      </w:r>
    </w:p>
    <w:p w:rsidR="001F63D6" w:rsidRDefault="001F63D6" w:rsidP="001F63D6">
      <w:r>
        <w:lastRenderedPageBreak/>
        <w:t>[2009/03/23 8:57]  AJ Brooks: we do need them to come up to the mic or at lease repeat back</w:t>
      </w:r>
    </w:p>
    <w:p w:rsidR="001F63D6" w:rsidRDefault="001F63D6" w:rsidP="001F63D6">
      <w:r>
        <w:t>[2009/03/23 8:57]  Juice Gyoza: thats Newman from Duke</w:t>
      </w:r>
    </w:p>
    <w:p w:rsidR="001F63D6" w:rsidRDefault="001F63D6" w:rsidP="001F63D6">
      <w:r>
        <w:t>[2009/03/23 8:58]  AJ Brooks: thanks for sharing, Newman!!!</w:t>
      </w:r>
    </w:p>
    <w:p w:rsidR="001F63D6" w:rsidRDefault="001F63D6" w:rsidP="001F63D6">
      <w:r>
        <w:t>[2009/03/23 8:58]  AJ Brooks: LOL</w:t>
      </w:r>
    </w:p>
    <w:p w:rsidR="001F63D6" w:rsidRDefault="001F63D6" w:rsidP="001F63D6">
      <w:r>
        <w:t>[2009/03/23 8:58]  Marc Rexen: We're going to send them to the mic.</w:t>
      </w:r>
    </w:p>
    <w:p w:rsidR="001F63D6" w:rsidRDefault="001F63D6" w:rsidP="001F63D6">
      <w:r>
        <w:t>[2009/03/23 8:58]  Shawnta Clarence: Newman would u please add me as a friend</w:t>
      </w:r>
    </w:p>
    <w:p w:rsidR="001F63D6" w:rsidRDefault="001F63D6" w:rsidP="001F63D6">
      <w:r>
        <w:t>[2009/03/23 8:58]  Duncan Ramer: NNC?</w:t>
      </w:r>
    </w:p>
    <w:p w:rsidR="001F63D6" w:rsidRDefault="001F63D6" w:rsidP="001F63D6">
      <w:r>
        <w:t>[2009/03/23 8:58]  AJ Brooks: New Media COnsortium</w:t>
      </w:r>
    </w:p>
    <w:p w:rsidR="001F63D6" w:rsidRDefault="001F63D6" w:rsidP="001F63D6">
      <w:r>
        <w:t>[2009/03/23 8:58]  AJ Brooks: they have a HUGE presence here in SL</w:t>
      </w:r>
    </w:p>
    <w:p w:rsidR="001F63D6" w:rsidRDefault="001F63D6" w:rsidP="001F63D6">
      <w:r>
        <w:t>[2009/03/23 8:58]  KaLynne Silvercloud: Cathy Anderson from SD BOR glad to see some other SDhere..</w:t>
      </w:r>
    </w:p>
    <w:p w:rsidR="001F63D6" w:rsidRDefault="001F63D6" w:rsidP="001F63D6">
      <w:r>
        <w:t>[2009/03/23 8:58]  Duncan Ramer: thanks</w:t>
      </w:r>
    </w:p>
    <w:p w:rsidR="001F63D6" w:rsidRDefault="001F63D6" w:rsidP="001F63D6">
      <w:r>
        <w:t>[2009/03/23 8:58]  AJ Brooks: open map and type in NMC and you'll see lots-o-islands</w:t>
      </w:r>
    </w:p>
    <w:p w:rsidR="001F63D6" w:rsidRDefault="001F63D6" w:rsidP="001F63D6">
      <w:r>
        <w:t>[2009/03/23 8:58]  AJ Brooks: plus they ahve special fee based rentals for edu</w:t>
      </w:r>
    </w:p>
    <w:p w:rsidR="001F63D6" w:rsidRDefault="001F63D6" w:rsidP="001F63D6">
      <w:r>
        <w:t>[2009/03/23 8:58]  Duncan Ramer: so my objectives are not complete these worksheets . . . but complete this project and why does it work or not work</w:t>
      </w:r>
    </w:p>
    <w:p w:rsidR="001F63D6" w:rsidRDefault="001F63D6" w:rsidP="001F63D6">
      <w:r>
        <w:t>[2009/03/23 8:59]  Shawnta Clarence: Univ Wisc Milwaukee - role plays and learning Objectives,</w:t>
      </w:r>
    </w:p>
    <w:p w:rsidR="001F63D6" w:rsidRDefault="001F63D6" w:rsidP="001F63D6">
      <w:r>
        <w:t>[2009/03/23 8:59]  AJ Brooks: lol</w:t>
      </w:r>
    </w:p>
    <w:p w:rsidR="001F63D6" w:rsidRDefault="001F63D6" w:rsidP="001F63D6">
      <w:r>
        <w:t>[2009/03/23 8:59]  Shawnta Clarence: lots of experiential learning,</w:t>
      </w:r>
    </w:p>
    <w:p w:rsidR="001F63D6" w:rsidRDefault="001F63D6" w:rsidP="001F63D6">
      <w:r>
        <w:t>[2009/03/23 8:59]  Michele Mrigesh is Online</w:t>
      </w:r>
    </w:p>
    <w:p w:rsidR="001F63D6" w:rsidRDefault="001F63D6" w:rsidP="001F63D6">
      <w:r>
        <w:t>[2009/03/23 9:00]  Oronoque Westland: I was in Paris seconds before this meeting, now I'm in New Jersey with AJ</w:t>
      </w:r>
    </w:p>
    <w:p w:rsidR="001F63D6" w:rsidRDefault="001F63D6" w:rsidP="001F63D6">
      <w:r>
        <w:t>[2009/03/23 9:00]  Magdalena Easterwood: having a safe place where kids could start this kind of sim young would really be advantageous.</w:t>
      </w:r>
    </w:p>
    <w:p w:rsidR="001F63D6" w:rsidRDefault="001F63D6" w:rsidP="001F63D6">
      <w:r>
        <w:t>[2009/03/23 9:00]  Robin Mochi: yes, global communication/connections are huge value of VWs</w:t>
      </w:r>
    </w:p>
    <w:p w:rsidR="001F63D6" w:rsidRDefault="001F63D6" w:rsidP="001F63D6">
      <w:r>
        <w:t>[2009/03/23 9:00]  Geo Meek: /:-)</w:t>
      </w:r>
    </w:p>
    <w:p w:rsidR="001F63D6" w:rsidRDefault="001F63D6" w:rsidP="001F63D6">
      <w:r>
        <w:t>[2009/03/23 9:00]  Shawnta Clarence: students attend conferences, go to manpower, be interviewed and interview others, higher order learning</w:t>
      </w:r>
    </w:p>
    <w:p w:rsidR="001F63D6" w:rsidRDefault="001F63D6" w:rsidP="001F63D6">
      <w:r>
        <w:lastRenderedPageBreak/>
        <w:t>[2009/03/23 9:00]  Magdalena Easterwood: by the time they got to university they would be real world problem solvers of ability</w:t>
      </w:r>
    </w:p>
    <w:p w:rsidR="001F63D6" w:rsidRDefault="001F63D6" w:rsidP="001F63D6">
      <w:r>
        <w:t>[2009/03/23 9:01]  Duncan Ramer: yes I think younger students would be a grea thing</w:t>
      </w:r>
    </w:p>
    <w:p w:rsidR="001F63D6" w:rsidRDefault="001F63D6" w:rsidP="001F63D6">
      <w:r>
        <w:t>[2009/03/23 9:01]  Magdalena Easterwood: we need to let the power they have as kids start young.</w:t>
      </w:r>
    </w:p>
    <w:p w:rsidR="001F63D6" w:rsidRDefault="001F63D6" w:rsidP="001F63D6">
      <w:r>
        <w:t>[2009/03/23 9:01]  AJ Brooks: how many of the people in Chicago in the room are also here in world with us?</w:t>
      </w:r>
    </w:p>
    <w:p w:rsidR="001F63D6" w:rsidRDefault="001F63D6" w:rsidP="001F63D6">
      <w:r>
        <w:t>[2009/03/23 9:01]  Shawnta Clarence: Patrick from Illiniois State - under what conditions is virtual learning advantageous?</w:t>
      </w:r>
    </w:p>
    <w:p w:rsidR="001F63D6" w:rsidRDefault="001F63D6" w:rsidP="001F63D6">
      <w:r>
        <w:t>[2009/03/23 9:01]  Cahalane Zepp: there are a few videos on youtube concerning SL and users with disabilities.</w:t>
      </w:r>
    </w:p>
    <w:p w:rsidR="001F63D6" w:rsidRDefault="001F63D6" w:rsidP="001F63D6">
      <w:r>
        <w:t>[2009/03/23 9:02]  Geo Meek: /hehe</w:t>
      </w:r>
    </w:p>
    <w:p w:rsidR="001F63D6" w:rsidRDefault="001F63D6" w:rsidP="001F63D6">
      <w:r>
        <w:t>[2009/03/23 9:02]  Bill Friis: SL has some of the advantages of on-line anonymity, but with a face to face feel.</w:t>
      </w:r>
    </w:p>
    <w:p w:rsidR="001F63D6" w:rsidRDefault="001F63D6" w:rsidP="001F63D6">
      <w:r>
        <w:t>[2009/03/23 9:02]  Geo Meek: /vary good point</w:t>
      </w:r>
    </w:p>
    <w:p w:rsidR="001F63D6" w:rsidRDefault="001F63D6" w:rsidP="001F63D6">
      <w:r>
        <w:t>[2009/03/23 9:03]  Margaret Michalski: do you see any disadvantages of using text only vs. voice?</w:t>
      </w:r>
    </w:p>
    <w:p w:rsidR="001F63D6" w:rsidRDefault="001F63D6" w:rsidP="001F63D6">
      <w:r>
        <w:t>[2009/03/23 9:03]  Shawnta Clarence: No need to give lectures in SL</w:t>
      </w:r>
    </w:p>
    <w:p w:rsidR="001F63D6" w:rsidRDefault="001F63D6" w:rsidP="001F63D6">
      <w:r>
        <w:t>[2009/03/23 9:03]  AJ Brooks: how many of the people in Chicago in the room are also here in world with us?</w:t>
      </w:r>
    </w:p>
    <w:p w:rsidR="001F63D6" w:rsidRDefault="001F63D6" w:rsidP="001F63D6">
      <w:r>
        <w:t>[2009/03/23 9:03]  Geo Meek: /i dont read well</w:t>
      </w:r>
    </w:p>
    <w:p w:rsidR="001F63D6" w:rsidRDefault="001F63D6" w:rsidP="001F63D6">
      <w:r>
        <w:t>[2009/03/23 9:04]  Marc Rexen: Yes, voice is about 4X faster and less "misunderstood."</w:t>
      </w:r>
    </w:p>
    <w:p w:rsidR="001F63D6" w:rsidRDefault="001F63D6" w:rsidP="001F63D6">
      <w:r>
        <w:t>[2009/03/23 9:04]  AJ Brooks: but if you are deaf, voice is not an option</w:t>
      </w:r>
    </w:p>
    <w:p w:rsidR="001F63D6" w:rsidRDefault="001F63D6" w:rsidP="001F63D6">
      <w:r>
        <w:t>[2009/03/23 9:04]  AJ Brooks: and there is no voice transcript</w:t>
      </w:r>
    </w:p>
    <w:p w:rsidR="001F63D6" w:rsidRDefault="001F63D6" w:rsidP="001F63D6">
      <w:r>
        <w:t>[2009/03/23 9:04]  AJ Brooks: so - I have a question</w:t>
      </w:r>
    </w:p>
    <w:p w:rsidR="001F63D6" w:rsidRDefault="001F63D6" w:rsidP="001F63D6">
      <w:r>
        <w:t>[2009/03/23 9:04]  Oronoque Westland: Wheelies - http://slurl.com/secondlife/Taupo/168/91/23; Naughty Auties http://slurl.com/secondlife/Crystal%20Isles/165/225/22; Cape Able http://slurl.com/secondlife/Cape%20Able/160/112/2</w:t>
      </w:r>
    </w:p>
    <w:p w:rsidR="001F63D6" w:rsidRDefault="001F63D6" w:rsidP="001F63D6">
      <w:r>
        <w:t>[2009/03/23 9:04]  Magdalena Easterwood: visual is very powerful learning medium</w:t>
      </w:r>
    </w:p>
    <w:p w:rsidR="001F63D6" w:rsidRDefault="001F63D6" w:rsidP="001F63D6">
      <w:r>
        <w:t>[2009/03/23 9:04]  Marc Rexen: Same issue for real classes AJ...not a good reason not to use voice.</w:t>
      </w:r>
    </w:p>
    <w:p w:rsidR="001F63D6" w:rsidRDefault="001F63D6" w:rsidP="001F63D6">
      <w:r>
        <w:t>[2009/03/23 9:05]  Marty Snowpaw: Speak Easy is great tool for getting text into chat</w:t>
      </w:r>
    </w:p>
    <w:p w:rsidR="001F63D6" w:rsidRDefault="001F63D6" w:rsidP="001F63D6">
      <w:r>
        <w:lastRenderedPageBreak/>
        <w:t>[2009/03/23 9:05]  AJ Brooks: no - our school provides signers</w:t>
      </w:r>
    </w:p>
    <w:p w:rsidR="001F63D6" w:rsidRDefault="001F63D6" w:rsidP="001F63D6">
      <w:r>
        <w:t>[2009/03/23 9:05]  Gwynna Cleanslate: And voice has its problems, as e haveheard ere.</w:t>
      </w:r>
    </w:p>
    <w:p w:rsidR="001F63D6" w:rsidRDefault="001F63D6" w:rsidP="001F63D6">
      <w:r>
        <w:t>[2009/03/23 9:05]  Cahalane Zepp: Believe journal of virtual worlds has a call for papers with reagrds to virtual worlds and health/medical aspect</w:t>
      </w:r>
    </w:p>
    <w:p w:rsidR="001F63D6" w:rsidRDefault="001F63D6" w:rsidP="001F63D6">
      <w:r>
        <w:t>[2009/03/23 9:05]  Marc Rexen: Eventually, we might get avatars sufficient for sign language.</w:t>
      </w:r>
    </w:p>
    <w:p w:rsidR="001F63D6" w:rsidRDefault="001F63D6" w:rsidP="001F63D6">
      <w:r>
        <w:t>[2009/03/23 9:06]  AJ Brooks: plus - we get a lot more diverse crowd, especially for meetings, and peopel from other countries, who don't speak English, come to the meetings</w:t>
      </w:r>
    </w:p>
    <w:p w:rsidR="001F63D6" w:rsidRDefault="001F63D6" w:rsidP="001F63D6">
      <w:r>
        <w:t>[2009/03/23 9:06]  AJ Brooks: they might not if they had to talk - but they may be willing to chat</w:t>
      </w:r>
    </w:p>
    <w:p w:rsidR="001F63D6" w:rsidRDefault="001F63D6" w:rsidP="001F63D6">
      <w:r>
        <w:t>[2009/03/23 9:06]  AJ Brooks: anyway - this is aside from assessment</w:t>
      </w:r>
    </w:p>
    <w:p w:rsidR="001F63D6" w:rsidRDefault="001F63D6" w:rsidP="001F63D6">
      <w:r>
        <w:t>[2009/03/23 9:06]  Cahalane Zepp: IBM are developing virtual world for blind also.</w:t>
      </w:r>
    </w:p>
    <w:p w:rsidR="001F63D6" w:rsidRDefault="001F63D6" w:rsidP="001F63D6">
      <w:r>
        <w:t>[2009/03/23 9:06]  Shawnta Clarence: What are additional issues with assessment of SL usage</w:t>
      </w:r>
    </w:p>
    <w:p w:rsidR="001F63D6" w:rsidRDefault="001F63D6" w:rsidP="001F63D6">
      <w:r>
        <w:t>[2009/03/23 9:06]  Marc Rexen: ...and since we've got mics...we in a perfect space for text to speech....which why it hasn't dev eloped yet is vexing.</w:t>
      </w:r>
    </w:p>
    <w:p w:rsidR="001F63D6" w:rsidRDefault="001F63D6" w:rsidP="001F63D6">
      <w:r>
        <w:t>[2009/03/23 9:06]  Shawnta Clarence: AJ - there are certain things we can do in Virtual</w:t>
      </w:r>
    </w:p>
    <w:p w:rsidR="001F63D6" w:rsidRDefault="001F63D6" w:rsidP="001F63D6">
      <w:r>
        <w:t>[2009/03/23 9:06]  Toi Kohime: eco</w:t>
      </w:r>
    </w:p>
    <w:p w:rsidR="001F63D6" w:rsidRDefault="001F63D6" w:rsidP="001F63D6">
      <w:r>
        <w:t>[2009/03/23 9:07]  Oronoque Westland: The Universal Translator available for free at http://slurl.com/secondlife/Grignano/100/94/27</w:t>
      </w:r>
    </w:p>
    <w:p w:rsidR="001F63D6" w:rsidRDefault="001F63D6" w:rsidP="001F63D6">
      <w:r>
        <w:t>[2009/03/23 9:07]  Duncan Ramer: HAHAHAHAAH</w:t>
      </w:r>
    </w:p>
    <w:p w:rsidR="001F63D6" w:rsidRDefault="001F63D6" w:rsidP="001F63D6">
      <w:r>
        <w:t>[2009/03/23 9:07]  Marty Snowpaw: because it is affective education</w:t>
      </w:r>
    </w:p>
    <w:p w:rsidR="001F63D6" w:rsidRDefault="001F63D6" w:rsidP="001F63D6">
      <w:r>
        <w:t>[2009/03/23 9:07]  Shawnta Clarence: AJ - what is stopping us from doing assessment</w:t>
      </w:r>
    </w:p>
    <w:p w:rsidR="001F63D6" w:rsidRDefault="001F63D6" w:rsidP="001F63D6">
      <w:r>
        <w:t>[2009/03/23 9:07]  Duncan Ramer: Just doing I think!</w:t>
      </w:r>
    </w:p>
    <w:p w:rsidR="001F63D6" w:rsidRDefault="001F63D6" w:rsidP="001F63D6">
      <w:r>
        <w:t>[2009/03/23 9:07]  Whitney2008 Weezles: fear of something new I think</w:t>
      </w:r>
    </w:p>
    <w:p w:rsidR="001F63D6" w:rsidRDefault="001F63D6" w:rsidP="001F63D6">
      <w:r>
        <w:t>[2009/03/23 9:07]  Marc Rexen: Assessing what AJ...you're trying to assess the value of the "emotional bandwidth" available within SL.</w:t>
      </w:r>
    </w:p>
    <w:p w:rsidR="001F63D6" w:rsidRDefault="001F63D6" w:rsidP="001F63D6">
      <w:r>
        <w:t>[2009/03/23 9:08]  Duncan Ramer: not one thing</w:t>
      </w:r>
    </w:p>
    <w:p w:rsidR="001F63D6" w:rsidRDefault="001F63D6" w:rsidP="001F63D6">
      <w:r>
        <w:t>[2009/03/23 9:08]  Marty Snowpaw: the assesment is anecdotal</w:t>
      </w:r>
    </w:p>
    <w:p w:rsidR="001F63D6" w:rsidRDefault="001F63D6" w:rsidP="001F63D6">
      <w:r>
        <w:t>[2009/03/23 9:08]  Duncan Ramer: we jsut arn't</w:t>
      </w:r>
    </w:p>
    <w:p w:rsidR="001F63D6" w:rsidRDefault="001F63D6" w:rsidP="001F63D6">
      <w:r>
        <w:lastRenderedPageBreak/>
        <w:t>[2009/03/23 9:08]  Duncan Ramer: ourselves</w:t>
      </w:r>
    </w:p>
    <w:p w:rsidR="001F63D6" w:rsidRDefault="001F63D6" w:rsidP="001F63D6">
      <w:r>
        <w:t>[2009/03/23 9:08]  Bill Friis: time</w:t>
      </w:r>
    </w:p>
    <w:p w:rsidR="001F63D6" w:rsidRDefault="001F63D6" w:rsidP="001F63D6">
      <w:r>
        <w:t>[2009/03/23 9:08]  AJ Brooks: right</w:t>
      </w:r>
    </w:p>
    <w:p w:rsidR="001F63D6" w:rsidRDefault="001F63D6" w:rsidP="001F63D6">
      <w:r>
        <w:t>[2009/03/23 9:08]  AJ Brooks: we need more than anecdotal assessment</w:t>
      </w:r>
    </w:p>
    <w:p w:rsidR="001F63D6" w:rsidRDefault="001F63D6" w:rsidP="001F63D6">
      <w:r>
        <w:t>[2009/03/23 9:08]  Whitney2008 Weezles: will assessment make us better or make us more valid in educators views? I wonder.</w:t>
      </w:r>
    </w:p>
    <w:p w:rsidR="001F63D6" w:rsidRDefault="001F63D6" w:rsidP="001F63D6">
      <w:r>
        <w:t>[2009/03/23 9:08]  KaLynne Silvercloud: that's right or the learning curve associated witht hat for themselves and students..</w:t>
      </w:r>
    </w:p>
    <w:p w:rsidR="001F63D6" w:rsidRDefault="001F63D6" w:rsidP="001F63D6">
      <w:r>
        <w:t>[2009/03/23 9:09]  AJ Brooks: teachers can't get promoted on anecdotal</w:t>
      </w:r>
    </w:p>
    <w:p w:rsidR="001F63D6" w:rsidRDefault="001F63D6" w:rsidP="001F63D6">
      <w:r>
        <w:t>[2009/03/23 9:09]  Jacqueline Despres: do people feel they're chasing a moving target -- trying to measure as they design?</w:t>
      </w:r>
    </w:p>
    <w:p w:rsidR="001F63D6" w:rsidRDefault="001F63D6" w:rsidP="001F63D6">
      <w:r>
        <w:t>[2009/03/23 9:09]  Oronoque Westland: Max the Virtual Guide Dog at Wheelies on the Water http://slurl.com/secondlife/Taupo/168/91/23</w:t>
      </w:r>
    </w:p>
    <w:p w:rsidR="001F63D6" w:rsidRDefault="001F63D6" w:rsidP="001F63D6">
      <w:r>
        <w:t>[2009/03/23 9:09]  Marc Rexen: Agreed Marty, because I'm not sure we have the tools or approaches necessary to value "presence" as important...it is, but how do assess it?</w:t>
      </w:r>
    </w:p>
    <w:p w:rsidR="001F63D6" w:rsidRDefault="001F63D6" w:rsidP="001F63D6">
      <w:r>
        <w:t>[2009/03/23 9:09]  Toi Kohime: yes Jacqueline that was my challenge</w:t>
      </w:r>
    </w:p>
    <w:p w:rsidR="001F63D6" w:rsidRDefault="001F63D6" w:rsidP="001F63D6">
      <w:r>
        <w:t>[2009/03/23 9:09]  Marty Snowpaw: if the driver is whether you get merit pay and not education yes you are right</w:t>
      </w:r>
    </w:p>
    <w:p w:rsidR="001F63D6" w:rsidRDefault="001F63D6" w:rsidP="001F63D6">
      <w:r>
        <w:t>[2009/03/23 9:09]  Toi Kohime: measuring as you design</w:t>
      </w:r>
    </w:p>
    <w:p w:rsidR="001F63D6" w:rsidRDefault="001F63D6" w:rsidP="001F63D6">
      <w:r>
        <w:t>[2009/03/23 9:09]  AJ Brooks: lost voice</w:t>
      </w:r>
    </w:p>
    <w:p w:rsidR="001F63D6" w:rsidRDefault="001F63D6" w:rsidP="001F63D6">
      <w:r>
        <w:t>[2009/03/23 9:09]  Gwynna Cleanslate: In my high school, we do not assess the efficacy of any particular technological tool; we do however have to justify our use of the tools as we plan the lesson</w:t>
      </w:r>
    </w:p>
    <w:p w:rsidR="001F63D6" w:rsidRDefault="001F63D6" w:rsidP="001F63D6">
      <w:r>
        <w:t>[2009/03/23 9:09]  Marty Snowpaw: the benefits are indirect</w:t>
      </w:r>
    </w:p>
    <w:p w:rsidR="001F63D6" w:rsidRDefault="001F63D6" w:rsidP="001F63D6">
      <w:r>
        <w:t>[2009/03/23 9:10]  Marty Snowpaw: and hard to test for</w:t>
      </w:r>
    </w:p>
    <w:p w:rsidR="001F63D6" w:rsidRDefault="001F63D6" w:rsidP="001F63D6">
      <w:r>
        <w:t>[2009/03/23 9:10]  Robin Mochi: I think it's just starting to happen still, we published our first paper recently on a class taught last summer and I'm teaching my first course now and do plan to assess and publish</w:t>
      </w:r>
    </w:p>
    <w:p w:rsidR="001F63D6" w:rsidRDefault="001F63D6" w:rsidP="001F63D6">
      <w:r>
        <w:t>[2009/03/23 9:10]  Oronoque Westland: at my school new faculty get evaluated....courses???</w:t>
      </w:r>
    </w:p>
    <w:p w:rsidR="001F63D6" w:rsidRDefault="001F63D6" w:rsidP="001F63D6">
      <w:r>
        <w:t>[2009/03/23 9:10]  Marc Rexen: Talking about assessing learning, not the tech.</w:t>
      </w:r>
    </w:p>
    <w:p w:rsidR="001F63D6" w:rsidRDefault="001F63D6" w:rsidP="001F63D6">
      <w:r>
        <w:lastRenderedPageBreak/>
        <w:t>[2009/03/23 9:10]  Juice Gyoza: from Patrick -- he was saying you can take your f2f activity and put it in sl and then assess whether you achieved your learning objective</w:t>
      </w:r>
    </w:p>
    <w:p w:rsidR="001F63D6" w:rsidRDefault="001F63D6" w:rsidP="001F63D6">
      <w:r>
        <w:t>[2009/03/23 9:10]  Marc Rexen: Profferring the use of an engagement scale.</w:t>
      </w:r>
    </w:p>
    <w:p w:rsidR="001F63D6" w:rsidRDefault="001F63D6" w:rsidP="001F63D6">
      <w:r>
        <w:t>[2009/03/23 9:10]  Jacqueline Despres: but remember, we're not trying to measure the benefits -- we're tying to measure learning effectiveness, right?</w:t>
      </w:r>
    </w:p>
    <w:p w:rsidR="001F63D6" w:rsidRDefault="001F63D6" w:rsidP="001F63D6">
      <w:r>
        <w:t>[2009/03/23 9:10]  Duncan Ramer: I don't care about promotion . . . . My students need to learn If I don't assess I don't know what is going on</w:t>
      </w:r>
    </w:p>
    <w:p w:rsidR="001F63D6" w:rsidRDefault="001F63D6" w:rsidP="001F63D6">
      <w:r>
        <w:t>[2009/03/23 9:10]  Marc Rexen: Interpersonal scale.</w:t>
      </w:r>
    </w:p>
    <w:p w:rsidR="001F63D6" w:rsidRDefault="001F63D6" w:rsidP="001F63D6">
      <w:r>
        <w:t>[2009/03/23 9:11]  Magdalena Easterwood: design tool for assessment</w:t>
      </w:r>
    </w:p>
    <w:p w:rsidR="001F63D6" w:rsidRDefault="001F63D6" w:rsidP="001F63D6">
      <w:r>
        <w:t>[2009/03/23 9:11]  Juice Gyoza: measuring engagement -- if they are engaged, they will learn</w:t>
      </w:r>
    </w:p>
    <w:p w:rsidR="001F63D6" w:rsidRDefault="001F63D6" w:rsidP="001F63D6">
      <w:r>
        <w:t>[2009/03/23 9:11]  Marc Rexen: ...does feeling connection with other students lead to better and deeper learning?</w:t>
      </w:r>
    </w:p>
    <w:p w:rsidR="001F63D6" w:rsidRDefault="001F63D6" w:rsidP="001F63D6">
      <w:r>
        <w:t>[2009/03/23 9:11]  Marty Snowpaw: yes you need to assess but what are the tools</w:t>
      </w:r>
    </w:p>
    <w:p w:rsidR="001F63D6" w:rsidRDefault="001F63D6" w:rsidP="001F63D6">
      <w:r>
        <w:t>[2009/03/23 9:11]  Robin Mochi: ours will be on assessing learning while using the SL technology</w:t>
      </w:r>
    </w:p>
    <w:p w:rsidR="001F63D6" w:rsidRDefault="001F63D6" w:rsidP="001F63D6">
      <w:r>
        <w:t>[2009/03/23 9:11]  Geo Meek: /voice is braking</w:t>
      </w:r>
    </w:p>
    <w:p w:rsidR="001F63D6" w:rsidRDefault="001F63D6" w:rsidP="001F63D6">
      <w:r>
        <w:t>[2009/03/23 9:11]  AJ Brooks: Agreed, Duncan, to some extent - but we (industry) don't do a good job of assessing non-technical classes</w:t>
      </w:r>
    </w:p>
    <w:p w:rsidR="001F63D6" w:rsidRDefault="001F63D6" w:rsidP="001F63D6">
      <w:r>
        <w:t>[2009/03/23 9:11]  Marty Snowpaw: correct AJ</w:t>
      </w:r>
    </w:p>
    <w:p w:rsidR="001F63D6" w:rsidRDefault="001F63D6" w:rsidP="001F63D6">
      <w:r>
        <w:t>[2009/03/23 9:11]  Marc Rexen: Comment that Faculty are skeptical and have a right to be skeptical.</w:t>
      </w:r>
    </w:p>
    <w:p w:rsidR="001F63D6" w:rsidRDefault="001F63D6" w:rsidP="001F63D6">
      <w:r>
        <w:t>[2009/03/23 9:11]  KaLynne Silvercloud: yes it does the social networking that builds knowledge, validates what students know and what they can learn from eachother.</w:t>
      </w:r>
    </w:p>
    <w:p w:rsidR="001F63D6" w:rsidRDefault="001F63D6" w:rsidP="001F63D6">
      <w:r>
        <w:t>[2009/03/23 9:12]  Jacqueline Despres: yes, I think Robin Mochi has it right -- measure the learning effectiveness -- don't waste time measuring the affordances of the texhnology</w:t>
      </w:r>
    </w:p>
    <w:p w:rsidR="001F63D6" w:rsidRDefault="001F63D6" w:rsidP="001F63D6">
      <w:r>
        <w:t>[2009/03/23 9:12]  Duncan Ramer: Ithink a universal assessment is not paractical . . . the tool is not as important as the the knowledge gained</w:t>
      </w:r>
    </w:p>
    <w:p w:rsidR="001F63D6" w:rsidRDefault="001F63D6" w:rsidP="001F63D6">
      <w:r>
        <w:t>[2009/03/23 9:12]  AJ Brooks: who mentioned SPEAK EASY a few minutes ago?</w:t>
      </w:r>
    </w:p>
    <w:p w:rsidR="001F63D6" w:rsidRDefault="001F63D6" w:rsidP="001F63D6">
      <w:r>
        <w:t>[2009/03/23 9:12]  Oronoque Westland: the technology needed to be assessed before bringing the class in-world, no?</w:t>
      </w:r>
    </w:p>
    <w:p w:rsidR="001F63D6" w:rsidRDefault="001F63D6" w:rsidP="001F63D6">
      <w:r>
        <w:lastRenderedPageBreak/>
        <w:t>[2009/03/23 9:12]  KaLynne Silvercloud: maybe social networking isn'tthe right term but a learning network that can occur between students that builds knowledge</w:t>
      </w:r>
    </w:p>
    <w:p w:rsidR="001F63D6" w:rsidRDefault="001F63D6" w:rsidP="001F63D6">
      <w:r>
        <w:t>[2009/03/23 9:12]  Margaret Michalski: open ended questions or multiple choice format?</w:t>
      </w:r>
    </w:p>
    <w:p w:rsidR="001F63D6" w:rsidRDefault="001F63D6" w:rsidP="001F63D6">
      <w:r>
        <w:t>[2009/03/23 9:13]  Duncan Ramer: that would be better I think</w:t>
      </w:r>
    </w:p>
    <w:p w:rsidR="001F63D6" w:rsidRDefault="001F63D6" w:rsidP="001F63D6">
      <w:r>
        <w:t>[2009/03/23 9:13]  Teri Boxen: yes</w:t>
      </w:r>
    </w:p>
    <w:p w:rsidR="001F63D6" w:rsidRDefault="001F63D6" w:rsidP="001F63D6">
      <w:r>
        <w:t>[2009/03/23 9:13]  Geo Meek: Good !</w:t>
      </w:r>
    </w:p>
    <w:p w:rsidR="001F63D6" w:rsidRDefault="001F63D6" w:rsidP="001F63D6">
      <w:r>
        <w:t>[2009/03/23 9:13]  Geo Meek: point</w:t>
      </w:r>
    </w:p>
    <w:p w:rsidR="001F63D6" w:rsidRDefault="001F63D6" w:rsidP="001F63D6">
      <w:r>
        <w:t>[2009/03/23 9:13]  Geo Meek: sorry</w:t>
      </w:r>
    </w:p>
    <w:p w:rsidR="001F63D6" w:rsidRDefault="001F63D6" w:rsidP="001F63D6">
      <w:r>
        <w:t>[2009/03/23 9:14]  Robin Mochi: yes, for some of us time is a major issue...but still assessment is important if we're to move forward at my university</w:t>
      </w:r>
    </w:p>
    <w:p w:rsidR="001F63D6" w:rsidRDefault="001F63D6" w:rsidP="001F63D6">
      <w:r>
        <w:t>[2009/03/23 9:14]  Whitney2008 Weezles: I agree Robin</w:t>
      </w:r>
    </w:p>
    <w:p w:rsidR="001F63D6" w:rsidRDefault="001F63D6" w:rsidP="001F63D6">
      <w:r>
        <w:t>[2009/03/23 9:14]  Teri Boxen: i appreciate this,</w:t>
      </w:r>
    </w:p>
    <w:p w:rsidR="001F63D6" w:rsidRDefault="001F63D6" w:rsidP="001F63D6">
      <w:r>
        <w:t>[2009/03/23 9:14]  Teri Boxen: this is good stuff</w:t>
      </w:r>
    </w:p>
    <w:p w:rsidR="001F63D6" w:rsidRDefault="001F63D6" w:rsidP="001F63D6">
      <w:r>
        <w:t>[2009/03/23 9:14]  KaLynne Silvercloud: yes asessment is important as well as possibly how accreditation bodies may look at this..</w:t>
      </w:r>
    </w:p>
    <w:p w:rsidR="001F63D6" w:rsidRDefault="001F63D6" w:rsidP="001F63D6">
      <w:r>
        <w:t>[2009/03/23 9:14]  Marc Rexen: comment that a data driven culture is catching on.</w:t>
      </w:r>
    </w:p>
    <w:p w:rsidR="001F63D6" w:rsidRDefault="001F63D6" w:rsidP="001F63D6">
      <w:r>
        <w:t>[2009/03/23 9:14]  Oronoque Westland: is part of the problem that when using SL we need more course development time than we actually have?</w:t>
      </w:r>
    </w:p>
    <w:p w:rsidR="001F63D6" w:rsidRDefault="001F63D6" w:rsidP="001F63D6">
      <w:r>
        <w:t>[2009/03/23 9:14]  Geo Meek: you can do that with video</w:t>
      </w:r>
    </w:p>
    <w:p w:rsidR="001F63D6" w:rsidRDefault="001F63D6" w:rsidP="001F63D6">
      <w:r>
        <w:t>[2009/03/23 9:14]  Whitney2008 Weezles: We do Oronoque</w:t>
      </w:r>
    </w:p>
    <w:p w:rsidR="001F63D6" w:rsidRDefault="001F63D6" w:rsidP="001F63D6">
      <w:r>
        <w:t>[2009/03/23 9:15]  Gwynna Cleanslate: We do, Oronoque</w:t>
      </w:r>
    </w:p>
    <w:p w:rsidR="001F63D6" w:rsidRDefault="001F63D6" w:rsidP="001F63D6">
      <w:r>
        <w:t>[2009/03/23 9:15]  Whitney2008 Weezles: Training is so key to this I think.</w:t>
      </w:r>
    </w:p>
    <w:p w:rsidR="001F63D6" w:rsidRDefault="001F63D6" w:rsidP="001F63D6">
      <w:r>
        <w:t>[2009/03/23 9:15]  Duncan Ramer: our state funding is gone too</w:t>
      </w:r>
    </w:p>
    <w:p w:rsidR="001F63D6" w:rsidRDefault="001F63D6" w:rsidP="001F63D6">
      <w:r>
        <w:t>[2009/03/23 9:16]  Teri Boxen: is there a group form nurse educators</w:t>
      </w:r>
    </w:p>
    <w:p w:rsidR="001F63D6" w:rsidRDefault="001F63D6" w:rsidP="001F63D6">
      <w:r>
        <w:t>[2009/03/23 9:16]  Marty Snowpaw: There is a disconnect when a learning experience is immersive and about effecting motivation, engagement, co-creation, etc and then giving a standard test that only judges information transfer</w:t>
      </w:r>
    </w:p>
    <w:p w:rsidR="001F63D6" w:rsidRDefault="001F63D6" w:rsidP="001F63D6">
      <w:r>
        <w:t>[2009/03/23 9:16]  Thompson Dawes: substantil delays, and openmic feedback</w:t>
      </w:r>
    </w:p>
    <w:p w:rsidR="001F63D6" w:rsidRDefault="001F63D6" w:rsidP="001F63D6">
      <w:r>
        <w:lastRenderedPageBreak/>
        <w:t>[2009/03/23 9:16]  Toi Kohime: the testing should be as engaging</w:t>
      </w:r>
    </w:p>
    <w:p w:rsidR="001F63D6" w:rsidRDefault="001F63D6" w:rsidP="001F63D6">
      <w:r>
        <w:t>[2009/03/23 9:16]  Oronoque Westland: livens things up</w:t>
      </w:r>
    </w:p>
    <w:p w:rsidR="001F63D6" w:rsidRDefault="001F63D6" w:rsidP="001F63D6">
      <w:r>
        <w:t>[2009/03/23 9:16]  MathBear Cyberschreiber: I have a comment. Of what importance is the subject you are teaching. My focus is heavily on teaching math. Not much math teaching is currently being done.</w:t>
      </w:r>
    </w:p>
    <w:p w:rsidR="001F63D6" w:rsidRDefault="001F63D6" w:rsidP="001F63D6">
      <w:r>
        <w:t>[2009/03/23 9:17]  Margaret Michalski: Would assessment convince more people to use SL for teaching in all fields or certain fields?</w:t>
      </w:r>
    </w:p>
    <w:p w:rsidR="001F63D6" w:rsidRDefault="001F63D6" w:rsidP="001F63D6">
      <w:r>
        <w:t>[2009/03/23 9:17]  KaLynne Silvercloud: The learning envirnment faiclitates groups work...etc., what I have been questioning is how this is different from devleoping courses for a Learning management system and face to face or is this going to be a blend of the two..</w:t>
      </w:r>
    </w:p>
    <w:p w:rsidR="001F63D6" w:rsidRDefault="001F63D6" w:rsidP="001F63D6">
      <w:r>
        <w:t>[2009/03/23 9:17]  Duncan Ramer: I think there is a lot of math being taught</w:t>
      </w:r>
    </w:p>
    <w:p w:rsidR="001F63D6" w:rsidRDefault="001F63D6" w:rsidP="001F63D6">
      <w:r>
        <w:t>[2009/03/23 9:17]  Juice Gyoza: there is k-12 math</w:t>
      </w:r>
    </w:p>
    <w:p w:rsidR="001F63D6" w:rsidRDefault="001F63D6" w:rsidP="001F63D6">
      <w:r>
        <w:t>[2009/03/23 9:17]  Juice Gyoza: I have visited a couple places</w:t>
      </w:r>
    </w:p>
    <w:p w:rsidR="001F63D6" w:rsidRDefault="001F63D6" w:rsidP="001F63D6">
      <w:r>
        <w:t>[2009/03/23 9:17]  Duncan Ramer: I teach 9-12 math in sl</w:t>
      </w:r>
    </w:p>
    <w:p w:rsidR="001F63D6" w:rsidRDefault="001F63D6" w:rsidP="001F63D6">
      <w:r>
        <w:t>[2009/03/23 9:17]  KaLynne Silvercloud: the technologies used are whiteboards, integrated web browsers, etc..</w:t>
      </w:r>
    </w:p>
    <w:p w:rsidR="001F63D6" w:rsidRDefault="001F63D6" w:rsidP="001F63D6">
      <w:r>
        <w:t>[2009/03/23 9:18]  Oronoque Westland: xyz sim is math oriented and the crooked house is there</w:t>
      </w:r>
    </w:p>
    <w:p w:rsidR="001F63D6" w:rsidRDefault="001F63D6" w:rsidP="001F63D6">
      <w:r>
        <w:t>[2009/03/23 9:18]  Robin Mochi: yes, SLED is most valuable to me</w:t>
      </w:r>
    </w:p>
    <w:p w:rsidR="001F63D6" w:rsidRDefault="001F63D6" w:rsidP="001F63D6">
      <w:r>
        <w:t>[2009/03/23 9:18]  Oronoque Westland: xyz</w:t>
      </w:r>
    </w:p>
    <w:p w:rsidR="001F63D6" w:rsidRDefault="001F63D6" w:rsidP="001F63D6">
      <w:r>
        <w:t>[2009/03/23 9:19]  Geo Meek: /there are a few</w:t>
      </w:r>
    </w:p>
    <w:p w:rsidR="001F63D6" w:rsidRDefault="001F63D6" w:rsidP="001F63D6">
      <w:r>
        <w:t>[2009/03/23 9:19]  Bill Friis: All must be on SLED list, and sign up digest.</w:t>
      </w:r>
    </w:p>
    <w:p w:rsidR="001F63D6" w:rsidRDefault="001F63D6" w:rsidP="001F63D6">
      <w:r>
        <w:t>[2009/03/23 9:19]  Oronoque Westland: yes xyz</w:t>
      </w:r>
    </w:p>
    <w:p w:rsidR="001F63D6" w:rsidRDefault="001F63D6" w:rsidP="001F63D6">
      <w:r>
        <w:t>[2009/03/23 9:19]  Thompson Dawes: please turn down your radio</w:t>
      </w:r>
    </w:p>
    <w:p w:rsidR="001F63D6" w:rsidRDefault="001F63D6" w:rsidP="001F63D6">
      <w:r>
        <w:t>[2009/03/23 9:19]  Bill Friis: http://slurl.com/secondlife/xyz/128/128/2</w:t>
      </w:r>
    </w:p>
    <w:p w:rsidR="001F63D6" w:rsidRDefault="001F63D6" w:rsidP="001F63D6">
      <w:r>
        <w:t>[2009/03/23 9:19]  Duncan Ramer: LOL</w:t>
      </w:r>
    </w:p>
    <w:p w:rsidR="001F63D6" w:rsidRDefault="001F63D6" w:rsidP="001F63D6">
      <w:r>
        <w:t>[2009/03/23 9:19]  Thompson Dawes: :-)</w:t>
      </w:r>
    </w:p>
    <w:p w:rsidR="001F63D6" w:rsidRDefault="001F63D6" w:rsidP="001F63D6">
      <w:r>
        <w:t>[2009/03/23 9:19]  Gwynna Cleanslate: unfortunately, most k-12 education is done on the teen grid, which is not conducive to individual teachers seeking to integrate SL into the classroom, but rather for whole schools to engage entire student pop's.</w:t>
      </w:r>
    </w:p>
    <w:p w:rsidR="001F63D6" w:rsidRDefault="001F63D6" w:rsidP="001F63D6">
      <w:r>
        <w:lastRenderedPageBreak/>
        <w:t>[2009/03/23 9:19]  Geo Meek: someone has a open mic</w:t>
      </w:r>
    </w:p>
    <w:p w:rsidR="001F63D6" w:rsidRDefault="001F63D6" w:rsidP="001F63D6">
      <w:r>
        <w:t>[2009/03/23 9:19]  Geo Meek: and no headset\\</w:t>
      </w:r>
    </w:p>
    <w:p w:rsidR="001F63D6" w:rsidRDefault="001F63D6" w:rsidP="001F63D6">
      <w:r>
        <w:t>[2009/03/23 9:20]  Thompson Dawes: Science Fridays and Siland Sim also good recorces</w:t>
      </w:r>
    </w:p>
    <w:p w:rsidR="001F63D6" w:rsidRDefault="001F63D6" w:rsidP="001F63D6">
      <w:r>
        <w:t>[2009/03/23 9:20]  Geo Meek: /wonderful</w:t>
      </w:r>
    </w:p>
    <w:p w:rsidR="001F63D6" w:rsidRDefault="001F63D6" w:rsidP="001F63D6">
      <w:r>
        <w:t>[2009/03/23 9:20]  Scarlett Sismondi is Online</w:t>
      </w:r>
    </w:p>
    <w:p w:rsidR="001F63D6" w:rsidRDefault="001F63D6" w:rsidP="001F63D6">
      <w:r>
        <w:t>[2009/03/23 9:21]  AJ Brooks: EXCELLENT!!!!!!</w:t>
      </w:r>
    </w:p>
    <w:p w:rsidR="001F63D6" w:rsidRDefault="001F63D6" w:rsidP="001F63D6">
      <w:r>
        <w:t>[2009/03/23 9:21]  Jacqueline Despres: LOL</w:t>
      </w:r>
    </w:p>
    <w:p w:rsidR="001F63D6" w:rsidRDefault="001F63D6" w:rsidP="001F63D6">
      <w:r>
        <w:t>[2009/03/23 9:21]  AJ Brooks: BRAVO!!!!!!</w:t>
      </w:r>
    </w:p>
    <w:p w:rsidR="001F63D6" w:rsidRDefault="001F63D6" w:rsidP="001F63D6">
      <w:r>
        <w:t>[2009/03/23 9:21]  Bill Friis: Perhaps just slightly snotty about it.</w:t>
      </w:r>
    </w:p>
    <w:p w:rsidR="001F63D6" w:rsidRDefault="001F63D6" w:rsidP="001F63D6">
      <w:r>
        <w:t>[2009/03/23 9:21]  Geo Meek: /simpel tools for new people</w:t>
      </w:r>
    </w:p>
    <w:p w:rsidR="001F63D6" w:rsidRDefault="001F63D6" w:rsidP="001F63D6">
      <w:r>
        <w:t>[2009/03/23 9:21]  Oronoque Westland: pass the tissues</w:t>
      </w:r>
    </w:p>
    <w:p w:rsidR="001F63D6" w:rsidRDefault="001F63D6" w:rsidP="001F63D6">
      <w:r>
        <w:t>[2009/03/23 9:21]  AJ Brooks: "I know you are but what am I?"</w:t>
      </w:r>
    </w:p>
    <w:p w:rsidR="001F63D6" w:rsidRDefault="001F63D6" w:rsidP="001F63D6">
      <w:r>
        <w:t>[2009/03/23 9:22]  Teri Boxen: are there groups of specific educators tto meet together, like nursing</w:t>
      </w:r>
    </w:p>
    <w:p w:rsidR="001F63D6" w:rsidRDefault="001F63D6" w:rsidP="001F63D6">
      <w:r>
        <w:t>[2009/03/23 9:22]  Oronoque Westland: how has being in SL impacted RL teaching?</w:t>
      </w:r>
    </w:p>
    <w:p w:rsidR="001F63D6" w:rsidRDefault="001F63D6" w:rsidP="001F63D6">
      <w:r>
        <w:t>[2009/03/23 9:23]  Geo Meek: /if you teach you shoud know</w:t>
      </w:r>
    </w:p>
    <w:p w:rsidR="001F63D6" w:rsidRDefault="001F63D6" w:rsidP="001F63D6">
      <w:r>
        <w:t>[2009/03/23 9:23]  Marc Rexen: Talking about that aseessment comes well after one gets familiar with SL.</w:t>
      </w:r>
    </w:p>
    <w:p w:rsidR="001F63D6" w:rsidRDefault="001F63D6" w:rsidP="001F63D6">
      <w:r>
        <w:t>[2009/03/23 9:23]  Thompson Dawes: indeed</w:t>
      </w:r>
    </w:p>
    <w:p w:rsidR="001F63D6" w:rsidRDefault="001F63D6" w:rsidP="001F63D6">
      <w:r>
        <w:t>[2009/03/23 9:23]  Steve Appalachia is Offline</w:t>
      </w:r>
    </w:p>
    <w:p w:rsidR="001F63D6" w:rsidRDefault="001F63D6" w:rsidP="001F63D6">
      <w:r>
        <w:t>[2009/03/23 9:23]  Geo Meek: :-)</w:t>
      </w:r>
    </w:p>
    <w:p w:rsidR="001F63D6" w:rsidRDefault="001F63D6" w:rsidP="001F63D6">
      <w:r>
        <w:t>[2009/03/23 9:24]  KaLynne Silvercloud: book: Evaluation in Distance Education and E Learning not specific to 2nd life as a learning envrionment but a great deal about assesmenti ndistance ducation authors Valerie Ruge and Bruno D. Zumbo</w:t>
      </w:r>
    </w:p>
    <w:p w:rsidR="001F63D6" w:rsidRDefault="001F63D6" w:rsidP="001F63D6">
      <w:r>
        <w:t>[2009/03/23 9:24]  KaLynne Silvercloud: Valerie Ruhe</w:t>
      </w:r>
    </w:p>
    <w:p w:rsidR="001F63D6" w:rsidRDefault="001F63D6" w:rsidP="001F63D6">
      <w:r>
        <w:t>[2009/03/23 9:25]  Thompson Dawes: like they still look</w:t>
      </w:r>
    </w:p>
    <w:p w:rsidR="001F63D6" w:rsidRDefault="001F63D6" w:rsidP="001F63D6">
      <w:r>
        <w:t>[2009/03/23 9:25]  Marc Rexen: Oh, Chicago folks, I have copy of Space Between People with me (the one Pathfinder rightly raved about on the SLED list).</w:t>
      </w:r>
    </w:p>
    <w:p w:rsidR="001F63D6" w:rsidRDefault="001F63D6" w:rsidP="001F63D6">
      <w:r>
        <w:lastRenderedPageBreak/>
        <w:t>[2009/03/23 9:26]  Fiddle Piers is Offline</w:t>
      </w:r>
    </w:p>
    <w:p w:rsidR="001F63D6" w:rsidRDefault="001F63D6" w:rsidP="001F63D6">
      <w:r>
        <w:t>[2009/03/23 9:26]  Oronoque Westland: AJ encourages peeping</w:t>
      </w:r>
    </w:p>
    <w:p w:rsidR="001F63D6" w:rsidRDefault="001F63D6" w:rsidP="001F63D6">
      <w:r>
        <w:t>[2009/03/23 9:26]  Magdalena Easterwood: yes!!!!</w:t>
      </w:r>
    </w:p>
    <w:p w:rsidR="001F63D6" w:rsidRDefault="001F63D6" w:rsidP="001F63D6">
      <w:r>
        <w:t>[2009/03/23 9:26]  Bill Friis shudders at the phrase "Ban Lines"</w:t>
      </w:r>
    </w:p>
    <w:p w:rsidR="001F63D6" w:rsidRDefault="001F63D6" w:rsidP="001F63D6">
      <w:r>
        <w:t>[2009/03/23 9:27]  Geo Meek: hehe</w:t>
      </w:r>
    </w:p>
    <w:p w:rsidR="001F63D6" w:rsidRDefault="001F63D6" w:rsidP="001F63D6">
      <w:r>
        <w:t>[2009/03/23 9:27]  KaLynne Silvercloud: great observation</w:t>
      </w:r>
    </w:p>
    <w:p w:rsidR="001F63D6" w:rsidRDefault="001F63D6" w:rsidP="001F63D6">
      <w:r>
        <w:t>[2009/03/23 9:27]  Geo Meek: /let IBM hanfel that</w:t>
      </w:r>
    </w:p>
    <w:p w:rsidR="001F63D6" w:rsidRDefault="001F63D6" w:rsidP="001F63D6">
      <w:r>
        <w:t>[2009/03/23 9:28]  Geo Meek: handel</w:t>
      </w:r>
    </w:p>
    <w:p w:rsidR="001F63D6" w:rsidRDefault="001F63D6" w:rsidP="001F63D6">
      <w:r>
        <w:t>[2009/03/23 9:28]  KaLynne Silvercloud: should be not observed as better or worse but different...</w:t>
      </w:r>
    </w:p>
    <w:p w:rsidR="001F63D6" w:rsidRDefault="001F63D6" w:rsidP="001F63D6">
      <w:r>
        <w:t>[2009/03/23 9:28]  Whitney2008 Weezles: Many biases exist about teaching and learning that need to be overcome.</w:t>
      </w:r>
    </w:p>
    <w:p w:rsidR="001F63D6" w:rsidRDefault="001F63D6" w:rsidP="001F63D6">
      <w:r>
        <w:t>[2009/03/23 9:28]  KaLynne Silvercloud: and how is quality of learning assessed in that..</w:t>
      </w:r>
    </w:p>
    <w:p w:rsidR="001F63D6" w:rsidRDefault="001F63D6" w:rsidP="001F63D6">
      <w:r>
        <w:t>[2009/03/23 9:28]  Juice Gyoza: can't hear</w:t>
      </w:r>
    </w:p>
    <w:p w:rsidR="001F63D6" w:rsidRDefault="001F63D6" w:rsidP="001F63D6">
      <w:r>
        <w:t>[2009/03/23 9:28]  Bill Friis: Right. Don't need to compare video and textbook to use both.</w:t>
      </w:r>
    </w:p>
    <w:p w:rsidR="001F63D6" w:rsidRDefault="001F63D6" w:rsidP="001F63D6">
      <w:r>
        <w:t>[2009/03/23 9:29]  KaLynne Silvercloud: but does that make sense to make that comparison..</w:t>
      </w:r>
    </w:p>
    <w:p w:rsidR="001F63D6" w:rsidRDefault="001F63D6" w:rsidP="001F63D6">
      <w:r>
        <w:t>[2009/03/23 9:29]  Stan Frangible is Online</w:t>
      </w:r>
    </w:p>
    <w:p w:rsidR="001F63D6" w:rsidRDefault="001F63D6" w:rsidP="001F63D6">
      <w:r>
        <w:t>[2009/03/23 9:29]  Bill Friis: Question is, does it make sense to those who want the assessment done.</w:t>
      </w:r>
    </w:p>
    <w:p w:rsidR="001F63D6" w:rsidRDefault="001F63D6" w:rsidP="001F63D6">
      <w:r>
        <w:t>[2009/03/23 9:29]  CDB Barkley is Offline</w:t>
      </w:r>
    </w:p>
    <w:p w:rsidR="001F63D6" w:rsidRDefault="001F63D6" w:rsidP="001F63D6">
      <w:r>
        <w:t>[2009/03/23 9:30]  Thompson Dawes: thank you Chicago</w:t>
      </w:r>
    </w:p>
    <w:p w:rsidR="001F63D6" w:rsidRDefault="001F63D6" w:rsidP="001F63D6">
      <w:r>
        <w:t>[2009/03/23 9:30]  Whitney2008 Weezles: Thanks - wonderful idea here!</w:t>
      </w:r>
    </w:p>
    <w:p w:rsidR="001F63D6" w:rsidRDefault="001F63D6" w:rsidP="001F63D6">
      <w:r>
        <w:t>[2009/03/23 9:30]  Bill Friis: Adios, Chi town.</w:t>
      </w:r>
    </w:p>
    <w:p w:rsidR="001F63D6" w:rsidRDefault="001F63D6" w:rsidP="001F63D6">
      <w:r>
        <w:t>[2009/03/23 9:30]  Margaret Michalski: Thank you!</w:t>
      </w:r>
    </w:p>
    <w:p w:rsidR="001F63D6" w:rsidRDefault="001F63D6" w:rsidP="001F63D6">
      <w:r>
        <w:t>[2009/03/23 9:30]  Geo Meek: maybe next time we shoud do a video?</w:t>
      </w:r>
    </w:p>
    <w:p w:rsidR="001F63D6" w:rsidRDefault="001F63D6" w:rsidP="001F63D6">
      <w:r>
        <w:t>[2009/03/23 9:30]  KaLynne Silvercloud: thanks very much..</w:t>
      </w:r>
    </w:p>
    <w:p w:rsidR="001F63D6" w:rsidRDefault="001F63D6" w:rsidP="001F63D6">
      <w:r>
        <w:t>[2009/03/23 9:30]  Shawnta Clarence: i crashed</w:t>
      </w:r>
    </w:p>
    <w:p w:rsidR="001F63D6" w:rsidRDefault="001F63D6" w:rsidP="001F63D6">
      <w:r>
        <w:t>[2009/03/23 9:30]  Oronoque Westland: thank you Chicago...hope to see you all in-world</w:t>
      </w:r>
    </w:p>
    <w:p w:rsidR="001F63D6" w:rsidRDefault="001F63D6" w:rsidP="001F63D6">
      <w:r>
        <w:lastRenderedPageBreak/>
        <w:t>[2009/03/23 9:30]  AJ Brooks: sorry.afk@gmail.com</w:t>
      </w:r>
    </w:p>
    <w:p w:rsidR="001F63D6" w:rsidRDefault="001F63D6" w:rsidP="001F63D6">
      <w:r>
        <w:t>[2009/03/23 9:30]  Aerdna Beaumont: thanks very much!</w:t>
      </w:r>
    </w:p>
    <w:p w:rsidR="001F63D6" w:rsidRDefault="001F63D6" w:rsidP="001F63D6">
      <w:r>
        <w:t>[2009/03/23 9:30]  Marcia Kjeller: thanks, chicago, and thanks AJ for all your efforts</w:t>
      </w:r>
    </w:p>
    <w:p w:rsidR="001F63D6" w:rsidRDefault="001F63D6" w:rsidP="001F63D6">
      <w:r>
        <w:t>[2009/03/23 9:31]  Marc Rexen: It's rainy and cold here in Chicago...:)</w:t>
      </w:r>
    </w:p>
    <w:p w:rsidR="001F63D6" w:rsidRDefault="001F63D6" w:rsidP="001F63D6">
      <w:r>
        <w:t>[2009/03/23 9:31]  Bill Friis: Snowing in Bozeman.</w:t>
      </w:r>
    </w:p>
    <w:p w:rsidR="001F63D6" w:rsidRDefault="001F63D6" w:rsidP="001F63D6">
      <w:r>
        <w:t>[2009/03/23 9:31]  Robin Mochi: yes, nice chatting with folks in Chicago and everyone here too :)</w:t>
      </w:r>
    </w:p>
    <w:p w:rsidR="001F63D6" w:rsidRDefault="001F63D6" w:rsidP="001F63D6">
      <w:r>
        <w:t>[2009/03/23 9:31]  AJ Brooks: buh-bye!</w:t>
      </w:r>
    </w:p>
    <w:p w:rsidR="001F63D6" w:rsidRDefault="001F63D6" w:rsidP="001F63D6">
      <w:r>
        <w:t>[2009/03/23 9:31]  Geo Meek: great meeting</w:t>
      </w:r>
    </w:p>
    <w:p w:rsidR="001F63D6" w:rsidRDefault="001F63D6" w:rsidP="001F63D6">
      <w:r>
        <w:t>[2009/03/23 9:31]  Geo Meek: (enthusiastic applause)</w:t>
      </w:r>
    </w:p>
    <w:p w:rsidR="001F63D6" w:rsidRDefault="001F63D6" w:rsidP="001F63D6">
      <w:r>
        <w:t>[2009/03/23 9:31]  Geo Meek: (enthusiastic applause)</w:t>
      </w:r>
    </w:p>
    <w:p w:rsidR="00742A24" w:rsidRDefault="001F63D6" w:rsidP="001F63D6">
      <w:r>
        <w:t>[2009/03/23 9:31]  KaLynne Silvercloud: ty</w:t>
      </w:r>
    </w:p>
    <w:sectPr w:rsidR="00742A24" w:rsidSect="00742A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63D6"/>
    <w:rsid w:val="001F63D6"/>
    <w:rsid w:val="00742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5136</Words>
  <Characters>29279</Characters>
  <Application>Microsoft Office Word</Application>
  <DocSecurity>0</DocSecurity>
  <Lines>243</Lines>
  <Paragraphs>68</Paragraphs>
  <ScaleCrop>false</ScaleCrop>
  <Company/>
  <LinksUpToDate>false</LinksUpToDate>
  <CharactersWithSpaces>34347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Joosten</dc:creator>
  <cp:lastModifiedBy>Tanya Joosten</cp:lastModifiedBy>
  <cp:revision>1</cp:revision>
  <dcterms:created xsi:type="dcterms:W3CDTF">2009-03-24T19:00:00Z</dcterms:created>
  <dcterms:modified xsi:type="dcterms:W3CDTF">2009-03-24T19:00:00Z</dcterms:modified>
</cp:coreProperties>
</file>