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513B11" w:rsidP="000173B4">
      <w:pPr>
        <w:pStyle w:val="PlainText"/>
      </w:pPr>
      <w:r>
        <w:t>WSWRC</w:t>
      </w:r>
      <w:r w:rsidR="000D16C8">
        <w:t xml:space="preserve"> 2012 Online </w:t>
      </w:r>
      <w:r>
        <w:t>Regional Conference</w:t>
      </w:r>
      <w:r w:rsidR="000D16C8">
        <w:t>: Participant Chat Transcript</w:t>
      </w:r>
    </w:p>
    <w:p w:rsidR="000173B4" w:rsidRDefault="000173B4" w:rsidP="000173B4">
      <w:pPr>
        <w:pStyle w:val="PlainText"/>
      </w:pPr>
    </w:p>
    <w:p w:rsidR="00193265" w:rsidRDefault="001954EF" w:rsidP="000173B4">
      <w:pPr>
        <w:pStyle w:val="PlainText"/>
        <w:rPr>
          <w:b/>
          <w:bCs/>
        </w:rPr>
      </w:pPr>
      <w:r w:rsidRPr="001954EF">
        <w:rPr>
          <w:b/>
          <w:bCs/>
        </w:rPr>
        <w:t>The Truth Is Out There: Social Media for Teaching and Learning</w:t>
      </w:r>
    </w:p>
    <w:p w:rsidR="001954EF" w:rsidRDefault="001954EF" w:rsidP="000173B4">
      <w:pPr>
        <w:pStyle w:val="PlainText"/>
      </w:pPr>
    </w:p>
    <w:p w:rsidR="00252494" w:rsidRDefault="001954EF" w:rsidP="001954EF">
      <w:pPr>
        <w:pStyle w:val="PlainText"/>
      </w:pPr>
      <w:r>
        <w:t xml:space="preserve">Feb 23rd, 2012 at 1:30 PM - 2:15 PM </w:t>
      </w:r>
      <w:r w:rsidR="00513B11">
        <w:t>Pacific</w:t>
      </w:r>
      <w:r w:rsidR="00F60139">
        <w:t xml:space="preserve"> Time</w:t>
      </w:r>
    </w:p>
    <w:p w:rsidR="00DF2588" w:rsidRDefault="00DF2588" w:rsidP="00DF2588">
      <w:pPr>
        <w:pStyle w:val="PlainText"/>
      </w:pPr>
    </w:p>
    <w:p w:rsidR="000173B4" w:rsidRDefault="00AC5F44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1954EF" w:rsidRPr="001954EF" w:rsidRDefault="001954EF" w:rsidP="001954EF">
      <w:r w:rsidRPr="001954EF">
        <w:t>Rey Junco @ Lock Haven University: (2/23/2012 13:33) Welcome everyone!</w:t>
      </w:r>
    </w:p>
    <w:p w:rsidR="001954EF" w:rsidRPr="001954EF" w:rsidRDefault="001954EF" w:rsidP="001954EF">
      <w:r w:rsidRPr="001954EF">
        <w:t>_EDUCAUSE Help, Victoria Fanning: (13:33) Thanks again for your participation!</w:t>
      </w:r>
    </w:p>
    <w:p w:rsidR="001954EF" w:rsidRPr="001954EF" w:rsidRDefault="001954EF" w:rsidP="001954EF">
      <w:r w:rsidRPr="001954EF">
        <w:t>Reyes @ New Mexico State University: (13:33) hello HOLLY</w:t>
      </w:r>
      <w:proofErr w:type="gramStart"/>
      <w:r w:rsidRPr="001954EF">
        <w:t>!-</w:t>
      </w:r>
      <w:proofErr w:type="gramEnd"/>
      <w:r w:rsidRPr="001954EF">
        <w:t xml:space="preserve"> Everyone upstairs</w:t>
      </w:r>
    </w:p>
    <w:p w:rsidR="001954EF" w:rsidRPr="001954EF" w:rsidRDefault="001954EF" w:rsidP="001954EF">
      <w:r w:rsidRPr="001954EF">
        <w:t xml:space="preserve">_EDUCAUSE Help, Victoria Fanning: (13:33) </w:t>
      </w:r>
      <w:proofErr w:type="gramStart"/>
      <w:r w:rsidRPr="001954EF">
        <w:t>If</w:t>
      </w:r>
      <w:proofErr w:type="gramEnd"/>
      <w:r w:rsidRPr="001954EF">
        <w:t xml:space="preserve"> you have any technical difficulties, please write to EDUCAUSE Help.</w:t>
      </w:r>
    </w:p>
    <w:p w:rsidR="001954EF" w:rsidRPr="001954EF" w:rsidRDefault="001954EF" w:rsidP="001954EF">
      <w:r w:rsidRPr="001954EF">
        <w:t xml:space="preserve">Holly Rae @ NMSU: (13:33) Woo yes! </w:t>
      </w:r>
      <w:proofErr w:type="spellStart"/>
      <w:r w:rsidRPr="001954EF">
        <w:t>Ya</w:t>
      </w:r>
      <w:proofErr w:type="spellEnd"/>
      <w:r w:rsidRPr="001954EF">
        <w:t>!</w:t>
      </w:r>
    </w:p>
    <w:p w:rsidR="001954EF" w:rsidRPr="001954EF" w:rsidRDefault="001954EF" w:rsidP="001954EF">
      <w:r w:rsidRPr="001954EF">
        <w:t>_EDUCAUSE Help, Victoria Fanning: (13:34) Questions for the speaker? Post them here. And don't forget to Tweet your reflections! Tag your Tweets with #WSWRC12</w:t>
      </w:r>
    </w:p>
    <w:p w:rsidR="001954EF" w:rsidRPr="001954EF" w:rsidRDefault="001954EF" w:rsidP="001954EF">
      <w:bookmarkStart w:id="0" w:name="_GoBack"/>
      <w:r w:rsidRPr="001954EF">
        <w:t>Holly Rae @ NMSU: (13:34) :)</w:t>
      </w:r>
    </w:p>
    <w:bookmarkEnd w:id="0"/>
    <w:p w:rsidR="001954EF" w:rsidRPr="001954EF" w:rsidRDefault="001954EF" w:rsidP="001954EF">
      <w:r w:rsidRPr="001954EF">
        <w:t>Holly Rae @ NMSU: (13:35) Follow Mark at @</w:t>
      </w:r>
      <w:proofErr w:type="spellStart"/>
      <w:r w:rsidRPr="001954EF">
        <w:t>markgr</w:t>
      </w:r>
      <w:proofErr w:type="spellEnd"/>
      <w:r w:rsidRPr="001954EF">
        <w:t xml:space="preserve"> </w:t>
      </w:r>
    </w:p>
    <w:p w:rsidR="001954EF" w:rsidRPr="001954EF" w:rsidRDefault="001954EF" w:rsidP="001954EF">
      <w:r w:rsidRPr="001954EF">
        <w:t>Holly Rae @ NMSU: (13:36) Twitter accounts above are linked to panel member profiles. These folks are who I FOLLOW</w:t>
      </w:r>
    </w:p>
    <w:p w:rsidR="001954EF" w:rsidRPr="001954EF" w:rsidRDefault="001954EF" w:rsidP="001954EF">
      <w:r w:rsidRPr="001954EF">
        <w:t>Mark Greenfield @ University at Buffalo: (13:36) Hi Everyone!</w:t>
      </w:r>
    </w:p>
    <w:p w:rsidR="001954EF" w:rsidRPr="001954EF" w:rsidRDefault="001954EF" w:rsidP="001954EF">
      <w:r w:rsidRPr="001954EF">
        <w:t>Burks Oakley @ University of Illinois: (13:36) Hi everyone!</w:t>
      </w:r>
    </w:p>
    <w:p w:rsidR="001954EF" w:rsidRPr="001954EF" w:rsidRDefault="001954EF" w:rsidP="001954EF">
      <w:r w:rsidRPr="001954EF">
        <w:t xml:space="preserve">Holly Rae @ NMSU: (13:36) </w:t>
      </w:r>
      <w:proofErr w:type="gramStart"/>
      <w:r w:rsidRPr="001954EF">
        <w:t>Don't</w:t>
      </w:r>
      <w:proofErr w:type="gramEnd"/>
      <w:r w:rsidRPr="001954EF">
        <w:t xml:space="preserve"> be scared friends share your chats here, we LOVE an active chat!!</w:t>
      </w:r>
    </w:p>
    <w:p w:rsidR="001954EF" w:rsidRPr="001954EF" w:rsidRDefault="001954EF" w:rsidP="001954EF">
      <w:r w:rsidRPr="001954EF">
        <w:t>Julia Parra @ New Mexico State University: (13:37) Hello friends!!!!</w:t>
      </w:r>
    </w:p>
    <w:p w:rsidR="001954EF" w:rsidRPr="001954EF" w:rsidRDefault="001954EF" w:rsidP="001954EF">
      <w:r w:rsidRPr="001954EF">
        <w:t>Rey Junco @ Lock Haven University: (13:42) I love that picture</w:t>
      </w:r>
    </w:p>
    <w:p w:rsidR="001954EF" w:rsidRPr="001954EF" w:rsidRDefault="001954EF" w:rsidP="001954EF">
      <w:r w:rsidRPr="001954EF">
        <w:t>Holly Rae @ NMSU: (13:45) "35,000 foot level there is not a lot"</w:t>
      </w:r>
    </w:p>
    <w:p w:rsidR="001954EF" w:rsidRPr="001954EF" w:rsidRDefault="001954EF" w:rsidP="001954EF">
      <w:r w:rsidRPr="001954EF">
        <w:t xml:space="preserve">Julia Parra @ New Mexico State University: (13:45) great area for research, hint </w:t>
      </w:r>
      <w:proofErr w:type="spellStart"/>
      <w:r w:rsidRPr="001954EF">
        <w:t>hint</w:t>
      </w:r>
      <w:proofErr w:type="spellEnd"/>
      <w:r w:rsidRPr="001954EF">
        <w:t xml:space="preserve"> for doc students!</w:t>
      </w:r>
    </w:p>
    <w:p w:rsidR="001954EF" w:rsidRPr="001954EF" w:rsidRDefault="001954EF" w:rsidP="001954EF">
      <w:r w:rsidRPr="001954EF">
        <w:t>Holly Rae @ NMSU: (13:45) Opportunity to assess and understand</w:t>
      </w:r>
    </w:p>
    <w:p w:rsidR="001954EF" w:rsidRPr="001954EF" w:rsidRDefault="001954EF" w:rsidP="001954EF">
      <w:r w:rsidRPr="001954EF">
        <w:t>Holly Rae @ NMSU: (13:45) interesting!</w:t>
      </w:r>
    </w:p>
    <w:p w:rsidR="001954EF" w:rsidRPr="001954EF" w:rsidRDefault="001954EF" w:rsidP="001954EF">
      <w:r w:rsidRPr="001954EF">
        <w:t xml:space="preserve">Julia Parra @ New Mexico State University: (13:46) </w:t>
      </w:r>
      <w:proofErr w:type="spellStart"/>
      <w:r w:rsidRPr="001954EF">
        <w:t>haha</w:t>
      </w:r>
      <w:proofErr w:type="spellEnd"/>
      <w:r w:rsidRPr="001954EF">
        <w:t>, you mean multitasking is a negative thing? ;)</w:t>
      </w:r>
    </w:p>
    <w:p w:rsidR="001954EF" w:rsidRPr="001954EF" w:rsidRDefault="001954EF" w:rsidP="001954EF">
      <w:r w:rsidRPr="001954EF">
        <w:lastRenderedPageBreak/>
        <w:t>Holly Rae @ NMSU: (13:46) Facebook activity can be negatively or positively related to GPA</w:t>
      </w:r>
    </w:p>
    <w:p w:rsidR="001954EF" w:rsidRPr="001954EF" w:rsidRDefault="001954EF" w:rsidP="001954EF">
      <w:r w:rsidRPr="001954EF">
        <w:t>Julia Parra @ New Mexico State University: (13:46) wow, that's really cool :)</w:t>
      </w:r>
    </w:p>
    <w:p w:rsidR="001954EF" w:rsidRPr="001954EF" w:rsidRDefault="001954EF" w:rsidP="001954EF">
      <w:r w:rsidRPr="001954EF">
        <w:t xml:space="preserve">Rey Junco @ Lock Haven University: (13:47) </w:t>
      </w:r>
      <w:proofErr w:type="gramStart"/>
      <w:r w:rsidRPr="001954EF">
        <w:t>Here</w:t>
      </w:r>
      <w:proofErr w:type="gramEnd"/>
      <w:r w:rsidRPr="001954EF">
        <w:t xml:space="preserve"> is an </w:t>
      </w:r>
      <w:proofErr w:type="spellStart"/>
      <w:r w:rsidRPr="001954EF">
        <w:t>infographic</w:t>
      </w:r>
      <w:proofErr w:type="spellEnd"/>
      <w:r w:rsidRPr="001954EF">
        <w:t xml:space="preserve"> based on my Facebook paper examining Facebook use and grades: </w:t>
      </w:r>
      <w:hyperlink r:id="rId5" w:history="1">
        <w:r w:rsidRPr="001954EF">
          <w:rPr>
            <w:rStyle w:val="Hyperlink"/>
          </w:rPr>
          <w:t>http://blog.reyjunco.com/the-truth-about-facebook-and-grades-infographic</w:t>
        </w:r>
      </w:hyperlink>
    </w:p>
    <w:p w:rsidR="001954EF" w:rsidRPr="001954EF" w:rsidRDefault="001954EF" w:rsidP="001954EF">
      <w:r w:rsidRPr="001954EF">
        <w:t>Holly Rae @ NMSU: (13:47) Thanks, Rey!</w:t>
      </w:r>
    </w:p>
    <w:p w:rsidR="001954EF" w:rsidRPr="001954EF" w:rsidRDefault="001954EF" w:rsidP="001954EF">
      <w:r w:rsidRPr="001954EF">
        <w:t>Burks Oakley @ University of Illinois: (13:48) Using Twitter to create a Personal Learning Network (PLN)</w:t>
      </w:r>
    </w:p>
    <w:p w:rsidR="001954EF" w:rsidRPr="001954EF" w:rsidRDefault="001954EF" w:rsidP="001954EF">
      <w:r w:rsidRPr="001954EF">
        <w:t xml:space="preserve">Rey Junco @ Lock Haven University: (13:49) Here is a summary of my original Twitter study that found increased student </w:t>
      </w:r>
      <w:proofErr w:type="gramStart"/>
      <w:r w:rsidRPr="001954EF">
        <w:t>grades :</w:t>
      </w:r>
      <w:proofErr w:type="gramEnd"/>
      <w:r w:rsidRPr="001954EF">
        <w:t xml:space="preserve"> </w:t>
      </w:r>
      <w:hyperlink r:id="rId6" w:history="1">
        <w:r w:rsidRPr="001954EF">
          <w:rPr>
            <w:rStyle w:val="Hyperlink"/>
          </w:rPr>
          <w:t>http://blog.reyjunco.com/twitter-improves-college-student-engagement-and-grades</w:t>
        </w:r>
      </w:hyperlink>
    </w:p>
    <w:p w:rsidR="001954EF" w:rsidRPr="001954EF" w:rsidRDefault="001954EF" w:rsidP="001954EF">
      <w:r w:rsidRPr="001954EF">
        <w:t>Holly Rae @ NMSU: (13:51) Burks - you are here because you represent many other faculty members. All these perspectives are totally valid!</w:t>
      </w:r>
    </w:p>
    <w:p w:rsidR="001954EF" w:rsidRPr="001954EF" w:rsidRDefault="001954EF" w:rsidP="001954EF">
      <w:r w:rsidRPr="001954EF">
        <w:t>Julia Parra @ New Mexico State University: (13:51) yay!!!</w:t>
      </w:r>
    </w:p>
    <w:p w:rsidR="001954EF" w:rsidRPr="001954EF" w:rsidRDefault="001954EF" w:rsidP="001954EF">
      <w:r w:rsidRPr="001954EF">
        <w:t xml:space="preserve">Rey Junco @ Lock Haven University: (13:51) </w:t>
      </w:r>
      <w:proofErr w:type="spellStart"/>
      <w:r w:rsidRPr="001954EF">
        <w:t>Attendess</w:t>
      </w:r>
      <w:proofErr w:type="spellEnd"/>
      <w:r w:rsidRPr="001954EF">
        <w:t xml:space="preserve">: If you email me at </w:t>
      </w:r>
      <w:hyperlink r:id="rId7" w:history="1">
        <w:r w:rsidRPr="001954EF">
          <w:rPr>
            <w:rStyle w:val="Hyperlink"/>
          </w:rPr>
          <w:t>rey.junco@gmail.com</w:t>
        </w:r>
      </w:hyperlink>
      <w:r w:rsidRPr="001954EF">
        <w:t xml:space="preserve"> I can send you a preprint of a paper that outlines how to use Twitter in ways that will improve student </w:t>
      </w:r>
      <w:proofErr w:type="spellStart"/>
      <w:r w:rsidRPr="001954EF">
        <w:t>enagement</w:t>
      </w:r>
      <w:proofErr w:type="spellEnd"/>
      <w:r w:rsidRPr="001954EF">
        <w:t xml:space="preserve"> and learning </w:t>
      </w:r>
    </w:p>
    <w:p w:rsidR="001954EF" w:rsidRPr="001954EF" w:rsidRDefault="001954EF" w:rsidP="001954EF">
      <w:r w:rsidRPr="001954EF">
        <w:t xml:space="preserve">Julia Parra @ New Mexico State University: (13:52) </w:t>
      </w:r>
      <w:proofErr w:type="gramStart"/>
      <w:r w:rsidRPr="001954EF">
        <w:t>It's</w:t>
      </w:r>
      <w:proofErr w:type="gramEnd"/>
      <w:r w:rsidRPr="001954EF">
        <w:t xml:space="preserve"> all about the relationships! </w:t>
      </w:r>
      <w:proofErr w:type="gramStart"/>
      <w:r w:rsidRPr="001954EF">
        <w:t>Powerful :)</w:t>
      </w:r>
      <w:proofErr w:type="gramEnd"/>
    </w:p>
    <w:p w:rsidR="001954EF" w:rsidRPr="001954EF" w:rsidRDefault="001954EF" w:rsidP="001954EF">
      <w:r w:rsidRPr="001954EF">
        <w:t>Holly Rae @ NMSU: (13:52) 'social technologies are about building and sustaining relationships'</w:t>
      </w:r>
    </w:p>
    <w:p w:rsidR="001954EF" w:rsidRPr="001954EF" w:rsidRDefault="001954EF" w:rsidP="001954EF">
      <w:r w:rsidRPr="001954EF">
        <w:t xml:space="preserve">Julia Parra @ New Mexico State University: (13:52) </w:t>
      </w:r>
      <w:proofErr w:type="gramStart"/>
      <w:r w:rsidRPr="001954EF">
        <w:t>It's</w:t>
      </w:r>
      <w:proofErr w:type="gramEnd"/>
      <w:r w:rsidRPr="001954EF">
        <w:t xml:space="preserve"> so amazing to talk to the different younger gens</w:t>
      </w:r>
    </w:p>
    <w:p w:rsidR="001954EF" w:rsidRPr="001954EF" w:rsidRDefault="001954EF" w:rsidP="001954EF">
      <w:r w:rsidRPr="001954EF">
        <w:t xml:space="preserve">Yolanda D Columbus at University of N Texas Dallas: (13:52) it would be interesting to use social network analytics to look at cohorts on university </w:t>
      </w:r>
      <w:proofErr w:type="spellStart"/>
      <w:r w:rsidRPr="001954EF">
        <w:t>fb</w:t>
      </w:r>
      <w:proofErr w:type="spellEnd"/>
      <w:r w:rsidRPr="001954EF">
        <w:t xml:space="preserve"> pages</w:t>
      </w:r>
    </w:p>
    <w:p w:rsidR="001954EF" w:rsidRPr="001954EF" w:rsidRDefault="001954EF" w:rsidP="001954EF">
      <w:r w:rsidRPr="001954EF">
        <w:t>Rey Junco @ Lock Haven University: (13:53) Absolutely Yolanda!</w:t>
      </w:r>
    </w:p>
    <w:p w:rsidR="001954EF" w:rsidRPr="001954EF" w:rsidRDefault="001954EF" w:rsidP="001954EF">
      <w:r w:rsidRPr="001954EF">
        <w:t>Julia Parra @ New Mexico State University: (13:53) I agree Yolanda!</w:t>
      </w:r>
    </w:p>
    <w:p w:rsidR="001954EF" w:rsidRPr="001954EF" w:rsidRDefault="001954EF" w:rsidP="001954EF">
      <w:r w:rsidRPr="001954EF">
        <w:t xml:space="preserve">Julia Parra @ New Mexico State University: (13:54) I'm </w:t>
      </w:r>
      <w:proofErr w:type="spellStart"/>
      <w:r w:rsidRPr="001954EF">
        <w:t>gonna</w:t>
      </w:r>
      <w:proofErr w:type="spellEnd"/>
      <w:r w:rsidRPr="001954EF">
        <w:t xml:space="preserve"> have to do a little research project on that...</w:t>
      </w:r>
    </w:p>
    <w:p w:rsidR="001954EF" w:rsidRPr="001954EF" w:rsidRDefault="001954EF" w:rsidP="001954EF">
      <w:r w:rsidRPr="001954EF">
        <w:t xml:space="preserve">_EDUCAUSE Help, Victoria Fanning: (13:56) Rey's blog: </w:t>
      </w:r>
      <w:hyperlink r:id="rId8" w:history="1">
        <w:r w:rsidRPr="001954EF">
          <w:rPr>
            <w:rStyle w:val="Hyperlink"/>
          </w:rPr>
          <w:t>http://blog.reyjunco.com/publications</w:t>
        </w:r>
      </w:hyperlink>
    </w:p>
    <w:p w:rsidR="001954EF" w:rsidRPr="001954EF" w:rsidRDefault="001954EF" w:rsidP="001954EF">
      <w:r w:rsidRPr="001954EF">
        <w:t xml:space="preserve">Holly Rae @ NMSU: (13:56) the specific activities are more strongly related to engagement - </w:t>
      </w:r>
      <w:proofErr w:type="spellStart"/>
      <w:r w:rsidRPr="001954EF">
        <w:t>aHa</w:t>
      </w:r>
      <w:proofErr w:type="spellEnd"/>
      <w:r w:rsidRPr="001954EF">
        <w:t>!</w:t>
      </w:r>
    </w:p>
    <w:p w:rsidR="001954EF" w:rsidRPr="001954EF" w:rsidRDefault="001954EF" w:rsidP="001954EF">
      <w:r w:rsidRPr="001954EF">
        <w:t>Holly Rae @ NMSU: (13:58) 'increase in engagement' with specific Twitter uses!!</w:t>
      </w:r>
    </w:p>
    <w:p w:rsidR="001954EF" w:rsidRPr="001954EF" w:rsidRDefault="001954EF" w:rsidP="001954EF">
      <w:r w:rsidRPr="001954EF">
        <w:t>Reyes @ New Mexico State University: (13:59) YES!!!! Aliens did land in Roswell</w:t>
      </w:r>
    </w:p>
    <w:p w:rsidR="001954EF" w:rsidRPr="001954EF" w:rsidRDefault="001954EF" w:rsidP="001954EF">
      <w:r w:rsidRPr="001954EF">
        <w:lastRenderedPageBreak/>
        <w:t xml:space="preserve">Yolanda D Columbus at University of N Texas Dallas: (14:00) in earlier session </w:t>
      </w:r>
      <w:proofErr w:type="spellStart"/>
      <w:proofErr w:type="gramStart"/>
      <w:r w:rsidRPr="001954EF">
        <w:t>julie</w:t>
      </w:r>
      <w:proofErr w:type="spellEnd"/>
      <w:proofErr w:type="gramEnd"/>
      <w:r w:rsidRPr="001954EF">
        <w:t xml:space="preserve"> mentioned we shouldn't focus on specific name, we should abstract it to type of media. </w:t>
      </w:r>
      <w:proofErr w:type="gramStart"/>
      <w:r w:rsidRPr="001954EF">
        <w:t>should</w:t>
      </w:r>
      <w:proofErr w:type="gramEnd"/>
      <w:r w:rsidRPr="001954EF">
        <w:t xml:space="preserve"> we abstract it one more level to instructional or learning theories/</w:t>
      </w:r>
    </w:p>
    <w:p w:rsidR="001954EF" w:rsidRPr="001954EF" w:rsidRDefault="001954EF" w:rsidP="001954EF">
      <w:r w:rsidRPr="001954EF">
        <w:t>Julia Parra @ New Mexico State University: (14:01) Yolanda, I think I need to think about this</w:t>
      </w:r>
    </w:p>
    <w:p w:rsidR="001954EF" w:rsidRPr="001954EF" w:rsidRDefault="001954EF" w:rsidP="001954EF">
      <w:r w:rsidRPr="001954EF">
        <w:t>Rey Junco @ Lock Haven University: (14:02) Yolanda - I think it's really about how you integrate the tech in ways that are congruent with sound pedagogical and learning theories</w:t>
      </w:r>
    </w:p>
    <w:p w:rsidR="001954EF" w:rsidRPr="001954EF" w:rsidRDefault="001954EF" w:rsidP="001954EF">
      <w:r w:rsidRPr="001954EF">
        <w:t>Holly Rae @ NMSU: (14:02) Reyes - yes! :)</w:t>
      </w:r>
    </w:p>
    <w:p w:rsidR="001954EF" w:rsidRPr="001954EF" w:rsidRDefault="001954EF" w:rsidP="001954EF">
      <w:r w:rsidRPr="001954EF">
        <w:t xml:space="preserve">Rey Junco @ Lock Haven University: (14:02) </w:t>
      </w:r>
      <w:proofErr w:type="gramStart"/>
      <w:r w:rsidRPr="001954EF">
        <w:t>Some</w:t>
      </w:r>
      <w:proofErr w:type="gramEnd"/>
      <w:r w:rsidRPr="001954EF">
        <w:t xml:space="preserve"> technologies are better suited for certain things... so that has to be taken into account as well</w:t>
      </w:r>
    </w:p>
    <w:p w:rsidR="001954EF" w:rsidRPr="001954EF" w:rsidRDefault="001954EF" w:rsidP="001954EF">
      <w:r w:rsidRPr="001954EF">
        <w:t xml:space="preserve">Yolanda D Columbus at University of N Texas Dallas: (14:02) thanks for the acknowledgement </w:t>
      </w:r>
      <w:proofErr w:type="spellStart"/>
      <w:proofErr w:type="gramStart"/>
      <w:r w:rsidRPr="001954EF">
        <w:t>julie</w:t>
      </w:r>
      <w:proofErr w:type="spellEnd"/>
      <w:proofErr w:type="gramEnd"/>
    </w:p>
    <w:p w:rsidR="001954EF" w:rsidRPr="001954EF" w:rsidRDefault="001954EF" w:rsidP="001954EF">
      <w:r w:rsidRPr="001954EF">
        <w:t>Rey Junco @ Lock Haven University: (14:03) as I often say, some variance in outcomes is attributable to the technology, some to the way in which it is integrated into the course</w:t>
      </w:r>
    </w:p>
    <w:p w:rsidR="001954EF" w:rsidRPr="001954EF" w:rsidRDefault="001954EF" w:rsidP="001954EF">
      <w:r w:rsidRPr="001954EF">
        <w:t xml:space="preserve">_EDUCAUSE Help, Victoria Fanning: (14:03) PLN development: </w:t>
      </w:r>
      <w:hyperlink r:id="rId9" w:history="1">
        <w:r w:rsidRPr="001954EF">
          <w:rPr>
            <w:rStyle w:val="Hyperlink"/>
          </w:rPr>
          <w:t>http://bit.ly/plnple</w:t>
        </w:r>
      </w:hyperlink>
      <w:r w:rsidRPr="001954EF">
        <w:t xml:space="preserve"> </w:t>
      </w:r>
    </w:p>
    <w:p w:rsidR="001954EF" w:rsidRPr="001954EF" w:rsidRDefault="001954EF" w:rsidP="001954EF">
      <w:r w:rsidRPr="001954EF">
        <w:t xml:space="preserve">_EDUCAUSE Help, Victoria Fanning: (14:03) Twitter Top 5: </w:t>
      </w:r>
      <w:hyperlink r:id="rId10" w:history="1">
        <w:r w:rsidRPr="001954EF">
          <w:rPr>
            <w:rStyle w:val="Hyperlink"/>
          </w:rPr>
          <w:t>http://bit.ly/jptt5</w:t>
        </w:r>
      </w:hyperlink>
      <w:r w:rsidRPr="001954EF">
        <w:t xml:space="preserve"> </w:t>
      </w:r>
    </w:p>
    <w:p w:rsidR="001954EF" w:rsidRPr="001954EF" w:rsidRDefault="001954EF" w:rsidP="001954EF">
      <w:r w:rsidRPr="001954EF">
        <w:t xml:space="preserve">Julia Parra @ New Mexico State University: (14:03) I also plan to use my PLN with my students once I start teaching. Something Solomon said really stuck with me: students are always on, waiting and ready to be engaged, to experience and </w:t>
      </w:r>
      <w:proofErr w:type="gramStart"/>
      <w:r w:rsidRPr="001954EF">
        <w:t>learn</w:t>
      </w:r>
      <w:proofErr w:type="gramEnd"/>
      <w:r w:rsidRPr="001954EF">
        <w:t xml:space="preserve"> (Solomon, 2010). I think that is absolutely true. The real issue comes with finding ways to engage every student in learning and participating in their education. </w:t>
      </w:r>
    </w:p>
    <w:p w:rsidR="001954EF" w:rsidRPr="001954EF" w:rsidRDefault="001954EF" w:rsidP="001954EF">
      <w:r w:rsidRPr="001954EF">
        <w:t xml:space="preserve">Yolanda D Columbus at University of N Texas Dallas: (14:03) </w:t>
      </w:r>
      <w:proofErr w:type="spellStart"/>
      <w:r w:rsidRPr="001954EF">
        <w:t>rey</w:t>
      </w:r>
      <w:proofErr w:type="spellEnd"/>
      <w:r w:rsidRPr="001954EF">
        <w:t xml:space="preserve"> i agree. </w:t>
      </w:r>
      <w:proofErr w:type="gramStart"/>
      <w:r w:rsidRPr="001954EF">
        <w:t>a</w:t>
      </w:r>
      <w:proofErr w:type="gramEnd"/>
      <w:r w:rsidRPr="001954EF">
        <w:t xml:space="preserve"> combination of art and </w:t>
      </w:r>
      <w:proofErr w:type="spellStart"/>
      <w:r w:rsidRPr="001954EF">
        <w:t>scccccccccccccccciencce</w:t>
      </w:r>
      <w:proofErr w:type="spellEnd"/>
    </w:p>
    <w:p w:rsidR="001954EF" w:rsidRPr="001954EF" w:rsidRDefault="001954EF" w:rsidP="001954EF">
      <w:r w:rsidRPr="001954EF">
        <w:t xml:space="preserve">Holly Rae @ NMSU: (14:04) Julia is so nice at modeling PLN for her students! </w:t>
      </w:r>
    </w:p>
    <w:p w:rsidR="001954EF" w:rsidRPr="001954EF" w:rsidRDefault="001954EF" w:rsidP="001954EF">
      <w:r w:rsidRPr="001954EF">
        <w:t xml:space="preserve">Holly Rae @ NMSU: (14:05) 'the death of distance' Frances </w:t>
      </w:r>
      <w:proofErr w:type="spellStart"/>
      <w:r w:rsidRPr="001954EF">
        <w:t>Cairncross</w:t>
      </w:r>
      <w:proofErr w:type="spellEnd"/>
      <w:r w:rsidRPr="001954EF">
        <w:t xml:space="preserve"> - redefining time and distance</w:t>
      </w:r>
    </w:p>
    <w:p w:rsidR="001954EF" w:rsidRPr="001954EF" w:rsidRDefault="001954EF" w:rsidP="001954EF">
      <w:r w:rsidRPr="001954EF">
        <w:t>_EDUCAUSE Help, Victoria Fanning: (14:06) MY FAVORITE!</w:t>
      </w:r>
    </w:p>
    <w:p w:rsidR="001954EF" w:rsidRPr="001954EF" w:rsidRDefault="001954EF" w:rsidP="001954EF">
      <w:r w:rsidRPr="001954EF">
        <w:t xml:space="preserve">_EDUCAUSE Help, Victoria Fanning: (14:06) Death of Distance: </w:t>
      </w:r>
      <w:hyperlink r:id="rId11" w:history="1">
        <w:r w:rsidRPr="001954EF">
          <w:rPr>
            <w:rStyle w:val="Hyperlink"/>
          </w:rPr>
          <w:t>http://hbswk.hbs.edu/archive/2234.html</w:t>
        </w:r>
      </w:hyperlink>
    </w:p>
    <w:p w:rsidR="001954EF" w:rsidRPr="001954EF" w:rsidRDefault="001954EF" w:rsidP="001954EF">
      <w:r w:rsidRPr="001954EF">
        <w:t xml:space="preserve">Rey Junco @ Lock Haven University: (14:06) Hilarious quote, Mark! </w:t>
      </w:r>
    </w:p>
    <w:p w:rsidR="001954EF" w:rsidRPr="001954EF" w:rsidRDefault="001954EF" w:rsidP="001954EF">
      <w:r w:rsidRPr="001954EF">
        <w:t>Julia Parra @ New Mexico State University: (14:06) I love that!</w:t>
      </w:r>
    </w:p>
    <w:p w:rsidR="001954EF" w:rsidRPr="001954EF" w:rsidRDefault="001954EF" w:rsidP="001954EF">
      <w:r w:rsidRPr="001954EF">
        <w:t xml:space="preserve">Yolanda D Columbus at University of N Texas Dallas: (14:07) i would argue learning has never been limited to classrooms but now </w:t>
      </w:r>
      <w:proofErr w:type="spellStart"/>
      <w:r w:rsidRPr="001954EF">
        <w:t>ourstudents</w:t>
      </w:r>
      <w:proofErr w:type="spellEnd"/>
      <w:r w:rsidRPr="001954EF">
        <w:t xml:space="preserve"> are forcing higher </w:t>
      </w:r>
      <w:proofErr w:type="spellStart"/>
      <w:proofErr w:type="gramStart"/>
      <w:r w:rsidRPr="001954EF">
        <w:t>ed</w:t>
      </w:r>
      <w:proofErr w:type="spellEnd"/>
      <w:proofErr w:type="gramEnd"/>
      <w:r w:rsidRPr="001954EF">
        <w:t xml:space="preserve"> to acknowledge that</w:t>
      </w:r>
    </w:p>
    <w:p w:rsidR="001954EF" w:rsidRPr="001954EF" w:rsidRDefault="001954EF" w:rsidP="001954EF">
      <w:r w:rsidRPr="001954EF">
        <w:t xml:space="preserve">Rey Junco @ Lock Haven University: (14:07) </w:t>
      </w:r>
      <w:proofErr w:type="gramStart"/>
      <w:r w:rsidRPr="001954EF">
        <w:t>We</w:t>
      </w:r>
      <w:proofErr w:type="gramEnd"/>
      <w:r w:rsidRPr="001954EF">
        <w:t xml:space="preserve"> live in the future </w:t>
      </w:r>
    </w:p>
    <w:p w:rsidR="001954EF" w:rsidRPr="001954EF" w:rsidRDefault="001954EF" w:rsidP="001954EF">
      <w:r w:rsidRPr="001954EF">
        <w:lastRenderedPageBreak/>
        <w:t>Holly Rae @ NMSU: (14:07) we are inside a box, without even realizing it, building on old thinking.</w:t>
      </w:r>
    </w:p>
    <w:p w:rsidR="001954EF" w:rsidRPr="001954EF" w:rsidRDefault="001954EF" w:rsidP="001954EF">
      <w:r w:rsidRPr="001954EF">
        <w:t>Julia Parra @ New Mexico State University: (14:08) Yolanda and it's only going to increase, that concept of students forcing education to catch up!</w:t>
      </w:r>
    </w:p>
    <w:p w:rsidR="001954EF" w:rsidRPr="001954EF" w:rsidRDefault="001954EF" w:rsidP="001954EF">
      <w:r w:rsidRPr="001954EF">
        <w:t xml:space="preserve">_EDUCAUSE Help, Victoria Fanning: (14:09) </w:t>
      </w:r>
      <w:proofErr w:type="gramStart"/>
      <w:r w:rsidRPr="001954EF">
        <w:t>Don’t</w:t>
      </w:r>
      <w:proofErr w:type="gramEnd"/>
      <w:r w:rsidRPr="001954EF">
        <w:t xml:space="preserve"> sign off yet! We still have more time. FYI we’d love to hear from you! Don’t forget to fill out the session evaluation at: </w:t>
      </w:r>
      <w:hyperlink r:id="rId12" w:history="1">
        <w:r w:rsidRPr="001954EF">
          <w:rPr>
            <w:rStyle w:val="Hyperlink"/>
          </w:rPr>
          <w:t>http://net.educause.edu/WSWRC122/SessionEvaluation/1030313?WEB2=TRUE&amp;PRODUCT_CODES=WSWRC122/OL07</w:t>
        </w:r>
      </w:hyperlink>
    </w:p>
    <w:p w:rsidR="001954EF" w:rsidRPr="001954EF" w:rsidRDefault="001954EF" w:rsidP="001954EF">
      <w:r w:rsidRPr="001954EF">
        <w:t xml:space="preserve">Mark Greenfield @ University at Buffalo: (14:09) How to Stop Worrying and Learn to Love the Internet - from Douglas Adams </w:t>
      </w:r>
      <w:hyperlink r:id="rId13" w:history="1">
        <w:r w:rsidRPr="001954EF">
          <w:rPr>
            <w:rStyle w:val="Hyperlink"/>
          </w:rPr>
          <w:t>http://www.douglasadams.com/dna/19990901-00-a.html</w:t>
        </w:r>
      </w:hyperlink>
      <w:r w:rsidRPr="001954EF">
        <w:t xml:space="preserve"> </w:t>
      </w:r>
    </w:p>
    <w:p w:rsidR="001954EF" w:rsidRPr="001954EF" w:rsidRDefault="001954EF" w:rsidP="001954EF">
      <w:r w:rsidRPr="001954EF">
        <w:t xml:space="preserve">Julia Parra @ New Mexico State University: (14:09) </w:t>
      </w:r>
      <w:proofErr w:type="gramStart"/>
      <w:r w:rsidRPr="001954EF">
        <w:t>The</w:t>
      </w:r>
      <w:proofErr w:type="gramEnd"/>
      <w:r w:rsidRPr="001954EF">
        <w:t xml:space="preserve"> killer app = Engage your students!</w:t>
      </w:r>
    </w:p>
    <w:p w:rsidR="001954EF" w:rsidRPr="001954EF" w:rsidRDefault="001954EF" w:rsidP="001954EF">
      <w:r w:rsidRPr="001954EF">
        <w:t>Holly Rae @ NMSU: (14:09) you heard it first from @</w:t>
      </w:r>
      <w:proofErr w:type="spellStart"/>
      <w:r w:rsidRPr="001954EF">
        <w:t>reyjunco</w:t>
      </w:r>
      <w:proofErr w:type="spellEnd"/>
      <w:r w:rsidRPr="001954EF">
        <w:t xml:space="preserve"> - the killer app is YOU</w:t>
      </w:r>
    </w:p>
    <w:p w:rsidR="001954EF" w:rsidRPr="001954EF" w:rsidRDefault="001954EF" w:rsidP="001954EF">
      <w:r w:rsidRPr="001954EF">
        <w:t>Yolanda D Columbus at University of N Texas Dallas: (14:09) student-driven rather than student-</w:t>
      </w:r>
      <w:proofErr w:type="spellStart"/>
      <w:r w:rsidRPr="001954EF">
        <w:t>cenetered</w:t>
      </w:r>
      <w:proofErr w:type="spellEnd"/>
      <w:r w:rsidRPr="001954EF">
        <w:t>...from opening session yesterday</w:t>
      </w:r>
    </w:p>
    <w:p w:rsidR="001954EF" w:rsidRPr="001954EF" w:rsidRDefault="001954EF" w:rsidP="001954EF">
      <w:r w:rsidRPr="001954EF">
        <w:t>Holly Rae @ NMSU: (14:10) :)</w:t>
      </w:r>
    </w:p>
    <w:p w:rsidR="001954EF" w:rsidRPr="001954EF" w:rsidRDefault="001954EF" w:rsidP="001954EF">
      <w:r w:rsidRPr="001954EF">
        <w:t>Julia Parra @ New Mexico State University: (14:10) Yolanda, I really like that, I'm exploring shared power and co-design of curriculum right now :)</w:t>
      </w:r>
    </w:p>
    <w:p w:rsidR="001954EF" w:rsidRPr="001954EF" w:rsidRDefault="001954EF" w:rsidP="001954EF">
      <w:r w:rsidRPr="001954EF">
        <w:t>Holly Rae @ NMSU: (14:10) 'I won't give you the time to text in my class'</w:t>
      </w:r>
    </w:p>
    <w:p w:rsidR="001954EF" w:rsidRPr="001954EF" w:rsidRDefault="001954EF" w:rsidP="001954EF">
      <w:r w:rsidRPr="001954EF">
        <w:t>Julia Parra @ New Mexico State University: (14:11) so true Rey :(</w:t>
      </w:r>
    </w:p>
    <w:p w:rsidR="001954EF" w:rsidRPr="001954EF" w:rsidRDefault="001954EF" w:rsidP="001954EF">
      <w:r w:rsidRPr="001954EF">
        <w:t>Julia Parra @ New Mexico State University: (14:11) pink,</w:t>
      </w:r>
    </w:p>
    <w:p w:rsidR="001954EF" w:rsidRPr="001954EF" w:rsidRDefault="001954EF" w:rsidP="001954EF">
      <w:r w:rsidRPr="001954EF">
        <w:t xml:space="preserve">Yolanda D Columbus at University of N Texas Dallas: (14:11) love that. </w:t>
      </w:r>
      <w:proofErr w:type="gramStart"/>
      <w:r w:rsidRPr="001954EF">
        <w:t>don't</w:t>
      </w:r>
      <w:proofErr w:type="gramEnd"/>
      <w:r w:rsidRPr="001954EF">
        <w:t xml:space="preserve"> create a policy to police. </w:t>
      </w:r>
      <w:proofErr w:type="gramStart"/>
      <w:r w:rsidRPr="001954EF">
        <w:t>create</w:t>
      </w:r>
      <w:proofErr w:type="gramEnd"/>
      <w:r w:rsidRPr="001954EF">
        <w:t xml:space="preserve"> a learning environment that does it</w:t>
      </w:r>
    </w:p>
    <w:p w:rsidR="001954EF" w:rsidRPr="001954EF" w:rsidRDefault="001954EF" w:rsidP="001954EF">
      <w:r w:rsidRPr="001954EF">
        <w:t xml:space="preserve">Holly Rae @ NMSU: (14:11) </w:t>
      </w:r>
      <w:proofErr w:type="spellStart"/>
      <w:r w:rsidRPr="001954EF">
        <w:t>Malcom</w:t>
      </w:r>
      <w:proofErr w:type="spellEnd"/>
    </w:p>
    <w:p w:rsidR="001954EF" w:rsidRPr="001954EF" w:rsidRDefault="001954EF" w:rsidP="001954EF">
      <w:r w:rsidRPr="001954EF">
        <w:t xml:space="preserve">Holly Rae @ NMSU: (14:11) </w:t>
      </w:r>
      <w:proofErr w:type="spellStart"/>
      <w:r w:rsidRPr="001954EF">
        <w:t>Gladwell</w:t>
      </w:r>
      <w:proofErr w:type="spellEnd"/>
    </w:p>
    <w:p w:rsidR="001954EF" w:rsidRPr="001954EF" w:rsidRDefault="001954EF" w:rsidP="001954EF">
      <w:r w:rsidRPr="001954EF">
        <w:t xml:space="preserve">Yolanda D Columbus at University of N Texas Dallas: (14:11) </w:t>
      </w:r>
      <w:proofErr w:type="spellStart"/>
      <w:r w:rsidRPr="001954EF">
        <w:t>gladwell</w:t>
      </w:r>
      <w:proofErr w:type="spellEnd"/>
    </w:p>
    <w:p w:rsidR="001954EF" w:rsidRPr="001954EF" w:rsidRDefault="001954EF" w:rsidP="001954EF">
      <w:r w:rsidRPr="001954EF">
        <w:t>Julia Parra @ New Mexico State University: (14:11) LOL</w:t>
      </w:r>
    </w:p>
    <w:p w:rsidR="001954EF" w:rsidRPr="001954EF" w:rsidRDefault="001954EF" w:rsidP="001954EF">
      <w:r w:rsidRPr="001954EF">
        <w:t>Holly Rae @ NMSU: (14:13) 'when a student owns it' MAGIC</w:t>
      </w:r>
    </w:p>
    <w:p w:rsidR="001954EF" w:rsidRPr="001954EF" w:rsidRDefault="001954EF" w:rsidP="001954EF">
      <w:r w:rsidRPr="001954EF">
        <w:t>Julia Parra @ New Mexico State University: (14:13) Exactly!</w:t>
      </w:r>
    </w:p>
    <w:p w:rsidR="001954EF" w:rsidRPr="001954EF" w:rsidRDefault="001954EF" w:rsidP="001954EF">
      <w:r w:rsidRPr="001954EF">
        <w:t xml:space="preserve">Rey Junco @ Lock Haven University: (14:13) Exactly Burks!! </w:t>
      </w:r>
    </w:p>
    <w:p w:rsidR="001954EF" w:rsidRPr="001954EF" w:rsidRDefault="001954EF" w:rsidP="001954EF">
      <w:r w:rsidRPr="001954EF">
        <w:t>Holly Rae @ NMSU: (14:13) "LIKE IT"</w:t>
      </w:r>
    </w:p>
    <w:p w:rsidR="001954EF" w:rsidRPr="001954EF" w:rsidRDefault="001954EF" w:rsidP="001954EF">
      <w:r w:rsidRPr="001954EF">
        <w:lastRenderedPageBreak/>
        <w:t>Julia Parra @ New Mexico State University: (14:14) Yes, this is why I like FB for classes...</w:t>
      </w:r>
    </w:p>
    <w:p w:rsidR="001954EF" w:rsidRPr="001954EF" w:rsidRDefault="001954EF" w:rsidP="001954EF">
      <w:r w:rsidRPr="001954EF">
        <w:t>Holly Rae @ NMSU: (14:14) See how easy this really is? It's not so scary after all!!</w:t>
      </w:r>
    </w:p>
    <w:p w:rsidR="001954EF" w:rsidRPr="001954EF" w:rsidRDefault="001954EF" w:rsidP="001954EF">
      <w:r w:rsidRPr="001954EF">
        <w:t xml:space="preserve">Rey Junco @ Lock Haven University: (14:15) </w:t>
      </w:r>
      <w:proofErr w:type="spellStart"/>
      <w:r w:rsidRPr="001954EF">
        <w:t>hahaha</w:t>
      </w:r>
      <w:proofErr w:type="spellEnd"/>
    </w:p>
    <w:p w:rsidR="001954EF" w:rsidRPr="001954EF" w:rsidRDefault="001954EF" w:rsidP="001954EF">
      <w:r w:rsidRPr="001954EF">
        <w:t xml:space="preserve">Julia Parra @ New Mexico State University: (14:15) LOL, it's not just for the </w:t>
      </w:r>
      <w:proofErr w:type="spellStart"/>
      <w:r w:rsidRPr="001954EF">
        <w:t>Beliebers</w:t>
      </w:r>
      <w:proofErr w:type="spellEnd"/>
      <w:r w:rsidRPr="001954EF">
        <w:t>!</w:t>
      </w:r>
    </w:p>
    <w:p w:rsidR="001954EF" w:rsidRPr="001954EF" w:rsidRDefault="001954EF" w:rsidP="001954EF">
      <w:r w:rsidRPr="001954EF">
        <w:t xml:space="preserve">_EDUCAUSE Help, Victoria Fanning: (14:15) WOW, great session! And again, we’d love to hear from you! Don’t forget to fill out the session evaluation at: </w:t>
      </w:r>
      <w:hyperlink r:id="rId14" w:history="1">
        <w:r w:rsidRPr="001954EF">
          <w:rPr>
            <w:rStyle w:val="Hyperlink"/>
          </w:rPr>
          <w:t>http://net.educause.edu/WSWRC122/SessionEvaluation/1030313?WEB2=TRUE&amp;PRODUCT_CODES=WSWRC122/OL07</w:t>
        </w:r>
      </w:hyperlink>
    </w:p>
    <w:p w:rsidR="001954EF" w:rsidRPr="001954EF" w:rsidRDefault="001954EF" w:rsidP="001954EF">
      <w:r w:rsidRPr="001954EF">
        <w:t xml:space="preserve">Yolanda D Columbus at University of N Texas Dallas: (14:18) thank you </w:t>
      </w:r>
      <w:proofErr w:type="spellStart"/>
      <w:proofErr w:type="gramStart"/>
      <w:r w:rsidRPr="001954EF">
        <w:t>gus</w:t>
      </w:r>
      <w:proofErr w:type="spellEnd"/>
      <w:proofErr w:type="gramEnd"/>
      <w:r w:rsidRPr="001954EF">
        <w:t xml:space="preserve">. </w:t>
      </w:r>
      <w:proofErr w:type="gramStart"/>
      <w:r w:rsidRPr="001954EF">
        <w:t>great</w:t>
      </w:r>
      <w:proofErr w:type="gramEnd"/>
      <w:r w:rsidRPr="001954EF">
        <w:t xml:space="preserve"> session! </w:t>
      </w:r>
      <w:proofErr w:type="gramStart"/>
      <w:r w:rsidRPr="001954EF">
        <w:t>one</w:t>
      </w:r>
      <w:proofErr w:type="gramEnd"/>
      <w:r w:rsidRPr="001954EF">
        <w:t xml:space="preserve"> of the top ones so far</w:t>
      </w:r>
    </w:p>
    <w:p w:rsidR="001954EF" w:rsidRPr="001954EF" w:rsidRDefault="001954EF" w:rsidP="001954EF">
      <w:r w:rsidRPr="001954EF">
        <w:t xml:space="preserve">Mark Greenfield @ University at Buffalo: (14:18) Thanks </w:t>
      </w:r>
      <w:proofErr w:type="spellStart"/>
      <w:r w:rsidRPr="001954EF">
        <w:t>everyone</w:t>
      </w:r>
      <w:proofErr w:type="gramStart"/>
      <w:r w:rsidRPr="001954EF">
        <w:t>!Let's</w:t>
      </w:r>
      <w:proofErr w:type="spellEnd"/>
      <w:proofErr w:type="gramEnd"/>
      <w:r w:rsidRPr="001954EF">
        <w:t xml:space="preserve"> stay </w:t>
      </w:r>
      <w:proofErr w:type="spellStart"/>
      <w:r w:rsidRPr="001954EF">
        <w:t>connected.You</w:t>
      </w:r>
      <w:proofErr w:type="spellEnd"/>
      <w:r w:rsidRPr="001954EF">
        <w:t xml:space="preserve"> can find me on Twitter- @</w:t>
      </w:r>
      <w:proofErr w:type="spellStart"/>
      <w:r w:rsidRPr="001954EF">
        <w:t>markgr</w:t>
      </w:r>
      <w:proofErr w:type="spellEnd"/>
    </w:p>
    <w:p w:rsidR="001954EF" w:rsidRPr="001954EF" w:rsidRDefault="001954EF" w:rsidP="001954EF">
      <w:r w:rsidRPr="001954EF">
        <w:t xml:space="preserve">Ed </w:t>
      </w:r>
      <w:proofErr w:type="spellStart"/>
      <w:r w:rsidRPr="001954EF">
        <w:t>Cabellon</w:t>
      </w:r>
      <w:proofErr w:type="spellEnd"/>
      <w:r w:rsidRPr="001954EF">
        <w:t xml:space="preserve"> (Bridgewater State </w:t>
      </w:r>
      <w:proofErr w:type="spellStart"/>
      <w:r w:rsidRPr="001954EF">
        <w:t>Univ</w:t>
      </w:r>
      <w:proofErr w:type="spellEnd"/>
      <w:r w:rsidRPr="001954EF">
        <w:t xml:space="preserve">): (14:19) great job everyone! </w:t>
      </w:r>
      <w:proofErr w:type="spellStart"/>
      <w:r w:rsidRPr="001954EF">
        <w:t>Grear</w:t>
      </w:r>
      <w:proofErr w:type="spellEnd"/>
      <w:r w:rsidRPr="001954EF">
        <w:t xml:space="preserve"> perspectives :-)</w:t>
      </w:r>
    </w:p>
    <w:p w:rsidR="001954EF" w:rsidRPr="001954EF" w:rsidRDefault="001954EF" w:rsidP="001954EF">
      <w:r w:rsidRPr="001954EF">
        <w:t>Holly Rae @ NMSU: (14:19) Thank you so much, our virtual audience!!</w:t>
      </w:r>
    </w:p>
    <w:p w:rsidR="00DF5369" w:rsidRDefault="00DF5369" w:rsidP="001954EF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42E94"/>
    <w:rsid w:val="00181C4B"/>
    <w:rsid w:val="00193265"/>
    <w:rsid w:val="001954EF"/>
    <w:rsid w:val="001B6331"/>
    <w:rsid w:val="0020584B"/>
    <w:rsid w:val="00252494"/>
    <w:rsid w:val="002C79AA"/>
    <w:rsid w:val="00304FE3"/>
    <w:rsid w:val="003B5602"/>
    <w:rsid w:val="003C0BA3"/>
    <w:rsid w:val="004006F4"/>
    <w:rsid w:val="00411DA1"/>
    <w:rsid w:val="0041532A"/>
    <w:rsid w:val="00425127"/>
    <w:rsid w:val="00427851"/>
    <w:rsid w:val="00436872"/>
    <w:rsid w:val="004718E0"/>
    <w:rsid w:val="00473E34"/>
    <w:rsid w:val="004911A9"/>
    <w:rsid w:val="004B2695"/>
    <w:rsid w:val="00513B11"/>
    <w:rsid w:val="005603CB"/>
    <w:rsid w:val="005631DE"/>
    <w:rsid w:val="00595A3B"/>
    <w:rsid w:val="005F316E"/>
    <w:rsid w:val="0060218B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190E"/>
    <w:rsid w:val="008F534A"/>
    <w:rsid w:val="009134EA"/>
    <w:rsid w:val="00914524"/>
    <w:rsid w:val="00921BEB"/>
    <w:rsid w:val="0098340F"/>
    <w:rsid w:val="0099746D"/>
    <w:rsid w:val="009B4D16"/>
    <w:rsid w:val="00A20DE2"/>
    <w:rsid w:val="00A25989"/>
    <w:rsid w:val="00A65ECE"/>
    <w:rsid w:val="00AC5F44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258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yjunco.com/publications" TargetMode="External"/><Relationship Id="rId13" Type="http://schemas.openxmlformats.org/officeDocument/2006/relationships/hyperlink" Target="http://www.douglasadams.com/dna/19990901-00-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y.junco@gmail.com" TargetMode="External"/><Relationship Id="rId12" Type="http://schemas.openxmlformats.org/officeDocument/2006/relationships/hyperlink" Target="http://net.educause.edu/WSWRC122/SessionEvaluation/1030313?WEB2=TRUE&amp;PRODUCT_CODES=WSWRC122/OL0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og.reyjunco.com/twitter-improves-college-student-engagement-and-grades" TargetMode="External"/><Relationship Id="rId11" Type="http://schemas.openxmlformats.org/officeDocument/2006/relationships/hyperlink" Target="http://hbswk.hbs.edu/archive/2234.html" TargetMode="External"/><Relationship Id="rId5" Type="http://schemas.openxmlformats.org/officeDocument/2006/relationships/hyperlink" Target="http://blog.reyjunco.com/the-truth-about-facebook-and-grades-infograph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t.ly/jpt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plnple" TargetMode="External"/><Relationship Id="rId14" Type="http://schemas.openxmlformats.org/officeDocument/2006/relationships/hyperlink" Target="http://net.educause.edu/WSWRC122/SessionEvaluation/1030313?WEB2=TRUE&amp;PRODUCT_CODES=WSWRC122/OL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2012-03-01T16:40:00Z</dcterms:created>
  <dcterms:modified xsi:type="dcterms:W3CDTF">2012-03-01T17:46:00Z</dcterms:modified>
</cp:coreProperties>
</file>